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81120A" w14:textId="489785FA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1954304" behindDoc="1" locked="0" layoutInCell="1" allowOverlap="1" wp14:anchorId="2B63FF9B" wp14:editId="660AD4ED">
                <wp:simplePos x="0" y="0"/>
                <wp:positionH relativeFrom="page">
                  <wp:posOffset>643890</wp:posOffset>
                </wp:positionH>
                <wp:positionV relativeFrom="page">
                  <wp:posOffset>10483215</wp:posOffset>
                </wp:positionV>
                <wp:extent cx="6628130" cy="145415"/>
                <wp:effectExtent l="0" t="0" r="0" b="0"/>
                <wp:wrapNone/>
                <wp:docPr id="1955" name="Text Box 4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13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E5389D" w14:textId="77777777" w:rsidR="0046600B" w:rsidRDefault="0073034C">
                            <w:pPr>
                              <w:tabs>
                                <w:tab w:val="left" w:pos="7838"/>
                              </w:tabs>
                              <w:spacing w:line="229" w:lineRule="exact"/>
                              <w:rPr>
                                <w:sz w:val="20"/>
                              </w:rPr>
                            </w:pPr>
                            <w:hyperlink r:id="rId7">
                              <w:r>
                                <w:rPr>
                                  <w:color w:val="535456"/>
                                  <w:spacing w:val="10"/>
                                  <w:w w:val="95"/>
                                  <w:sz w:val="20"/>
                                </w:rPr>
                                <w:t>www.cybrosys.com</w:t>
                              </w:r>
                            </w:hyperlink>
                            <w:r>
                              <w:rPr>
                                <w:color w:val="535456"/>
                                <w:spacing w:val="10"/>
                                <w:w w:val="95"/>
                                <w:sz w:val="20"/>
                              </w:rPr>
                              <w:tab/>
                            </w:r>
                            <w:hyperlink r:id="rId8">
                              <w:r>
                                <w:rPr>
                                  <w:color w:val="535456"/>
                                  <w:spacing w:val="11"/>
                                  <w:w w:val="95"/>
                                  <w:sz w:val="20"/>
                                </w:rPr>
                                <w:t>www.blockchainexpert.uk</w:t>
                              </w:r>
                            </w:hyperlink>
                            <w:r>
                              <w:rPr>
                                <w:color w:val="535456"/>
                                <w:spacing w:val="53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535456"/>
                                <w:spacing w:val="-20"/>
                                <w:w w:val="95"/>
                                <w:sz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B63FF9B" id="_x0000_t202" coordsize="21600,21600" o:spt="202" path="m,l,21600r21600,l21600,xe">
                <v:stroke joinstyle="miter"/>
                <v:path gradientshapeok="t" o:connecttype="rect"/>
              </v:shapetype>
              <v:shape id="Text Box 4479" o:spid="_x0000_s1026" type="#_x0000_t202" style="position:absolute;margin-left:50.7pt;margin-top:825.45pt;width:521.9pt;height:11.45pt;z-index:-213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" filled="f" stroked="f">
                <v:textbox inset="0,0,0,0">
                  <w:txbxContent>
                    <w:p w14:paraId="4EE5389D" w14:textId="77777777" w:rsidR="0046600B" w:rsidRDefault="0073034C">
                      <w:pPr>
                        <w:tabs>
                          <w:tab w:val="left" w:pos="7838"/>
                        </w:tabs>
                        <w:spacing w:line="229" w:lineRule="exact"/>
                        <w:rPr>
                          <w:sz w:val="20"/>
                        </w:rPr>
                      </w:pPr>
                      <w:hyperlink r:id="rId9">
                        <w:r>
                          <w:rPr>
                            <w:color w:val="535456"/>
                            <w:spacing w:val="10"/>
                            <w:w w:val="95"/>
                            <w:sz w:val="20"/>
                          </w:rPr>
                          <w:t>www.cybrosys.com</w:t>
                        </w:r>
                      </w:hyperlink>
                      <w:r>
                        <w:rPr>
                          <w:color w:val="535456"/>
                          <w:spacing w:val="10"/>
                          <w:w w:val="95"/>
                          <w:sz w:val="20"/>
                        </w:rPr>
                        <w:tab/>
                      </w:r>
                      <w:hyperlink r:id="rId10">
                        <w:r>
                          <w:rPr>
                            <w:color w:val="535456"/>
                            <w:spacing w:val="11"/>
                            <w:w w:val="95"/>
                            <w:sz w:val="20"/>
                          </w:rPr>
                          <w:t>www.blockchainexpert.uk</w:t>
                        </w:r>
                      </w:hyperlink>
                      <w:r>
                        <w:rPr>
                          <w:color w:val="535456"/>
                          <w:spacing w:val="53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color w:val="535456"/>
                          <w:spacing w:val="-20"/>
                          <w:w w:val="95"/>
                          <w:sz w:val="20"/>
                        </w:rPr>
                        <w:t>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54816" behindDoc="1" locked="0" layoutInCell="1" allowOverlap="1" wp14:anchorId="3651B25A" wp14:editId="26A88E49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911" name="Group 4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912" name="AutoShape 4478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3" name="Picture 4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4" name="Picture 4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5" name="AutoShape 4475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6" name="Picture 4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17" name="AutoShape 4473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8" name="Picture 4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9" name="Picture 4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0" name="AutoShape 4470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1" name="Picture 44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2" name="AutoShape 4468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3" name="Picture 4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4" name="Picture 44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5" name="Freeform 4465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6" name="Picture 44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7" name="Picture 4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28" name="Freeform 4462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" name="Picture 4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0" name="AutoShape 4460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" name="Picture 44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2" name="Picture 44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3" name="Picture 44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4" name="Picture 44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5" name="Picture 4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6" name="Picture 44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7" name="Picture 44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38" name="AutoShape 4452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9" name="Picture 44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0" name="Picture 44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1" name="Picture 4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2" name="Picture 4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3" name="Picture 4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" name="Picture 44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5" name="Picture 44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6" name="AutoShape 4444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7" name="Picture 4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8" name="Picture 4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9" name="AutoShape 4441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0" name="Picture 44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1" name="Freeform 4439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2" name="Picture 4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53" name="AutoShape 4437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4" name="Picture 4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AA4614" id="Group 4435" o:spid="_x0000_s1026" style="position:absolute;margin-left:111.1pt;margin-top:0;width:512.55pt;height:416.6pt;z-index:-2136166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">
                <v:shape id="AutoShape 4478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77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">
                  <v:imagedata r:id="rId41" o:title=""/>
                </v:shape>
                <v:shape id="Picture 4476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">
                  <v:imagedata r:id="rId42" o:title=""/>
                </v:shape>
                <v:shape id="AutoShape 4475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474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">
                  <v:imagedata r:id="rId43" o:title=""/>
                </v:shape>
                <v:shape id="AutoShape 4473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472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">
                  <v:imagedata r:id="rId44" o:title=""/>
                </v:shape>
                <v:shape id="Picture 4471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">
                  <v:imagedata r:id="rId45" o:title=""/>
                </v:shape>
                <v:shape id="AutoShape 4470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469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">
                  <v:imagedata r:id="rId46" o:title=""/>
                </v:shape>
                <v:shape id="AutoShape 4468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467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">
                  <v:imagedata r:id="rId47" o:title=""/>
                </v:shape>
                <v:shape id="Picture 4466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">
                  <v:imagedata r:id="rId48" o:title=""/>
                </v:shape>
                <v:shape id="Freeform 4465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464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">
                  <v:imagedata r:id="rId49" o:title=""/>
                </v:shape>
                <v:shape id="Picture 4463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">
                  <v:imagedata r:id="rId50" o:title=""/>
                </v:shape>
                <v:shape id="Freeform 4462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461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">
                  <v:imagedata r:id="rId51" o:title=""/>
                </v:shape>
                <v:shape id="AutoShape 4460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459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">
                  <v:imagedata r:id="rId52" o:title=""/>
                </v:shape>
                <v:shape id="Picture 4458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">
                  <v:imagedata r:id="rId53" o:title=""/>
                </v:shape>
                <v:shape id="Picture 4457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">
                  <v:imagedata r:id="rId54" o:title=""/>
                </v:shape>
                <v:shape id="Picture 4456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">
                  <v:imagedata r:id="rId55" o:title=""/>
                </v:shape>
                <v:shape id="Picture 4455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">
                  <v:imagedata r:id="rId56" o:title=""/>
                </v:shape>
                <v:shape id="Picture 4454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">
                  <v:imagedata r:id="rId57" o:title=""/>
                </v:shape>
                <v:shape id="Picture 4453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">
                  <v:imagedata r:id="rId58" o:title=""/>
                </v:shape>
                <v:shape id="AutoShape 4452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451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">
                  <v:imagedata r:id="rId59" o:title=""/>
                </v:shape>
                <v:shape id="Picture 4450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">
                  <v:imagedata r:id="rId60" o:title=""/>
                </v:shape>
                <v:shape id="Picture 4449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">
                  <v:imagedata r:id="rId61" o:title=""/>
                </v:shape>
                <v:shape id="Picture 4448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">
                  <v:imagedata r:id="rId62" o:title=""/>
                </v:shape>
                <v:shape id="Picture 4447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">
                  <v:imagedata r:id="rId63" o:title=""/>
                </v:shape>
                <v:shape id="Picture 4446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">
                  <v:imagedata r:id="rId64" o:title=""/>
                </v:shape>
                <v:shape id="Picture 4445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">
                  <v:imagedata r:id="rId65" o:title=""/>
                </v:shape>
                <v:shape id="AutoShape 4444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443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">
                  <v:imagedata r:id="rId66" o:title=""/>
                </v:shape>
                <v:shape id="Picture 4442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">
                  <v:imagedata r:id="rId67" o:title=""/>
                </v:shape>
                <v:shape id="AutoShape 4441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440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">
                  <v:imagedata r:id="rId68" o:title=""/>
                </v:shape>
                <v:shape id="Freeform 4439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438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">
                  <v:imagedata r:id="rId69" o:title=""/>
                </v:shape>
                <v:shape id="AutoShape 4437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436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1955328" behindDoc="1" locked="0" layoutInCell="1" allowOverlap="1" wp14:anchorId="773406C0" wp14:editId="265EF55E">
                <wp:simplePos x="0" y="0"/>
                <wp:positionH relativeFrom="page">
                  <wp:posOffset>643890</wp:posOffset>
                </wp:positionH>
                <wp:positionV relativeFrom="page">
                  <wp:posOffset>10468610</wp:posOffset>
                </wp:positionV>
                <wp:extent cx="6632575" cy="3810"/>
                <wp:effectExtent l="0" t="0" r="0" b="0"/>
                <wp:wrapNone/>
                <wp:docPr id="1910" name="Rectangle 4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2575" cy="3810"/>
                        </a:xfrm>
                        <a:prstGeom prst="rect">
                          <a:avLst/>
                        </a:prstGeom>
                        <a:solidFill>
                          <a:srgbClr val="53545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CE7A4E" id="Rectangle 4434" o:spid="_x0000_s1026" style="position:absolute;margin-left:50.7pt;margin-top:824.3pt;width:522.25pt;height:.3pt;z-index:-213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" fillcolor="#535456" stroked="f">
                <w10:wrap anchorx="page" anchory="page"/>
              </v:rect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55840" behindDoc="1" locked="0" layoutInCell="1" allowOverlap="1" wp14:anchorId="21F3EEB6" wp14:editId="0E53CFD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920355" cy="11160125"/>
                <wp:effectExtent l="0" t="0" r="0" b="0"/>
                <wp:wrapNone/>
                <wp:docPr id="1904" name="Group 4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20355" cy="11160125"/>
                          <a:chOff x="0" y="0"/>
                          <a:chExt cx="12473" cy="17575"/>
                        </a:xfrm>
                      </wpg:grpSpPr>
                      <pic:pic xmlns:pic="http://schemas.openxmlformats.org/drawingml/2006/picture">
                        <pic:nvPicPr>
                          <pic:cNvPr id="1905" name="Picture 4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3" cy="1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6" name="AutoShape 4432"/>
                        <wps:cNvSpPr>
                          <a:spLocks/>
                        </wps:cNvSpPr>
                        <wps:spPr bwMode="auto">
                          <a:xfrm>
                            <a:off x="0" y="5177"/>
                            <a:ext cx="12473" cy="11208"/>
                          </a:xfrm>
                          <a:custGeom>
                            <a:avLst/>
                            <a:gdLst>
                              <a:gd name="T0" fmla="*/ 8303 w 12473"/>
                              <a:gd name="T1" fmla="+- 0 5178 5178"/>
                              <a:gd name="T2" fmla="*/ 5178 h 11208"/>
                              <a:gd name="T3" fmla="*/ 4159 w 12473"/>
                              <a:gd name="T4" fmla="+- 0 5178 5178"/>
                              <a:gd name="T5" fmla="*/ 5178 h 11208"/>
                              <a:gd name="T6" fmla="*/ 4159 w 12473"/>
                              <a:gd name="T7" fmla="+- 0 5224 5178"/>
                              <a:gd name="T8" fmla="*/ 5224 h 11208"/>
                              <a:gd name="T9" fmla="*/ 8303 w 12473"/>
                              <a:gd name="T10" fmla="+- 0 5224 5178"/>
                              <a:gd name="T11" fmla="*/ 5224 h 11208"/>
                              <a:gd name="T12" fmla="*/ 8303 w 12473"/>
                              <a:gd name="T13" fmla="+- 0 5178 5178"/>
                              <a:gd name="T14" fmla="*/ 5178 h 11208"/>
                              <a:gd name="T15" fmla="*/ 12472 w 12473"/>
                              <a:gd name="T16" fmla="+- 0 15061 5178"/>
                              <a:gd name="T17" fmla="*/ 15061 h 11208"/>
                              <a:gd name="T18" fmla="*/ 0 w 12473"/>
                              <a:gd name="T19" fmla="+- 0 15061 5178"/>
                              <a:gd name="T20" fmla="*/ 15061 h 11208"/>
                              <a:gd name="T21" fmla="*/ 0 w 12473"/>
                              <a:gd name="T22" fmla="+- 0 16385 5178"/>
                              <a:gd name="T23" fmla="*/ 16385 h 11208"/>
                              <a:gd name="T24" fmla="*/ 12472 w 12473"/>
                              <a:gd name="T25" fmla="+- 0 16385 5178"/>
                              <a:gd name="T26" fmla="*/ 16385 h 11208"/>
                              <a:gd name="T27" fmla="*/ 12472 w 12473"/>
                              <a:gd name="T28" fmla="+- 0 15061 5178"/>
                              <a:gd name="T29" fmla="*/ 15061 h 112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2473" h="11208">
                                <a:moveTo>
                                  <a:pt x="8303" y="0"/>
                                </a:moveTo>
                                <a:lnTo>
                                  <a:pt x="4159" y="0"/>
                                </a:lnTo>
                                <a:lnTo>
                                  <a:pt x="4159" y="46"/>
                                </a:lnTo>
                                <a:lnTo>
                                  <a:pt x="8303" y="46"/>
                                </a:lnTo>
                                <a:lnTo>
                                  <a:pt x="8303" y="0"/>
                                </a:lnTo>
                                <a:close/>
                                <a:moveTo>
                                  <a:pt x="12472" y="9883"/>
                                </a:moveTo>
                                <a:lnTo>
                                  <a:pt x="0" y="9883"/>
                                </a:lnTo>
                                <a:lnTo>
                                  <a:pt x="0" y="11207"/>
                                </a:lnTo>
                                <a:lnTo>
                                  <a:pt x="12472" y="11207"/>
                                </a:lnTo>
                                <a:lnTo>
                                  <a:pt x="12472" y="9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" name="AutoShape 4431"/>
                        <wps:cNvSpPr>
                          <a:spLocks/>
                        </wps:cNvSpPr>
                        <wps:spPr bwMode="auto">
                          <a:xfrm>
                            <a:off x="0" y="15051"/>
                            <a:ext cx="12473" cy="1344"/>
                          </a:xfrm>
                          <a:custGeom>
                            <a:avLst/>
                            <a:gdLst>
                              <a:gd name="T0" fmla="*/ 12472 w 12473"/>
                              <a:gd name="T1" fmla="+- 0 16375 15051"/>
                              <a:gd name="T2" fmla="*/ 16375 h 1344"/>
                              <a:gd name="T3" fmla="*/ 0 w 12473"/>
                              <a:gd name="T4" fmla="+- 0 16375 15051"/>
                              <a:gd name="T5" fmla="*/ 16375 h 1344"/>
                              <a:gd name="T6" fmla="*/ 0 w 12473"/>
                              <a:gd name="T7" fmla="+- 0 16395 15051"/>
                              <a:gd name="T8" fmla="*/ 16395 h 1344"/>
                              <a:gd name="T9" fmla="*/ 12472 w 12473"/>
                              <a:gd name="T10" fmla="+- 0 16395 15051"/>
                              <a:gd name="T11" fmla="*/ 16395 h 1344"/>
                              <a:gd name="T12" fmla="*/ 12472 w 12473"/>
                              <a:gd name="T13" fmla="+- 0 16375 15051"/>
                              <a:gd name="T14" fmla="*/ 16375 h 1344"/>
                              <a:gd name="T15" fmla="*/ 12472 w 12473"/>
                              <a:gd name="T16" fmla="+- 0 15051 15051"/>
                              <a:gd name="T17" fmla="*/ 15051 h 1344"/>
                              <a:gd name="T18" fmla="*/ 0 w 12473"/>
                              <a:gd name="T19" fmla="+- 0 15051 15051"/>
                              <a:gd name="T20" fmla="*/ 15051 h 1344"/>
                              <a:gd name="T21" fmla="*/ 0 w 12473"/>
                              <a:gd name="T22" fmla="+- 0 15071 15051"/>
                              <a:gd name="T23" fmla="*/ 15071 h 1344"/>
                              <a:gd name="T24" fmla="*/ 12472 w 12473"/>
                              <a:gd name="T25" fmla="+- 0 15071 15051"/>
                              <a:gd name="T26" fmla="*/ 15071 h 1344"/>
                              <a:gd name="T27" fmla="*/ 12472 w 12473"/>
                              <a:gd name="T28" fmla="+- 0 15051 15051"/>
                              <a:gd name="T29" fmla="*/ 15051 h 134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</a:cxnLst>
                            <a:rect l="0" t="0" r="r" b="b"/>
                            <a:pathLst>
                              <a:path w="12473" h="1344">
                                <a:moveTo>
                                  <a:pt x="12472" y="1324"/>
                                </a:moveTo>
                                <a:lnTo>
                                  <a:pt x="0" y="1324"/>
                                </a:lnTo>
                                <a:lnTo>
                                  <a:pt x="0" y="1344"/>
                                </a:lnTo>
                                <a:lnTo>
                                  <a:pt x="12472" y="1344"/>
                                </a:lnTo>
                                <a:lnTo>
                                  <a:pt x="12472" y="1324"/>
                                </a:lnTo>
                                <a:close/>
                                <a:moveTo>
                                  <a:pt x="124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"/>
                                </a:lnTo>
                                <a:lnTo>
                                  <a:pt x="12472" y="20"/>
                                </a:lnTo>
                                <a:lnTo>
                                  <a:pt x="12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8" name="Picture 4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32" y="15339"/>
                            <a:ext cx="3903" cy="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9" name="Picture 4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4" y="3351"/>
                            <a:ext cx="2245" cy="6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5CAB90" id="Group 4428" o:spid="_x0000_s1026" style="position:absolute;margin-left:0;margin-top:0;width:623.65pt;height:878.75pt;z-index:-21360640;mso-position-horizontal-relative:page;mso-position-vertical-relative:page" coordsize="12473,1757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C6KKK7D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HWgUthwTjrTSMHFSU1+tAojaKKKC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BxzRRQA4P60jHJpKKCUrBRRRQU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YJo5HBFOT7tDkE8UE8w2iiigo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ACeB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KFJGaSnK5AxigBChAzSUrOSvApKBIKKKKBh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TkUEcim0qvgYK0EyuOIC8gUw&#10;nJzTi+eDQE560xDaKDwcUUi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SqMmkPH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QoBPNABRQQR1ooAKKKKACiiigAoo&#10;ooAKKKKACiiigAooooAKKKKACiiigAooooAASOl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pYnrS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GDjNFOXBXFADaKUjmkx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GSOl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YOM4ooAKBzxRTkGTmgBtFKwweKS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zDAHFNp0lNCk9BQAU5&#10;QKRsDgCkBwc1SQBRQwwcUVIBRRRQAUUUUAFFFFABRRRQAUUUUAFFFFABRRRQAUUUUAFFFFABRRRQ&#10;AUUUUAFAGTiil+7QAMcfLSkYXNN5PFBJNOSs7AFOQjFNoH3qQDn602nP1pt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ABPQUUqt&#10;jnFACtjuaaSegNOfsabTiAUUUVYDm5+YGm0qgsMUlZvcAooooAKKKKACiiigAooooAKKKKACiiiq&#10;5QCiiijlAKKKKOUAooopWsAUUUUgCiilVc0AC+ppCcnNK3XFIAScVUQHKABkmm058dAKbUvcApx4&#10;f8abS/x/jQAr9abTpPvfhTadgCiiikAUUUDrQAUUEbT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OlFABRRRQA5ugptOfgAU2r6AFFFFO4Cr96hhtNKE9T&#10;Q2AvSp+0A2iiiqAKKKKXKAUdutFFMAoo98UUXAKKKKACiiigAooooAKKKKACiiigAooooAACakHA&#10;xQowOlIzbe1ZsBCMnNC8DJFIuc5xSue2KaAbRRRT5QFXlulJTk65po54qQHP1ptSMMjpUdABRRRQ&#10;AUUUUAHJooo60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B6CigAooooAKKKB6mgA6&#10;0UE57UUAFFFFABRRRVpAOkpuD6VIfemlieBUALsGMUmwetALZ5FOyDxQAA56UEZ4NAAHSigCM8HF&#10;FOcY5ptaAFFFFABRRRQAZoPtRQMd6gAooIIoqwCiiigAooooAKKKKACiiigApyL3NCDJzTqmQBTX&#10;5IFOoIB5NSAAY4AqMkk5NPY4FMqogFFFFUA5OmaaDjmnrwuaZUx2YElR1JUZ60dSYhRRRRylBRRR&#10;SasAUUUUgFOCOOtJQCRyKD60AFFFFABR9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">
                <v:shape id="Picture 4433" o:spid="_x0000_s1027" type="#_x0000_t75" style="position:absolute;width:12473;height:17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">
                  <v:imagedata r:id="rId74" o:title=""/>
                </v:shape>
                <v:shape id="AutoShape 4432" o:spid="_x0000_s1028" style="position:absolute;top:5177;width:12473;height:11208;visibility:visible;mso-wrap-style:square;v-text-anchor:top" coordsize="12473,11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" path="m8303,l4159,r,46l8303,46r,-46xm12472,9883l,9883r,1324l12472,11207r,-1324xe" stroked="f">
                  <v:path arrowok="t" o:connecttype="custom" o:connectlocs="8303,5178;4159,5178;4159,5224;8303,5224;8303,5178;12472,15061;0,15061;0,16385;12472,16385;12472,15061" o:connectangles="0,0,0,0,0,0,0,0,0,0"/>
                </v:shape>
                <v:shape id="AutoShape 4431" o:spid="_x0000_s1029" style="position:absolute;top:15051;width:12473;height:1344;visibility:visible;mso-wrap-style:square;v-text-anchor:top" coordsize="12473,1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" path="m12472,1324l,1324r,20l12472,1344r,-20xm12472,l,,,20r12472,l12472,xe" fillcolor="#231f20" stroked="f">
                  <v:path arrowok="t" o:connecttype="custom" o:connectlocs="12472,16375;0,16375;0,16395;12472,16395;12472,16375;12472,15051;0,15051;0,15071;12472,15071;12472,15051" o:connectangles="0,0,0,0,0,0,0,0,0,0"/>
                </v:shape>
                <v:shape id="Picture 4430" o:spid="_x0000_s1030" type="#_x0000_t75" style="position:absolute;left:4232;top:15339;width:3903;height: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">
                  <v:imagedata r:id="rId75" o:title=""/>
                </v:shape>
                <v:shape id="Picture 4429" o:spid="_x0000_s1031" type="#_x0000_t75" style="position:absolute;left:5114;top:3351;width:2245;height: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">
                  <v:imagedata r:id="rId76" o:title=""/>
                </v:shape>
                <w10:wrap anchorx="page" anchory="page"/>
              </v:group>
            </w:pict>
          </mc:Fallback>
        </mc:AlternateContent>
      </w:r>
    </w:p>
    <w:p w14:paraId="369DC55A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DA8DE9E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27133D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BDE437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8CE812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53D57A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D57D0F9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CF8A23E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97510C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B1227A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287AE00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A2AED4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BDE586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BF2081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F2D1554" w14:textId="77777777" w:rsidR="0046600B" w:rsidRPr="00F22CEA" w:rsidRDefault="0046600B" w:rsidP="001F7A93">
      <w:pPr>
        <w:pStyle w:val="BodyText"/>
        <w:spacing w:before="3"/>
        <w:rPr>
          <w:rFonts w:ascii="Phetsarath OT" w:hAnsi="Phetsarath OT" w:cs="Phetsarath OT"/>
          <w:sz w:val="26"/>
        </w:rPr>
      </w:pPr>
    </w:p>
    <w:p w14:paraId="1F97E91F" w14:textId="187DDE0D" w:rsidR="0046600B" w:rsidRPr="00F22CEA" w:rsidRDefault="003949AC" w:rsidP="001F7A93">
      <w:pPr>
        <w:pStyle w:val="Heading1"/>
        <w:spacing w:before="188"/>
        <w:jc w:val="left"/>
        <w:rPr>
          <w:rFonts w:ascii="Phetsarath OT" w:hAnsi="Phetsarath OT" w:cs="Phetsarath OT"/>
          <w:u w:val="none"/>
        </w:rPr>
      </w:pPr>
      <w:r>
        <w:rPr>
          <w:rFonts w:ascii="Phetsarath OT" w:hAnsi="Phetsarath OT" w:cs="Phetsarath OT"/>
          <w:b/>
          <w:bCs/>
          <w:noProof/>
          <w:color w:val="FFFFFF"/>
          <w:sz w:val="96"/>
          <w:szCs w:val="52"/>
          <w:lang w:val="lo-LA" w:bidi="lo-LA"/>
        </w:rPr>
        <mc:AlternateContent>
          <mc:Choice Requires="wps">
            <w:drawing>
              <wp:anchor distT="0" distB="0" distL="114300" distR="114300" simplePos="0" relativeHeight="487694848" behindDoc="0" locked="0" layoutInCell="1" allowOverlap="1" wp14:anchorId="790E2682" wp14:editId="7C4C5C4D">
                <wp:simplePos x="0" y="0"/>
                <wp:positionH relativeFrom="column">
                  <wp:posOffset>2960370</wp:posOffset>
                </wp:positionH>
                <wp:positionV relativeFrom="paragraph">
                  <wp:posOffset>756920</wp:posOffset>
                </wp:positionV>
                <wp:extent cx="1508125" cy="1024890"/>
                <wp:effectExtent l="0" t="0" r="0" b="0"/>
                <wp:wrapNone/>
                <wp:docPr id="1903" name="Text Box 4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125" cy="102489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 w="9525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3EA829" w14:textId="43B00B21" w:rsidR="008B5DD1" w:rsidRPr="008B5DD1" w:rsidRDefault="008B5DD1">
                            <w:pPr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lang w:bidi="lo-LA"/>
                              </w:rPr>
                            </w:pPr>
                            <w:r w:rsidRPr="008B5DD1"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ທ. ນູຊົ່ວ ເຮີ</w:t>
                            </w:r>
                          </w:p>
                          <w:p w14:paraId="53A7C488" w14:textId="03137A81" w:rsidR="008B5DD1" w:rsidRPr="008B5DD1" w:rsidRDefault="008B5DD1">
                            <w:pPr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lang w:bidi="lo-LA"/>
                              </w:rPr>
                            </w:pPr>
                            <w:r w:rsidRPr="008B5DD1"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ພະ</w:t>
                            </w:r>
                            <w:r w:rsidR="00603026">
                              <w:rPr>
                                <w:rFonts w:ascii="Phetsarath OT" w:hAnsi="Phetsarath OT" w:cs="Phetsarath OT" w:hint="cs"/>
                                <w:color w:val="FFFFFF" w:themeColor="background1"/>
                                <w:sz w:val="32"/>
                                <w:szCs w:val="32"/>
                                <w:cs/>
                                <w:lang w:bidi="lo-LA"/>
                              </w:rPr>
                              <w:t xml:space="preserve"> </w:t>
                            </w:r>
                            <w:r w:rsidRPr="008B5DD1"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cs/>
                                <w:lang w:bidi="lo-LA"/>
                              </w:rPr>
                              <w:t>ບຸນຄ້ຳ</w:t>
                            </w:r>
                          </w:p>
                          <w:p w14:paraId="08FE7A45" w14:textId="71C82003" w:rsidR="008B5DD1" w:rsidRPr="008B5DD1" w:rsidRDefault="008B5DD1">
                            <w:pPr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lang w:val="en-US" w:bidi="lo-LA"/>
                              </w:rPr>
                            </w:pPr>
                            <w:r w:rsidRPr="008B5DD1"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cs/>
                                <w:lang w:bidi="lo-LA"/>
                              </w:rPr>
                              <w:t xml:space="preserve">ຫ້ອງ </w:t>
                            </w:r>
                            <w:r w:rsidRPr="008B5DD1">
                              <w:rPr>
                                <w:rFonts w:ascii="Phetsarath OT" w:hAnsi="Phetsarath OT" w:cs="Phetsarath OT"/>
                                <w:color w:val="FFFFFF" w:themeColor="background1"/>
                                <w:sz w:val="32"/>
                                <w:szCs w:val="32"/>
                                <w:lang w:val="en-US" w:bidi="lo-LA"/>
                              </w:rPr>
                              <w:t>3cw1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0E2682" id="Text Box 4481" o:spid="_x0000_s1027" type="#_x0000_t202" style="position:absolute;left:0;text-align:left;margin-left:233.1pt;margin-top:59.6pt;width:118.75pt;height:80.7pt;z-index:4876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" fillcolor="black [3213]" strokecolor="black [3213]">
                <v:textbox>
                  <w:txbxContent>
                    <w:p w14:paraId="213EA829" w14:textId="43B00B21" w:rsidR="008B5DD1" w:rsidRPr="008B5DD1" w:rsidRDefault="008B5DD1">
                      <w:pPr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lang w:bidi="lo-LA"/>
                        </w:rPr>
                      </w:pPr>
                      <w:r w:rsidRPr="008B5DD1"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cs/>
                          <w:lang w:bidi="lo-LA"/>
                        </w:rPr>
                        <w:t>ທ. ນູຊົ່ວ ເຮີ</w:t>
                      </w:r>
                    </w:p>
                    <w:p w14:paraId="53A7C488" w14:textId="03137A81" w:rsidR="008B5DD1" w:rsidRPr="008B5DD1" w:rsidRDefault="008B5DD1">
                      <w:pPr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lang w:bidi="lo-LA"/>
                        </w:rPr>
                      </w:pPr>
                      <w:r w:rsidRPr="008B5DD1"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cs/>
                          <w:lang w:bidi="lo-LA"/>
                        </w:rPr>
                        <w:t>ພະ</w:t>
                      </w:r>
                      <w:r w:rsidR="00603026">
                        <w:rPr>
                          <w:rFonts w:ascii="Phetsarath OT" w:hAnsi="Phetsarath OT" w:cs="Phetsarath OT" w:hint="cs"/>
                          <w:color w:val="FFFFFF" w:themeColor="background1"/>
                          <w:sz w:val="32"/>
                          <w:szCs w:val="32"/>
                          <w:cs/>
                          <w:lang w:bidi="lo-LA"/>
                        </w:rPr>
                        <w:t xml:space="preserve"> </w:t>
                      </w:r>
                      <w:r w:rsidRPr="008B5DD1"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cs/>
                          <w:lang w:bidi="lo-LA"/>
                        </w:rPr>
                        <w:t>ບຸນຄ້ຳ</w:t>
                      </w:r>
                    </w:p>
                    <w:p w14:paraId="08FE7A45" w14:textId="71C82003" w:rsidR="008B5DD1" w:rsidRPr="008B5DD1" w:rsidRDefault="008B5DD1">
                      <w:pPr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lang w:val="en-US" w:bidi="lo-LA"/>
                        </w:rPr>
                      </w:pPr>
                      <w:r w:rsidRPr="008B5DD1"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cs/>
                          <w:lang w:bidi="lo-LA"/>
                        </w:rPr>
                        <w:t xml:space="preserve">ຫ້ອງ </w:t>
                      </w:r>
                      <w:r w:rsidRPr="008B5DD1">
                        <w:rPr>
                          <w:rFonts w:ascii="Phetsarath OT" w:hAnsi="Phetsarath OT" w:cs="Phetsarath OT"/>
                          <w:color w:val="FFFFFF" w:themeColor="background1"/>
                          <w:sz w:val="32"/>
                          <w:szCs w:val="32"/>
                          <w:lang w:val="en-US" w:bidi="lo-LA"/>
                        </w:rPr>
                        <w:t>3cw1</w:t>
                      </w:r>
                    </w:p>
                  </w:txbxContent>
                </v:textbox>
              </v:shape>
            </w:pict>
          </mc:Fallback>
        </mc:AlternateContent>
      </w:r>
      <w:r w:rsidR="0073034C" w:rsidRPr="00F22CEA">
        <w:rPr>
          <w:rFonts w:ascii="Phetsarath OT" w:hAnsi="Phetsarath OT" w:cs="Phetsarath OT"/>
          <w:color w:val="FFFFFF"/>
          <w:w w:val="70"/>
          <w:u w:val="none"/>
        </w:rPr>
        <w:t>Blockchain</w:t>
      </w:r>
    </w:p>
    <w:p w14:paraId="6790626B" w14:textId="77777777" w:rsidR="00F22CEA" w:rsidRPr="00F22CEA" w:rsidRDefault="00F22CEA" w:rsidP="001F7A93">
      <w:pPr>
        <w:spacing w:before="59"/>
        <w:ind w:left="31" w:right="82"/>
        <w:rPr>
          <w:rFonts w:ascii="Phetsarath OT" w:hAnsi="Phetsarath OT" w:cs="Phetsarath OT"/>
          <w:b/>
          <w:bCs/>
          <w:color w:val="FFFFFF"/>
          <w:w w:val="75"/>
          <w:sz w:val="96"/>
          <w:szCs w:val="52"/>
          <w:lang w:bidi="lo-LA"/>
        </w:rPr>
      </w:pPr>
      <w:r w:rsidRPr="00F22CEA">
        <w:rPr>
          <w:rFonts w:ascii="Phetsarath OT" w:hAnsi="Phetsarath OT" w:cs="Phetsarath OT"/>
          <w:b/>
          <w:bCs/>
          <w:color w:val="FFFFFF"/>
          <w:w w:val="75"/>
          <w:sz w:val="96"/>
          <w:szCs w:val="52"/>
          <w:cs/>
          <w:lang w:bidi="lo-LA"/>
        </w:rPr>
        <w:t>ຫົວຂໍ້</w:t>
      </w:r>
    </w:p>
    <w:p w14:paraId="21D7072E" w14:textId="47E0696A" w:rsidR="0046600B" w:rsidRPr="00F22CEA" w:rsidRDefault="00F22CEA" w:rsidP="001F7A93">
      <w:pPr>
        <w:spacing w:before="59"/>
        <w:ind w:left="31" w:right="82"/>
        <w:rPr>
          <w:rFonts w:ascii="Phetsarath OT" w:hAnsi="Phetsarath OT" w:cs="Phetsarath OT"/>
          <w:b/>
          <w:bCs/>
          <w:sz w:val="96"/>
          <w:szCs w:val="52"/>
          <w:cs/>
          <w:lang w:bidi="lo-LA"/>
        </w:rPr>
      </w:pPr>
      <w:r w:rsidRPr="00F22CEA">
        <w:rPr>
          <w:rFonts w:ascii="Phetsarath OT" w:hAnsi="Phetsarath OT" w:cs="Phetsarath OT"/>
          <w:b/>
          <w:bCs/>
          <w:color w:val="FFFFFF"/>
          <w:w w:val="75"/>
          <w:sz w:val="96"/>
          <w:szCs w:val="52"/>
          <w:cs/>
          <w:lang w:bidi="lo-LA"/>
        </w:rPr>
        <w:t>ວິຊາ ສຳມະນາ</w:t>
      </w:r>
    </w:p>
    <w:p w14:paraId="513B3D09" w14:textId="77777777" w:rsidR="0046600B" w:rsidRPr="00F22CEA" w:rsidRDefault="0046600B" w:rsidP="001F7A93">
      <w:pPr>
        <w:rPr>
          <w:rFonts w:ascii="Phetsarath OT" w:hAnsi="Phetsarath OT" w:cs="Phetsarath OT" w:hint="cs"/>
          <w:sz w:val="32"/>
          <w:cs/>
          <w:lang w:bidi="lo"/>
        </w:rPr>
        <w:sectPr w:rsidR="0046600B" w:rsidRPr="00F22CEA">
          <w:type w:val="continuous"/>
          <w:pgSz w:w="12480" w:h="17580"/>
          <w:pgMar w:top="0" w:right="480" w:bottom="280" w:left="480" w:header="720" w:footer="720" w:gutter="0"/>
          <w:cols w:space="720"/>
        </w:sectPr>
      </w:pPr>
    </w:p>
    <w:p w14:paraId="5070D7A3" w14:textId="49D44271" w:rsidR="0046600B" w:rsidRPr="00F22CEA" w:rsidRDefault="003949AC" w:rsidP="001F7A93">
      <w:pPr>
        <w:pStyle w:val="BodyText"/>
        <w:rPr>
          <w:rFonts w:ascii="Phetsarath OT" w:hAnsi="Phetsarath OT" w:cs="Phetsarath OT" w:hint="cs"/>
          <w:sz w:val="20"/>
          <w:cs/>
          <w:lang w:bidi="lo-LA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56352" behindDoc="1" locked="0" layoutInCell="1" allowOverlap="1" wp14:anchorId="26197271" wp14:editId="1D185727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859" name="Group 4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860" name="AutoShape 4427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1" name="Picture 4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2" name="Picture 4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3" name="AutoShape 4424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4" name="Picture 4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5" name="AutoShape 4422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6" name="Picture 4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67" name="Picture 4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8" name="AutoShape 4419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" name="Picture 4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0" name="AutoShape 4417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1" name="Picture 4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2" name="Picture 4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3" name="Freeform 4414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4" name="Picture 4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75" name="Picture 4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6" name="Freeform 4411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7" name="Picture 4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8" name="AutoShape 4409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9" name="Picture 4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0" name="Picture 4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1" name="Picture 4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2" name="Picture 4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3" name="Picture 4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4" name="Picture 4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5" name="Picture 4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86" name="AutoShape 4401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7" name="Picture 4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8" name="Picture 4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9" name="Picture 4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0" name="Picture 4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1" name="Picture 4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2" name="Picture 4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3" name="Picture 4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4" name="AutoShape 4393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5" name="Picture 4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6" name="Picture 4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7" name="AutoShape 4390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8" name="Picture 4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9" name="Freeform 4388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0" name="Picture 4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01" name="AutoShape 4386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" name="Picture 4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6A0583" id="Group 4384" o:spid="_x0000_s1026" style="position:absolute;margin-left:111.1pt;margin-top:0;width:512.55pt;height:416.6pt;z-index:-2136012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">
                <v:shape id="AutoShape 4427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4426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">
                  <v:imagedata r:id="rId41" o:title=""/>
                </v:shape>
                <v:shape id="Picture 4425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">
                  <v:imagedata r:id="rId42" o:title=""/>
                </v:shape>
                <v:shape id="AutoShape 4424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423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">
                  <v:imagedata r:id="rId43" o:title=""/>
                </v:shape>
                <v:shape id="AutoShape 4422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421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">
                  <v:imagedata r:id="rId44" o:title=""/>
                </v:shape>
                <v:shape id="Picture 4420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">
                  <v:imagedata r:id="rId45" o:title=""/>
                </v:shape>
                <v:shape id="AutoShape 4419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418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">
                  <v:imagedata r:id="rId46" o:title=""/>
                </v:shape>
                <v:shape id="AutoShape 4417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416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">
                  <v:imagedata r:id="rId47" o:title=""/>
                </v:shape>
                <v:shape id="Picture 4415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">
                  <v:imagedata r:id="rId48" o:title=""/>
                </v:shape>
                <v:shape id="Freeform 4414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413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">
                  <v:imagedata r:id="rId49" o:title=""/>
                </v:shape>
                <v:shape id="Picture 4412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">
                  <v:imagedata r:id="rId50" o:title=""/>
                </v:shape>
                <v:shape id="Freeform 4411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410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">
                  <v:imagedata r:id="rId51" o:title=""/>
                </v:shape>
                <v:shape id="AutoShape 4409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408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">
                  <v:imagedata r:id="rId52" o:title=""/>
                </v:shape>
                <v:shape id="Picture 4407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">
                  <v:imagedata r:id="rId53" o:title=""/>
                </v:shape>
                <v:shape id="Picture 4406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">
                  <v:imagedata r:id="rId54" o:title=""/>
                </v:shape>
                <v:shape id="Picture 4405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">
                  <v:imagedata r:id="rId55" o:title=""/>
                </v:shape>
                <v:shape id="Picture 4404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">
                  <v:imagedata r:id="rId56" o:title=""/>
                </v:shape>
                <v:shape id="Picture 4403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">
                  <v:imagedata r:id="rId57" o:title=""/>
                </v:shape>
                <v:shape id="Picture 4402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">
                  <v:imagedata r:id="rId58" o:title=""/>
                </v:shape>
                <v:shape id="AutoShape 4401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400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">
                  <v:imagedata r:id="rId59" o:title=""/>
                </v:shape>
                <v:shape id="Picture 4399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">
                  <v:imagedata r:id="rId60" o:title=""/>
                </v:shape>
                <v:shape id="Picture 4398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">
                  <v:imagedata r:id="rId61" o:title=""/>
                </v:shape>
                <v:shape id="Picture 4397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">
                  <v:imagedata r:id="rId62" o:title=""/>
                </v:shape>
                <v:shape id="Picture 4396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">
                  <v:imagedata r:id="rId63" o:title=""/>
                </v:shape>
                <v:shape id="Picture 4395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">
                  <v:imagedata r:id="rId64" o:title=""/>
                </v:shape>
                <v:shape id="Picture 4394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">
                  <v:imagedata r:id="rId65" o:title=""/>
                </v:shape>
                <v:shape id="AutoShape 4393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392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">
                  <v:imagedata r:id="rId66" o:title=""/>
                </v:shape>
                <v:shape id="Picture 4391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">
                  <v:imagedata r:id="rId67" o:title=""/>
                </v:shape>
                <v:shape id="AutoShape 4390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389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">
                  <v:imagedata r:id="rId68" o:title=""/>
                </v:shape>
                <v:shape id="Freeform 4388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387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">
                  <v:imagedata r:id="rId69" o:title=""/>
                </v:shape>
                <v:shape id="AutoShape 4386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385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57376" behindDoc="1" locked="0" layoutInCell="1" allowOverlap="1" wp14:anchorId="200C1B11" wp14:editId="327F4A5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815" name="Group 4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816" name="AutoShape 4382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7" name="Picture 4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8" name="Picture 4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9" name="AutoShape 4379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0" name="Picture 4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1" name="AutoShape 4377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2" name="Picture 4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3" name="Picture 4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4" name="AutoShape 4374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5" name="Picture 4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6" name="AutoShape 4372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7" name="Picture 4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8" name="Picture 4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29" name="Freeform 4369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0" name="Picture 4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1" name="Picture 4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2" name="Freeform 4366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3" name="Picture 4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34" name="AutoShape 4364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35" name="Picture 4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6" name="Picture 4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7" name="Picture 4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8" name="Picture 4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9" name="Picture 4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0" name="Picture 4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1" name="Picture 4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2" name="AutoShape 4356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3" name="Picture 4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4" name="Picture 4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5" name="Picture 4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6" name="Picture 4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7" name="Picture 4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8" name="Picture 4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9" name="Picture 4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0" name="AutoShape 4348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1" name="Picture 4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2" name="Picture 4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3" name="AutoShape 4345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4" name="Picture 4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5" name="Freeform 4343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6" name="Picture 4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57" name="AutoShape 4341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8" name="Picture 4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3BB2E2" id="Group 4339" o:spid="_x0000_s1026" style="position:absolute;margin-left:111.1pt;margin-top:0;width:512.55pt;height:416.6pt;z-index:-2135910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">
                <v:shape id="AutoShape 4382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4381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">
                  <v:imagedata r:id="rId41" o:title=""/>
                </v:shape>
                <v:shape id="Picture 4380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">
                  <v:imagedata r:id="rId42" o:title=""/>
                </v:shape>
                <v:shape id="AutoShape 4379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378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">
                  <v:imagedata r:id="rId43" o:title=""/>
                </v:shape>
                <v:shape id="AutoShape 4377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376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">
                  <v:imagedata r:id="rId44" o:title=""/>
                </v:shape>
                <v:shape id="Picture 4375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">
                  <v:imagedata r:id="rId45" o:title=""/>
                </v:shape>
                <v:shape id="AutoShape 4374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373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">
                  <v:imagedata r:id="rId46" o:title=""/>
                </v:shape>
                <v:shape id="AutoShape 4372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371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">
                  <v:imagedata r:id="rId47" o:title=""/>
                </v:shape>
                <v:shape id="Picture 4370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">
                  <v:imagedata r:id="rId48" o:title=""/>
                </v:shape>
                <v:shape id="Freeform 4369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368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">
                  <v:imagedata r:id="rId49" o:title=""/>
                </v:shape>
                <v:shape id="Picture 4367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">
                  <v:imagedata r:id="rId50" o:title=""/>
                </v:shape>
                <v:shape id="Freeform 4366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365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">
                  <v:imagedata r:id="rId51" o:title=""/>
                </v:shape>
                <v:shape id="AutoShape 4364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363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">
                  <v:imagedata r:id="rId52" o:title=""/>
                </v:shape>
                <v:shape id="Picture 4362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">
                  <v:imagedata r:id="rId53" o:title=""/>
                </v:shape>
                <v:shape id="Picture 4361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">
                  <v:imagedata r:id="rId54" o:title=""/>
                </v:shape>
                <v:shape id="Picture 4360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">
                  <v:imagedata r:id="rId55" o:title=""/>
                </v:shape>
                <v:shape id="Picture 4359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">
                  <v:imagedata r:id="rId56" o:title=""/>
                </v:shape>
                <v:shape id="Picture 4358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">
                  <v:imagedata r:id="rId57" o:title=""/>
                </v:shape>
                <v:shape id="Picture 4357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">
                  <v:imagedata r:id="rId58" o:title=""/>
                </v:shape>
                <v:shape id="AutoShape 4356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355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">
                  <v:imagedata r:id="rId59" o:title=""/>
                </v:shape>
                <v:shape id="Picture 4354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">
                  <v:imagedata r:id="rId60" o:title=""/>
                </v:shape>
                <v:shape id="Picture 4353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">
                  <v:imagedata r:id="rId61" o:title=""/>
                </v:shape>
                <v:shape id="Picture 4352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">
                  <v:imagedata r:id="rId62" o:title=""/>
                </v:shape>
                <v:shape id="Picture 4351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">
                  <v:imagedata r:id="rId63" o:title=""/>
                </v:shape>
                <v:shape id="Picture 4350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">
                  <v:imagedata r:id="rId64" o:title=""/>
                </v:shape>
                <v:shape id="Picture 4349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">
                  <v:imagedata r:id="rId65" o:title=""/>
                </v:shape>
                <v:shape id="AutoShape 4348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347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">
                  <v:imagedata r:id="rId66" o:title=""/>
                </v:shape>
                <v:shape id="Picture 4346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">
                  <v:imagedata r:id="rId67" o:title=""/>
                </v:shape>
                <v:shape id="AutoShape 4345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344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">
                  <v:imagedata r:id="rId68" o:title=""/>
                </v:shape>
                <v:shape id="Freeform 4343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342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">
                  <v:imagedata r:id="rId69" o:title=""/>
                </v:shape>
                <v:shape id="AutoShape 4341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340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140D731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304076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C9CC50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54033E8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29"/>
        </w:rPr>
      </w:pPr>
    </w:p>
    <w:p w14:paraId="5B13F6E3" w14:textId="5C069F7D" w:rsidR="0046600B" w:rsidRPr="0020437D" w:rsidRDefault="0020437D" w:rsidP="001F7A93">
      <w:pPr>
        <w:spacing w:before="151"/>
        <w:ind w:left="1700"/>
        <w:rPr>
          <w:rFonts w:ascii="Phetsarath OT" w:hAnsi="Phetsarath OT" w:cs="Phetsarath OT"/>
          <w:sz w:val="52"/>
          <w:szCs w:val="52"/>
          <w:cs/>
          <w:lang w:bidi="lo-LA"/>
        </w:rPr>
      </w:pPr>
      <w:r w:rsidRPr="0020437D">
        <w:rPr>
          <w:rFonts w:ascii="Phetsarath OT" w:hAnsi="Phetsarath OT" w:cs="Phetsarath OT"/>
          <w:color w:val="1A4691"/>
          <w:spacing w:val="-3"/>
          <w:w w:val="80"/>
          <w:sz w:val="52"/>
          <w:szCs w:val="52"/>
          <w:cs/>
          <w:lang w:bidi="lo-LA"/>
        </w:rPr>
        <w:t>ສາລະບານ</w:t>
      </w:r>
    </w:p>
    <w:p w14:paraId="27F357BB" w14:textId="14A00DA5" w:rsidR="0046600B" w:rsidRPr="0020437D" w:rsidRDefault="0020437D" w:rsidP="001F7A93">
      <w:pPr>
        <w:spacing w:before="504"/>
        <w:ind w:left="3551"/>
        <w:rPr>
          <w:rFonts w:ascii="Phetsarath OT" w:hAnsi="Phetsarath OT" w:cs="Phetsarath OT"/>
          <w:sz w:val="48"/>
          <w:szCs w:val="48"/>
        </w:rPr>
      </w:pPr>
      <w:r w:rsidRPr="0020437D">
        <w:rPr>
          <w:rFonts w:ascii="Phetsarath OT" w:hAnsi="Phetsarath OT" w:cs="Phetsarath OT"/>
          <w:color w:val="939499"/>
          <w:w w:val="80"/>
          <w:sz w:val="48"/>
          <w:szCs w:val="48"/>
          <w:cs/>
          <w:lang w:bidi="lo-LA"/>
        </w:rPr>
        <w:t>ພາກ</w:t>
      </w:r>
      <w:r w:rsidR="0073034C" w:rsidRPr="0020437D">
        <w:rPr>
          <w:rFonts w:ascii="Phetsarath OT" w:hAnsi="Phetsarath OT" w:cs="Phetsarath OT"/>
          <w:color w:val="939499"/>
          <w:w w:val="80"/>
          <w:sz w:val="48"/>
          <w:szCs w:val="48"/>
        </w:rPr>
        <w:t xml:space="preserve"> 1</w:t>
      </w:r>
    </w:p>
    <w:p w14:paraId="3D795EAD" w14:textId="7C93EF7B" w:rsidR="0046600B" w:rsidRPr="0020437D" w:rsidRDefault="003949AC" w:rsidP="001F7A93">
      <w:pPr>
        <w:pStyle w:val="BodyText"/>
        <w:spacing w:before="392" w:line="309" w:lineRule="auto"/>
        <w:ind w:left="3525" w:right="3346" w:firstLine="745"/>
        <w:rPr>
          <w:rFonts w:ascii="Phetsarath OT" w:hAnsi="Phetsarath OT" w:cs="Phetsarath OT"/>
          <w:sz w:val="24"/>
          <w:szCs w:val="24"/>
        </w:rPr>
      </w:pPr>
      <w:r w:rsidRPr="0020437D">
        <w:rPr>
          <w:rFonts w:ascii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15732224" behindDoc="0" locked="0" layoutInCell="1" allowOverlap="1" wp14:anchorId="0B771147" wp14:editId="2476CC9A">
                <wp:simplePos x="0" y="0"/>
                <wp:positionH relativeFrom="page">
                  <wp:posOffset>2245360</wp:posOffset>
                </wp:positionH>
                <wp:positionV relativeFrom="paragraph">
                  <wp:posOffset>271145</wp:posOffset>
                </wp:positionV>
                <wp:extent cx="53975" cy="1474470"/>
                <wp:effectExtent l="0" t="0" r="0" b="0"/>
                <wp:wrapNone/>
                <wp:docPr id="1814" name="Rectangle 4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75" cy="1474470"/>
                        </a:xfrm>
                        <a:prstGeom prst="rect">
                          <a:avLst/>
                        </a:prstGeom>
                        <a:solidFill>
                          <a:srgbClr val="1A468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C2A95F" id="Rectangle 4338" o:spid="_x0000_s1026" style="position:absolute;margin-left:176.8pt;margin-top:21.35pt;width:4.25pt;height:116.1pt;z-index:157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" fillcolor="#1a468f" stroked="f">
                <w10:wrap anchorx="page"/>
              </v:rect>
            </w:pict>
          </mc:Fallback>
        </mc:AlternateContent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721216" behindDoc="1" locked="0" layoutInCell="1" allowOverlap="1" wp14:anchorId="71DE89D0" wp14:editId="0159D32C">
            <wp:simplePos x="0" y="0"/>
            <wp:positionH relativeFrom="page">
              <wp:posOffset>2543695</wp:posOffset>
            </wp:positionH>
            <wp:positionV relativeFrom="paragraph">
              <wp:posOffset>294535</wp:posOffset>
            </wp:positionV>
            <wp:extent cx="128676" cy="121908"/>
            <wp:effectExtent l="0" t="0" r="0" b="0"/>
            <wp:wrapNone/>
            <wp:docPr id="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color w:val="231F20"/>
          <w:sz w:val="24"/>
          <w:szCs w:val="24"/>
        </w:rPr>
        <w:t>ແນະນຳ</w:t>
      </w:r>
      <w:r w:rsidR="0073034C" w:rsidRPr="0020437D">
        <w:rPr>
          <w:rFonts w:ascii="Phetsarath OT" w:hAnsi="Phetsarath OT" w:cs="Phetsarath OT"/>
          <w:color w:val="231F20"/>
          <w:spacing w:val="37"/>
          <w:sz w:val="24"/>
          <w:szCs w:val="24"/>
        </w:rPr>
        <w:t xml:space="preserve"> </w:t>
      </w:r>
      <w:r w:rsidR="0073034C" w:rsidRPr="0020437D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="0073034C" w:rsidRPr="0020437D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="0073034C" w:rsidRPr="0020437D">
        <w:rPr>
          <w:rFonts w:ascii="Phetsarath OT" w:hAnsi="Phetsarath OT" w:cs="Phetsarath OT"/>
          <w:color w:val="231F20"/>
          <w:sz w:val="24"/>
          <w:szCs w:val="24"/>
        </w:rPr>
        <w:t>Blockchain</w:t>
      </w:r>
      <w:r w:rsidR="0073034C" w:rsidRPr="0020437D">
        <w:rPr>
          <w:rFonts w:ascii="Phetsarath OT" w:hAnsi="Phetsarath OT" w:cs="Phetsarath OT"/>
          <w:color w:val="231F20"/>
          <w:w w:val="99"/>
          <w:sz w:val="24"/>
          <w:szCs w:val="24"/>
        </w:rPr>
        <w:t xml:space="preserve"> </w:t>
      </w:r>
      <w:r w:rsidR="0073034C" w:rsidRPr="0020437D">
        <w:rPr>
          <w:rFonts w:ascii="Phetsarath OT" w:hAnsi="Phetsarath OT" w:cs="Phetsarath OT"/>
          <w:noProof/>
          <w:color w:val="231F20"/>
          <w:w w:val="99"/>
          <w:sz w:val="24"/>
          <w:szCs w:val="24"/>
        </w:rPr>
        <w:drawing>
          <wp:inline distT="0" distB="0" distL="0" distR="0" wp14:anchorId="6E06F3F5" wp14:editId="1BC9E7F5">
            <wp:extent cx="128676" cy="131051"/>
            <wp:effectExtent l="0" t="0" r="0" b="0"/>
            <wp:docPr id="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34C" w:rsidRPr="0020437D">
        <w:rPr>
          <w:rFonts w:ascii="Phetsarath OT" w:hAnsi="Phetsarath OT" w:cs="Phetsarath OT"/>
          <w:color w:val="231F20"/>
          <w:w w:val="99"/>
          <w:position w:val="1"/>
          <w:sz w:val="24"/>
          <w:szCs w:val="24"/>
        </w:rPr>
        <w:t xml:space="preserve">       </w:t>
      </w:r>
      <w:r w:rsidR="0073034C" w:rsidRPr="0020437D">
        <w:rPr>
          <w:rFonts w:ascii="Phetsarath OT" w:hAnsi="Phetsarath OT" w:cs="Phetsarath OT"/>
          <w:color w:val="231F20"/>
          <w:spacing w:val="-17"/>
          <w:w w:val="99"/>
          <w:position w:val="1"/>
          <w:sz w:val="24"/>
          <w:szCs w:val="24"/>
        </w:rPr>
        <w:t xml:space="preserve"> </w:t>
      </w:r>
      <w:r w:rsidR="0073034C" w:rsidRPr="0020437D">
        <w:rPr>
          <w:rFonts w:ascii="Phetsarath OT" w:hAnsi="Phetsarath OT" w:cs="Phetsarath OT"/>
          <w:color w:val="231F20"/>
          <w:position w:val="1"/>
          <w:sz w:val="24"/>
          <w:szCs w:val="24"/>
        </w:rPr>
        <w:t>ສະກຸນເງິນດິຈິຕອນ</w:t>
      </w:r>
    </w:p>
    <w:p w14:paraId="7431E019" w14:textId="77777777" w:rsidR="0046600B" w:rsidRPr="0020437D" w:rsidRDefault="0073034C" w:rsidP="001F7A93">
      <w:pPr>
        <w:spacing w:before="6"/>
        <w:ind w:left="3525"/>
        <w:rPr>
          <w:rFonts w:ascii="Phetsarath OT" w:hAnsi="Phetsarath OT" w:cs="Phetsarath OT"/>
          <w:sz w:val="24"/>
          <w:szCs w:val="20"/>
        </w:rPr>
      </w:pPr>
      <w:r w:rsidRPr="0020437D">
        <w:rPr>
          <w:rFonts w:ascii="Phetsarath OT" w:hAnsi="Phetsarath OT" w:cs="Phetsarath OT"/>
          <w:noProof/>
          <w:sz w:val="20"/>
          <w:szCs w:val="20"/>
        </w:rPr>
        <w:drawing>
          <wp:inline distT="0" distB="0" distL="0" distR="0" wp14:anchorId="2BD45AE0" wp14:editId="0CAF180C">
            <wp:extent cx="128676" cy="131051"/>
            <wp:effectExtent l="0" t="0" r="0" b="0"/>
            <wp:docPr id="5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37D">
        <w:rPr>
          <w:rFonts w:ascii="Phetsarath OT" w:hAnsi="Phetsarath OT" w:cs="Phetsarath OT"/>
          <w:position w:val="1"/>
          <w:sz w:val="18"/>
          <w:szCs w:val="20"/>
        </w:rPr>
        <w:t xml:space="preserve">          </w:t>
      </w:r>
      <w:r w:rsidRPr="0020437D">
        <w:rPr>
          <w:rFonts w:ascii="Phetsarath OT" w:hAnsi="Phetsarath OT" w:cs="Phetsarath OT"/>
          <w:spacing w:val="-8"/>
          <w:position w:val="1"/>
          <w:sz w:val="18"/>
          <w:szCs w:val="20"/>
        </w:rPr>
        <w:t xml:space="preserve"> </w:t>
      </w:r>
      <w:r w:rsidRPr="0020437D">
        <w:rPr>
          <w:rFonts w:ascii="Phetsarath OT" w:hAnsi="Phetsarath OT" w:cs="Phetsarath OT"/>
          <w:color w:val="231F20"/>
          <w:position w:val="1"/>
          <w:sz w:val="24"/>
          <w:szCs w:val="20"/>
        </w:rPr>
        <w:t>Bitcoin</w:t>
      </w:r>
    </w:p>
    <w:p w14:paraId="386F0356" w14:textId="77777777" w:rsidR="0046600B" w:rsidRPr="0020437D" w:rsidRDefault="0073034C" w:rsidP="001F7A93">
      <w:pPr>
        <w:spacing w:before="90" w:line="312" w:lineRule="auto"/>
        <w:ind w:left="3525" w:right="4389"/>
        <w:rPr>
          <w:rFonts w:ascii="Phetsarath OT" w:hAnsi="Phetsarath OT" w:cs="Phetsarath OT"/>
          <w:sz w:val="24"/>
          <w:szCs w:val="20"/>
        </w:rPr>
      </w:pPr>
      <w:r w:rsidRPr="0020437D">
        <w:rPr>
          <w:rFonts w:ascii="Phetsarath OT" w:hAnsi="Phetsarath OT" w:cs="Phetsarath OT"/>
          <w:noProof/>
          <w:sz w:val="20"/>
          <w:szCs w:val="20"/>
        </w:rPr>
        <w:drawing>
          <wp:inline distT="0" distB="0" distL="0" distR="0" wp14:anchorId="343A4194" wp14:editId="39F28D9A">
            <wp:extent cx="128676" cy="131051"/>
            <wp:effectExtent l="0" t="0" r="0" b="0"/>
            <wp:docPr id="7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37D">
        <w:rPr>
          <w:rFonts w:ascii="Phetsarath OT" w:hAnsi="Phetsarath OT" w:cs="Phetsarath OT"/>
          <w:sz w:val="18"/>
          <w:szCs w:val="20"/>
        </w:rPr>
        <w:t xml:space="preserve">          </w:t>
      </w:r>
      <w:r w:rsidRPr="0020437D">
        <w:rPr>
          <w:rFonts w:ascii="Phetsarath OT" w:hAnsi="Phetsarath OT" w:cs="Phetsarath OT"/>
          <w:spacing w:val="-8"/>
          <w:sz w:val="18"/>
          <w:szCs w:val="20"/>
        </w:rPr>
        <w:t xml:space="preserve"> </w:t>
      </w:r>
      <w:r w:rsidRPr="0020437D">
        <w:rPr>
          <w:rFonts w:ascii="Phetsarath OT" w:hAnsi="Phetsarath OT" w:cs="Phetsarath OT"/>
          <w:color w:val="231F20"/>
          <w:w w:val="95"/>
          <w:sz w:val="24"/>
          <w:szCs w:val="20"/>
        </w:rPr>
        <w:t>Ethereum</w:t>
      </w:r>
      <w:r w:rsidRPr="0020437D">
        <w:rPr>
          <w:rFonts w:ascii="Phetsarath OT" w:hAnsi="Phetsarath OT" w:cs="Phetsarath OT"/>
          <w:noProof/>
          <w:color w:val="231F20"/>
          <w:w w:val="99"/>
          <w:sz w:val="24"/>
          <w:szCs w:val="20"/>
        </w:rPr>
        <w:drawing>
          <wp:inline distT="0" distB="0" distL="0" distR="0" wp14:anchorId="292F27AF" wp14:editId="11123D25">
            <wp:extent cx="128676" cy="131064"/>
            <wp:effectExtent l="0" t="0" r="0" b="0"/>
            <wp:docPr id="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3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37D">
        <w:rPr>
          <w:rFonts w:ascii="Phetsarath OT" w:hAnsi="Phetsarath OT" w:cs="Phetsarath OT"/>
          <w:color w:val="231F20"/>
          <w:w w:val="99"/>
          <w:sz w:val="24"/>
          <w:szCs w:val="20"/>
        </w:rPr>
        <w:t xml:space="preserve"> </w:t>
      </w:r>
      <w:r w:rsidRPr="0020437D">
        <w:rPr>
          <w:rFonts w:ascii="Phetsarath OT" w:hAnsi="Phetsarath OT" w:cs="Phetsarath OT"/>
          <w:color w:val="231F20"/>
          <w:sz w:val="24"/>
          <w:szCs w:val="20"/>
        </w:rPr>
        <w:t>Hyperledger</w:t>
      </w:r>
    </w:p>
    <w:p w14:paraId="15DFD595" w14:textId="175F4CB1" w:rsidR="0046600B" w:rsidRPr="00BC7798" w:rsidRDefault="0073034C" w:rsidP="001F7A93">
      <w:pPr>
        <w:spacing w:line="313" w:lineRule="exact"/>
        <w:ind w:left="3525"/>
        <w:rPr>
          <w:rFonts w:ascii="Phetsarath OT" w:hAnsi="Phetsarath OT" w:hint="cs"/>
          <w:sz w:val="24"/>
          <w:szCs w:val="20"/>
          <w:rtl/>
          <w:cs/>
          <w:lang w:bidi="lo-LA"/>
        </w:rPr>
      </w:pPr>
      <w:r w:rsidRPr="0020437D">
        <w:rPr>
          <w:rFonts w:ascii="Phetsarath OT" w:hAnsi="Phetsarath OT" w:cs="Phetsarath OT"/>
          <w:noProof/>
          <w:sz w:val="20"/>
          <w:szCs w:val="20"/>
        </w:rPr>
        <w:drawing>
          <wp:inline distT="0" distB="0" distL="0" distR="0" wp14:anchorId="03C05C62" wp14:editId="05A4C7F7">
            <wp:extent cx="128676" cy="131051"/>
            <wp:effectExtent l="0" t="0" r="0" b="0"/>
            <wp:docPr id="1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3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37D">
        <w:rPr>
          <w:rFonts w:ascii="Phetsarath OT" w:hAnsi="Phetsarath OT" w:cs="Phetsarath OT"/>
          <w:position w:val="1"/>
          <w:sz w:val="18"/>
          <w:szCs w:val="20"/>
        </w:rPr>
        <w:t xml:space="preserve">          </w:t>
      </w:r>
      <w:r w:rsidRPr="0020437D">
        <w:rPr>
          <w:rFonts w:ascii="Phetsarath OT" w:hAnsi="Phetsarath OT" w:cs="Phetsarath OT"/>
          <w:spacing w:val="-8"/>
          <w:position w:val="1"/>
          <w:sz w:val="18"/>
          <w:szCs w:val="20"/>
        </w:rPr>
        <w:t xml:space="preserve"> </w:t>
      </w:r>
      <w:r w:rsidR="00BC7798">
        <w:rPr>
          <w:rFonts w:ascii="Phetsarath OT" w:hAnsi="Phetsarath OT" w:hint="cs"/>
          <w:color w:val="231F20"/>
          <w:position w:val="1"/>
          <w:sz w:val="24"/>
          <w:szCs w:val="20"/>
          <w:rtl/>
        </w:rPr>
        <w:t>Digital Tokens</w:t>
      </w:r>
    </w:p>
    <w:p w14:paraId="471178B7" w14:textId="77777777" w:rsidR="0046600B" w:rsidRPr="0020437D" w:rsidRDefault="0046600B" w:rsidP="001F7A93">
      <w:pPr>
        <w:pStyle w:val="BodyText"/>
        <w:rPr>
          <w:rFonts w:ascii="Phetsarath OT" w:hAnsi="Phetsarath OT" w:cs="Phetsarath OT"/>
          <w:sz w:val="24"/>
          <w:szCs w:val="24"/>
        </w:rPr>
      </w:pPr>
    </w:p>
    <w:p w14:paraId="0450D82E" w14:textId="77777777" w:rsidR="0046600B" w:rsidRPr="0020437D" w:rsidRDefault="0046600B" w:rsidP="001F7A93">
      <w:pPr>
        <w:pStyle w:val="BodyText"/>
        <w:spacing w:before="10"/>
        <w:rPr>
          <w:rFonts w:ascii="Phetsarath OT" w:hAnsi="Phetsarath OT" w:cs="Phetsarath OT"/>
          <w:sz w:val="22"/>
          <w:szCs w:val="24"/>
        </w:rPr>
      </w:pPr>
    </w:p>
    <w:p w14:paraId="2C820C11" w14:textId="77777777" w:rsidR="0046600B" w:rsidRPr="0020437D" w:rsidRDefault="0073034C" w:rsidP="001F7A93">
      <w:pPr>
        <w:spacing w:before="1"/>
        <w:ind w:left="3516"/>
        <w:rPr>
          <w:rFonts w:ascii="Phetsarath OT" w:hAnsi="Phetsarath OT" w:cs="Phetsarath OT"/>
          <w:sz w:val="48"/>
          <w:szCs w:val="20"/>
        </w:rPr>
      </w:pPr>
      <w:r w:rsidRPr="0020437D">
        <w:rPr>
          <w:rFonts w:ascii="Phetsarath OT" w:hAnsi="Phetsarath OT" w:cs="Phetsarath OT"/>
          <w:color w:val="939499"/>
          <w:w w:val="80"/>
          <w:sz w:val="48"/>
          <w:szCs w:val="20"/>
        </w:rPr>
        <w:t>ປະເພດ</w:t>
      </w:r>
      <w:r w:rsidRPr="0020437D">
        <w:rPr>
          <w:rFonts w:ascii="Phetsarath OT" w:hAnsi="Phetsarath OT" w:cs="Phetsarath OT"/>
          <w:color w:val="939499"/>
          <w:w w:val="80"/>
          <w:sz w:val="48"/>
          <w:szCs w:val="20"/>
        </w:rPr>
        <w:t xml:space="preserve"> II</w:t>
      </w:r>
    </w:p>
    <w:p w14:paraId="1415BA3A" w14:textId="737D3B05" w:rsidR="0046600B" w:rsidRPr="0020437D" w:rsidRDefault="003949AC" w:rsidP="001F7A93">
      <w:pPr>
        <w:pStyle w:val="BodyText"/>
        <w:spacing w:before="618" w:line="309" w:lineRule="auto"/>
        <w:ind w:left="4236" w:right="5977"/>
        <w:rPr>
          <w:rFonts w:ascii="Phetsarath OT" w:hAnsi="Phetsarath OT" w:cs="Phetsarath OT"/>
          <w:sz w:val="24"/>
          <w:szCs w:val="24"/>
        </w:rPr>
      </w:pPr>
      <w:r w:rsidRPr="0020437D">
        <w:rPr>
          <w:rFonts w:ascii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15732736" behindDoc="0" locked="0" layoutInCell="1" allowOverlap="1" wp14:anchorId="1D97F03A" wp14:editId="4BDCDFA9">
                <wp:simplePos x="0" y="0"/>
                <wp:positionH relativeFrom="page">
                  <wp:posOffset>2245360</wp:posOffset>
                </wp:positionH>
                <wp:positionV relativeFrom="paragraph">
                  <wp:posOffset>453390</wp:posOffset>
                </wp:positionV>
                <wp:extent cx="53975" cy="4335145"/>
                <wp:effectExtent l="0" t="0" r="0" b="0"/>
                <wp:wrapNone/>
                <wp:docPr id="1813" name="Rectangle 4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75" cy="4335145"/>
                        </a:xfrm>
                        <a:prstGeom prst="rect">
                          <a:avLst/>
                        </a:prstGeom>
                        <a:solidFill>
                          <a:srgbClr val="1A459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29988" id="Rectangle 4337" o:spid="_x0000_s1026" style="position:absolute;margin-left:176.8pt;margin-top:35.7pt;width:4.25pt;height:341.35pt;z-index:1573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" fillcolor="#1a4592" stroked="f">
                <w10:wrap anchorx="page"/>
              </v:rect>
            </w:pict>
          </mc:Fallback>
        </mc:AlternateContent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14720" behindDoc="0" locked="0" layoutInCell="1" allowOverlap="1" wp14:anchorId="68E79BF6" wp14:editId="185723BB">
            <wp:simplePos x="0" y="0"/>
            <wp:positionH relativeFrom="page">
              <wp:posOffset>2543695</wp:posOffset>
            </wp:positionH>
            <wp:positionV relativeFrom="paragraph">
              <wp:posOffset>439074</wp:posOffset>
            </wp:positionV>
            <wp:extent cx="128676" cy="121919"/>
            <wp:effectExtent l="0" t="0" r="0" b="0"/>
            <wp:wrapNone/>
            <wp:docPr id="1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20864" behindDoc="0" locked="0" layoutInCell="1" allowOverlap="1" wp14:anchorId="62027DF8" wp14:editId="14A78669">
            <wp:simplePos x="0" y="0"/>
            <wp:positionH relativeFrom="page">
              <wp:posOffset>2543695</wp:posOffset>
            </wp:positionH>
            <wp:positionV relativeFrom="paragraph">
              <wp:posOffset>693087</wp:posOffset>
            </wp:positionV>
            <wp:extent cx="128676" cy="121908"/>
            <wp:effectExtent l="0" t="0" r="0" b="0"/>
            <wp:wrapNone/>
            <wp:docPr id="1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27008" behindDoc="0" locked="0" layoutInCell="1" allowOverlap="1" wp14:anchorId="79DC3286" wp14:editId="0F8B2A5B">
            <wp:simplePos x="0" y="0"/>
            <wp:positionH relativeFrom="page">
              <wp:posOffset>2543695</wp:posOffset>
            </wp:positionH>
            <wp:positionV relativeFrom="paragraph">
              <wp:posOffset>959787</wp:posOffset>
            </wp:positionV>
            <wp:extent cx="128676" cy="121908"/>
            <wp:effectExtent l="0" t="0" r="0" b="0"/>
            <wp:wrapNone/>
            <wp:docPr id="1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33152" behindDoc="0" locked="0" layoutInCell="1" allowOverlap="1" wp14:anchorId="68E49948" wp14:editId="24D95026">
            <wp:simplePos x="0" y="0"/>
            <wp:positionH relativeFrom="page">
              <wp:posOffset>2543695</wp:posOffset>
            </wp:positionH>
            <wp:positionV relativeFrom="paragraph">
              <wp:posOffset>1226475</wp:posOffset>
            </wp:positionV>
            <wp:extent cx="128676" cy="121919"/>
            <wp:effectExtent l="0" t="0" r="0" b="0"/>
            <wp:wrapNone/>
            <wp:docPr id="1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39296" behindDoc="0" locked="0" layoutInCell="1" allowOverlap="1" wp14:anchorId="3FE49859" wp14:editId="3FB5604E">
            <wp:simplePos x="0" y="0"/>
            <wp:positionH relativeFrom="page">
              <wp:posOffset>2543695</wp:posOffset>
            </wp:positionH>
            <wp:positionV relativeFrom="paragraph">
              <wp:posOffset>1493187</wp:posOffset>
            </wp:positionV>
            <wp:extent cx="128676" cy="121908"/>
            <wp:effectExtent l="0" t="0" r="0" b="0"/>
            <wp:wrapNone/>
            <wp:docPr id="2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034C" w:rsidRPr="0020437D">
        <w:rPr>
          <w:rFonts w:ascii="Phetsarath OT" w:hAnsi="Phetsarath OT" w:cs="Phetsarath OT"/>
          <w:color w:val="231F20"/>
          <w:sz w:val="24"/>
          <w:szCs w:val="24"/>
        </w:rPr>
        <w:t>MetaMask Mist Truffle Embark Solidity</w:t>
      </w:r>
    </w:p>
    <w:p w14:paraId="2095F294" w14:textId="77777777" w:rsidR="0046600B" w:rsidRPr="0020437D" w:rsidRDefault="0073034C" w:rsidP="001F7A93">
      <w:pPr>
        <w:pStyle w:val="BodyText"/>
        <w:spacing w:before="3" w:line="309" w:lineRule="auto"/>
        <w:ind w:left="4236" w:right="4389"/>
        <w:rPr>
          <w:rFonts w:ascii="Phetsarath OT" w:hAnsi="Phetsarath OT" w:cs="Phetsarath OT"/>
          <w:sz w:val="24"/>
          <w:szCs w:val="24"/>
        </w:rPr>
      </w:pP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45440" behindDoc="0" locked="0" layoutInCell="1" allowOverlap="1" wp14:anchorId="2C3C5F3D" wp14:editId="231E64E7">
            <wp:simplePos x="0" y="0"/>
            <wp:positionH relativeFrom="page">
              <wp:posOffset>2543695</wp:posOffset>
            </wp:positionH>
            <wp:positionV relativeFrom="paragraph">
              <wp:posOffset>35862</wp:posOffset>
            </wp:positionV>
            <wp:extent cx="128676" cy="121908"/>
            <wp:effectExtent l="0" t="0" r="0" b="0"/>
            <wp:wrapNone/>
            <wp:docPr id="2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51584" behindDoc="0" locked="0" layoutInCell="1" allowOverlap="1" wp14:anchorId="6011BF2B" wp14:editId="23DFB8E1">
            <wp:simplePos x="0" y="0"/>
            <wp:positionH relativeFrom="page">
              <wp:posOffset>2543695</wp:posOffset>
            </wp:positionH>
            <wp:positionV relativeFrom="paragraph">
              <wp:posOffset>315250</wp:posOffset>
            </wp:positionV>
            <wp:extent cx="128676" cy="121919"/>
            <wp:effectExtent l="0" t="0" r="0" b="0"/>
            <wp:wrapNone/>
            <wp:docPr id="2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57728" behindDoc="0" locked="0" layoutInCell="1" allowOverlap="1" wp14:anchorId="58C44490" wp14:editId="7C872452">
            <wp:simplePos x="0" y="0"/>
            <wp:positionH relativeFrom="page">
              <wp:posOffset>2543695</wp:posOffset>
            </wp:positionH>
            <wp:positionV relativeFrom="paragraph">
              <wp:posOffset>569262</wp:posOffset>
            </wp:positionV>
            <wp:extent cx="128676" cy="121908"/>
            <wp:effectExtent l="0" t="0" r="0" b="0"/>
            <wp:wrapNone/>
            <wp:docPr id="2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color w:val="231F20"/>
          <w:sz w:val="24"/>
          <w:szCs w:val="24"/>
        </w:rPr>
        <w:t>Hyperledger Hyperledger Fabric Sawtooth Cello</w:t>
      </w:r>
    </w:p>
    <w:p w14:paraId="3387D163" w14:textId="77777777" w:rsidR="0046600B" w:rsidRPr="0020437D" w:rsidRDefault="0073034C" w:rsidP="001F7A93">
      <w:pPr>
        <w:pStyle w:val="BodyText"/>
        <w:spacing w:before="2" w:line="309" w:lineRule="auto"/>
        <w:ind w:left="4236" w:right="5785"/>
        <w:rPr>
          <w:rFonts w:ascii="Phetsarath OT" w:hAnsi="Phetsarath OT" w:cs="Phetsarath OT"/>
          <w:sz w:val="24"/>
          <w:szCs w:val="24"/>
        </w:rPr>
      </w:pP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63872" behindDoc="0" locked="0" layoutInCell="1" allowOverlap="1" wp14:anchorId="67896016" wp14:editId="1C382767">
            <wp:simplePos x="0" y="0"/>
            <wp:positionH relativeFrom="page">
              <wp:posOffset>2543695</wp:posOffset>
            </wp:positionH>
            <wp:positionV relativeFrom="paragraph">
              <wp:posOffset>42847</wp:posOffset>
            </wp:positionV>
            <wp:extent cx="128676" cy="121908"/>
            <wp:effectExtent l="0" t="0" r="0" b="0"/>
            <wp:wrapNone/>
            <wp:docPr id="2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70016" behindDoc="0" locked="0" layoutInCell="1" allowOverlap="1" wp14:anchorId="314C541D" wp14:editId="5843B121">
            <wp:simplePos x="0" y="0"/>
            <wp:positionH relativeFrom="page">
              <wp:posOffset>2543695</wp:posOffset>
            </wp:positionH>
            <wp:positionV relativeFrom="paragraph">
              <wp:posOffset>309547</wp:posOffset>
            </wp:positionV>
            <wp:extent cx="128676" cy="121908"/>
            <wp:effectExtent l="0" t="0" r="0" b="0"/>
            <wp:wrapNone/>
            <wp:docPr id="3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76160" behindDoc="0" locked="0" layoutInCell="1" allowOverlap="1" wp14:anchorId="37EF1B9A" wp14:editId="6B02A9E6">
            <wp:simplePos x="0" y="0"/>
            <wp:positionH relativeFrom="page">
              <wp:posOffset>2543695</wp:posOffset>
            </wp:positionH>
            <wp:positionV relativeFrom="paragraph">
              <wp:posOffset>576247</wp:posOffset>
            </wp:positionV>
            <wp:extent cx="128676" cy="121908"/>
            <wp:effectExtent l="0" t="0" r="0" b="0"/>
            <wp:wrapNone/>
            <wp:docPr id="3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color w:val="231F20"/>
          <w:sz w:val="24"/>
          <w:szCs w:val="24"/>
        </w:rPr>
        <w:t>Multichain HydraChain IOTA</w:t>
      </w:r>
    </w:p>
    <w:p w14:paraId="7C789096" w14:textId="77777777" w:rsidR="0046600B" w:rsidRPr="0020437D" w:rsidRDefault="0073034C" w:rsidP="001F7A93">
      <w:pPr>
        <w:pStyle w:val="BodyText"/>
        <w:spacing w:before="2" w:line="309" w:lineRule="auto"/>
        <w:ind w:left="4236" w:right="5785"/>
        <w:rPr>
          <w:rFonts w:ascii="Phetsarath OT" w:hAnsi="Phetsarath OT" w:cs="Phetsarath OT"/>
          <w:sz w:val="24"/>
          <w:szCs w:val="24"/>
        </w:rPr>
      </w:pP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82304" behindDoc="0" locked="0" layoutInCell="1" allowOverlap="1" wp14:anchorId="603CDD48" wp14:editId="1A01EF65">
            <wp:simplePos x="0" y="0"/>
            <wp:positionH relativeFrom="page">
              <wp:posOffset>2543695</wp:posOffset>
            </wp:positionH>
            <wp:positionV relativeFrom="paragraph">
              <wp:posOffset>37767</wp:posOffset>
            </wp:positionV>
            <wp:extent cx="128676" cy="121908"/>
            <wp:effectExtent l="0" t="0" r="0" b="0"/>
            <wp:wrapNone/>
            <wp:docPr id="3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88448" behindDoc="0" locked="0" layoutInCell="1" allowOverlap="1" wp14:anchorId="5749C02B" wp14:editId="435E2097">
            <wp:simplePos x="0" y="0"/>
            <wp:positionH relativeFrom="page">
              <wp:posOffset>2543695</wp:posOffset>
            </wp:positionH>
            <wp:positionV relativeFrom="paragraph">
              <wp:posOffset>304467</wp:posOffset>
            </wp:positionV>
            <wp:extent cx="128676" cy="121908"/>
            <wp:effectExtent l="0" t="0" r="0" b="0"/>
            <wp:wrapNone/>
            <wp:docPr id="3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694592" behindDoc="0" locked="0" layoutInCell="1" allowOverlap="1" wp14:anchorId="0D151B13" wp14:editId="7DBC4FB0">
            <wp:simplePos x="0" y="0"/>
            <wp:positionH relativeFrom="page">
              <wp:posOffset>2543695</wp:posOffset>
            </wp:positionH>
            <wp:positionV relativeFrom="paragraph">
              <wp:posOffset>571154</wp:posOffset>
            </wp:positionV>
            <wp:extent cx="128676" cy="121919"/>
            <wp:effectExtent l="0" t="0" r="0" b="0"/>
            <wp:wrapNone/>
            <wp:docPr id="39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color w:val="231F20"/>
          <w:sz w:val="24"/>
          <w:szCs w:val="24"/>
        </w:rPr>
        <w:t>ລະບົບຕ່ອງໂສ້ອົງປະກອບ</w:t>
      </w:r>
      <w:r w:rsidRPr="0020437D">
        <w:rPr>
          <w:rFonts w:ascii="Phetsarath OT" w:hAnsi="Phetsarath OT" w:cs="Phetsarath OT"/>
          <w:color w:val="231F20"/>
          <w:sz w:val="24"/>
          <w:szCs w:val="24"/>
        </w:rPr>
        <w:t xml:space="preserve"> Corda</w:t>
      </w:r>
      <w:r w:rsidRPr="0020437D">
        <w:rPr>
          <w:rFonts w:ascii="Phetsarath OT" w:hAnsi="Phetsarath OT" w:cs="Phetsarath OT"/>
          <w:color w:val="231F20"/>
          <w:spacing w:val="64"/>
          <w:sz w:val="24"/>
          <w:szCs w:val="24"/>
        </w:rPr>
        <w:t xml:space="preserve"> </w:t>
      </w:r>
      <w:r w:rsidRPr="0020437D">
        <w:rPr>
          <w:rFonts w:ascii="Phetsarath OT" w:hAnsi="Phetsarath OT" w:cs="Phetsarath OT"/>
          <w:color w:val="231F20"/>
          <w:spacing w:val="-5"/>
          <w:sz w:val="24"/>
          <w:szCs w:val="24"/>
        </w:rPr>
        <w:t>ແກນ</w:t>
      </w:r>
    </w:p>
    <w:p w14:paraId="69285483" w14:textId="0AFC82AC" w:rsidR="0046600B" w:rsidRPr="005D64AE" w:rsidRDefault="0073034C" w:rsidP="001F7A93">
      <w:pPr>
        <w:pStyle w:val="BodyText"/>
        <w:spacing w:before="2" w:line="309" w:lineRule="auto"/>
        <w:ind w:left="4236" w:right="4985"/>
        <w:rPr>
          <w:rFonts w:ascii="Phetsarath OT" w:hAnsi="Phetsarath OT" w:cs="Phetsarath OT" w:hint="cs"/>
          <w:sz w:val="24"/>
          <w:szCs w:val="24"/>
          <w:cs/>
        </w:rPr>
        <w:sectPr w:rsidR="0046600B" w:rsidRPr="005D64AE">
          <w:footerReference w:type="default" r:id="rId79"/>
          <w:pgSz w:w="12480" w:h="17580"/>
          <w:pgMar w:top="0" w:right="480" w:bottom="1000" w:left="480" w:header="0" w:footer="809" w:gutter="0"/>
          <w:cols w:space="720"/>
        </w:sectPr>
      </w:pP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700736" behindDoc="0" locked="0" layoutInCell="1" allowOverlap="1" wp14:anchorId="3C49FE16" wp14:editId="7DA5623D">
            <wp:simplePos x="0" y="0"/>
            <wp:positionH relativeFrom="page">
              <wp:posOffset>2543695</wp:posOffset>
            </wp:positionH>
            <wp:positionV relativeFrom="paragraph">
              <wp:posOffset>45387</wp:posOffset>
            </wp:positionV>
            <wp:extent cx="128676" cy="121908"/>
            <wp:effectExtent l="0" t="0" r="0" b="0"/>
            <wp:wrapNone/>
            <wp:docPr id="41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706880" behindDoc="0" locked="0" layoutInCell="1" allowOverlap="1" wp14:anchorId="4CB6AC9B" wp14:editId="17088643">
            <wp:simplePos x="0" y="0"/>
            <wp:positionH relativeFrom="page">
              <wp:posOffset>2543695</wp:posOffset>
            </wp:positionH>
            <wp:positionV relativeFrom="paragraph">
              <wp:posOffset>312087</wp:posOffset>
            </wp:positionV>
            <wp:extent cx="128676" cy="121908"/>
            <wp:effectExtent l="0" t="0" r="0" b="0"/>
            <wp:wrapNone/>
            <wp:docPr id="4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noProof/>
          <w:sz w:val="24"/>
          <w:szCs w:val="24"/>
        </w:rPr>
        <w:drawing>
          <wp:anchor distT="0" distB="0" distL="0" distR="0" simplePos="0" relativeHeight="251713024" behindDoc="0" locked="0" layoutInCell="1" allowOverlap="1" wp14:anchorId="3D13648C" wp14:editId="2C052F25">
            <wp:simplePos x="0" y="0"/>
            <wp:positionH relativeFrom="page">
              <wp:posOffset>2543695</wp:posOffset>
            </wp:positionH>
            <wp:positionV relativeFrom="paragraph">
              <wp:posOffset>578775</wp:posOffset>
            </wp:positionV>
            <wp:extent cx="128676" cy="121920"/>
            <wp:effectExtent l="0" t="0" r="0" b="0"/>
            <wp:wrapNone/>
            <wp:docPr id="4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676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0437D">
        <w:rPr>
          <w:rFonts w:ascii="Phetsarath OT" w:hAnsi="Phetsarath OT" w:cs="Phetsarath OT"/>
          <w:color w:val="231F20"/>
          <w:sz w:val="24"/>
          <w:szCs w:val="24"/>
        </w:rPr>
        <w:t>CoCo Framework Tierion BigchainDB</w:t>
      </w:r>
    </w:p>
    <w:p w14:paraId="6F7F2F9A" w14:textId="0CA6A94C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s">
            <w:drawing>
              <wp:anchor distT="0" distB="0" distL="114300" distR="114300" simplePos="0" relativeHeight="481968128" behindDoc="1" locked="0" layoutInCell="1" allowOverlap="1" wp14:anchorId="5DEE6193" wp14:editId="3028147C">
                <wp:simplePos x="0" y="0"/>
                <wp:positionH relativeFrom="page">
                  <wp:posOffset>643890</wp:posOffset>
                </wp:positionH>
                <wp:positionV relativeFrom="page">
                  <wp:posOffset>10483215</wp:posOffset>
                </wp:positionV>
                <wp:extent cx="6628130" cy="145415"/>
                <wp:effectExtent l="0" t="0" r="0" b="0"/>
                <wp:wrapNone/>
                <wp:docPr id="1812" name="Text Box 4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8130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160522" w14:textId="77777777" w:rsidR="0046600B" w:rsidRDefault="0073034C">
                            <w:pPr>
                              <w:tabs>
                                <w:tab w:val="left" w:pos="7838"/>
                              </w:tabs>
                              <w:spacing w:line="229" w:lineRule="exact"/>
                              <w:rPr>
                                <w:sz w:val="20"/>
                              </w:rPr>
                            </w:pPr>
                            <w:hyperlink r:id="rId80">
                              <w:r>
                                <w:rPr>
                                  <w:color w:val="535456"/>
                                  <w:spacing w:val="10"/>
                                  <w:w w:val="95"/>
                                  <w:sz w:val="20"/>
                                </w:rPr>
                                <w:t>www.cybrosys.com</w:t>
                              </w:r>
                            </w:hyperlink>
                            <w:r>
                              <w:rPr>
                                <w:color w:val="535456"/>
                                <w:spacing w:val="10"/>
                                <w:w w:val="95"/>
                                <w:sz w:val="20"/>
                              </w:rPr>
                              <w:tab/>
                            </w:r>
                            <w:hyperlink r:id="rId81">
                              <w:r>
                                <w:rPr>
                                  <w:color w:val="535456"/>
                                  <w:spacing w:val="11"/>
                                  <w:w w:val="95"/>
                                  <w:sz w:val="20"/>
                                </w:rPr>
                                <w:t>www.blockchainexpert.uk</w:t>
                              </w:r>
                            </w:hyperlink>
                            <w:r>
                              <w:rPr>
                                <w:color w:val="535456"/>
                                <w:spacing w:val="53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535456"/>
                                <w:spacing w:val="-20"/>
                                <w:w w:val="95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E6193" id="Text Box 4336" o:spid="_x0000_s1028" type="#_x0000_t202" style="position:absolute;margin-left:50.7pt;margin-top:825.45pt;width:521.9pt;height:11.45pt;z-index:-213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" filled="f" stroked="f">
                <v:textbox inset="0,0,0,0">
                  <w:txbxContent>
                    <w:p w14:paraId="51160522" w14:textId="77777777" w:rsidR="0046600B" w:rsidRDefault="0073034C">
                      <w:pPr>
                        <w:tabs>
                          <w:tab w:val="left" w:pos="7838"/>
                        </w:tabs>
                        <w:spacing w:line="229" w:lineRule="exact"/>
                        <w:rPr>
                          <w:sz w:val="20"/>
                        </w:rPr>
                      </w:pPr>
                      <w:hyperlink r:id="rId82">
                        <w:r>
                          <w:rPr>
                            <w:color w:val="535456"/>
                            <w:spacing w:val="10"/>
                            <w:w w:val="95"/>
                            <w:sz w:val="20"/>
                          </w:rPr>
                          <w:t>www.cybrosys.com</w:t>
                        </w:r>
                      </w:hyperlink>
                      <w:r>
                        <w:rPr>
                          <w:color w:val="535456"/>
                          <w:spacing w:val="10"/>
                          <w:w w:val="95"/>
                          <w:sz w:val="20"/>
                        </w:rPr>
                        <w:tab/>
                      </w:r>
                      <w:hyperlink r:id="rId83">
                        <w:r>
                          <w:rPr>
                            <w:color w:val="535456"/>
                            <w:spacing w:val="11"/>
                            <w:w w:val="95"/>
                            <w:sz w:val="20"/>
                          </w:rPr>
                          <w:t>www.blockchainexpert.uk</w:t>
                        </w:r>
                      </w:hyperlink>
                      <w:r>
                        <w:rPr>
                          <w:color w:val="535456"/>
                          <w:spacing w:val="53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color w:val="535456"/>
                          <w:spacing w:val="-20"/>
                          <w:w w:val="95"/>
                          <w:sz w:val="20"/>
                        </w:rPr>
                        <w:t>4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68640" behindDoc="1" locked="0" layoutInCell="1" allowOverlap="1" wp14:anchorId="1D223B04" wp14:editId="589E4DA3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768" name="Group 4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769" name="AutoShape 433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0" name="Picture 4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1" name="Picture 4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2" name="AutoShape 433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3" name="Picture 4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4" name="AutoShape 433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5" name="Picture 4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6" name="Picture 4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7" name="AutoShape 432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Picture 4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9" name="AutoShape 432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0" name="Picture 4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1" name="Picture 4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2" name="Freeform 432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Picture 4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4" name="Picture 4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5" name="Freeform 431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6" name="Picture 4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7" name="AutoShape 431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" name="Picture 4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9" name="Picture 4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0" name="Picture 4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1" name="Picture 4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2" name="Picture 4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3" name="Picture 4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4" name="Picture 4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95" name="AutoShape 430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6" name="Picture 4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7" name="Picture 4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8" name="Picture 4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9" name="Picture 4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0" name="Picture 4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1" name="Picture 4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2" name="Picture 43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3" name="AutoShape 430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" name="Picture 4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5" name="Picture 4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6" name="AutoShape 429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7" name="Picture 4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08" name="Freeform 429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9" name="Picture 42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10" name="AutoShape 429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Picture 4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C5B542" id="Group 4292" o:spid="_x0000_s1026" style="position:absolute;margin-left:111.1pt;margin-top:0;width:512.55pt;height:416.6pt;z-index:-2134784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IHcsOk7UgAAq+4B&#10;AA4AAABkcnMvZTJvRG9jLnhtbOx9bW8kyY3m9wPuPxT0cQ92V75nNtxeGOOxYcB3N7it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">
                <v:shape id="AutoShape 433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433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">
                  <v:imagedata r:id="rId41" o:title=""/>
                </v:shape>
                <v:shape id="Picture 433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">
                  <v:imagedata r:id="rId42" o:title=""/>
                </v:shape>
                <v:shape id="AutoShape 433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33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">
                  <v:imagedata r:id="rId43" o:title=""/>
                </v:shape>
                <v:shape id="AutoShape 433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32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">
                  <v:imagedata r:id="rId44" o:title=""/>
                </v:shape>
                <v:shape id="Picture 432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">
                  <v:imagedata r:id="rId45" o:title=""/>
                </v:shape>
                <v:shape id="AutoShape 432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32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">
                  <v:imagedata r:id="rId46" o:title=""/>
                </v:shape>
                <v:shape id="AutoShape 432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32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">
                  <v:imagedata r:id="rId47" o:title=""/>
                </v:shape>
                <v:shape id="Picture 432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">
                  <v:imagedata r:id="rId48" o:title=""/>
                </v:shape>
                <v:shape id="Freeform 432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32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">
                  <v:imagedata r:id="rId49" o:title=""/>
                </v:shape>
                <v:shape id="Picture 432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">
                  <v:imagedata r:id="rId50" o:title=""/>
                </v:shape>
                <v:shape id="Freeform 431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31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">
                  <v:imagedata r:id="rId51" o:title=""/>
                </v:shape>
                <v:shape id="AutoShape 431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31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">
                  <v:imagedata r:id="rId52" o:title=""/>
                </v:shape>
                <v:shape id="Picture 431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">
                  <v:imagedata r:id="rId53" o:title=""/>
                </v:shape>
                <v:shape id="Picture 431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">
                  <v:imagedata r:id="rId54" o:title=""/>
                </v:shape>
                <v:shape id="Picture 431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">
                  <v:imagedata r:id="rId55" o:title=""/>
                </v:shape>
                <v:shape id="Picture 431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">
                  <v:imagedata r:id="rId56" o:title=""/>
                </v:shape>
                <v:shape id="Picture 431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">
                  <v:imagedata r:id="rId57" o:title=""/>
                </v:shape>
                <v:shape id="Picture 431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">
                  <v:imagedata r:id="rId58" o:title=""/>
                </v:shape>
                <v:shape id="AutoShape 430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30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">
                  <v:imagedata r:id="rId59" o:title=""/>
                </v:shape>
                <v:shape id="Picture 430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">
                  <v:imagedata r:id="rId60" o:title=""/>
                </v:shape>
                <v:shape id="Picture 430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">
                  <v:imagedata r:id="rId61" o:title=""/>
                </v:shape>
                <v:shape id="Picture 430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">
                  <v:imagedata r:id="rId62" o:title=""/>
                </v:shape>
                <v:shape id="Picture 430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">
                  <v:imagedata r:id="rId63" o:title=""/>
                </v:shape>
                <v:shape id="Picture 430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">
                  <v:imagedata r:id="rId64" o:title=""/>
                </v:shape>
                <v:shape id="Picture 430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">
                  <v:imagedata r:id="rId65" o:title=""/>
                </v:shape>
                <v:shape id="AutoShape 430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30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">
                  <v:imagedata r:id="rId66" o:title=""/>
                </v:shape>
                <v:shape id="Picture 429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">
                  <v:imagedata r:id="rId67" o:title=""/>
                </v:shape>
                <v:shape id="AutoShape 429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29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">
                  <v:imagedata r:id="rId68" o:title=""/>
                </v:shape>
                <v:shape id="Freeform 429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29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">
                  <v:imagedata r:id="rId69" o:title=""/>
                </v:shape>
                <v:shape id="AutoShape 429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29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1969152" behindDoc="1" locked="0" layoutInCell="1" allowOverlap="1" wp14:anchorId="453ED089" wp14:editId="652C93C4">
                <wp:simplePos x="0" y="0"/>
                <wp:positionH relativeFrom="page">
                  <wp:posOffset>643890</wp:posOffset>
                </wp:positionH>
                <wp:positionV relativeFrom="page">
                  <wp:posOffset>10469880</wp:posOffset>
                </wp:positionV>
                <wp:extent cx="6632575" cy="2540"/>
                <wp:effectExtent l="0" t="0" r="0" b="0"/>
                <wp:wrapNone/>
                <wp:docPr id="1767" name="Rectangle 4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2575" cy="2540"/>
                        </a:xfrm>
                        <a:prstGeom prst="rect">
                          <a:avLst/>
                        </a:prstGeom>
                        <a:solidFill>
                          <a:srgbClr val="53545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2663EB" id="Rectangle 4291" o:spid="_x0000_s1026" style="position:absolute;margin-left:50.7pt;margin-top:824.4pt;width:522.25pt;height:.2pt;z-index:-213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" fillcolor="#535456" stroked="f">
                <w10:wrap anchorx="page" anchory="page"/>
              </v:rect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70688" behindDoc="1" locked="0" layoutInCell="1" allowOverlap="1" wp14:anchorId="4B5CFF02" wp14:editId="27FDAC10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723" name="Group 4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724" name="AutoShape 4240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5" name="Picture 4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6" name="Picture 4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7" name="AutoShape 4237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8" name="Picture 4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9" name="AutoShape 4235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0" name="Picture 4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1" name="Picture 4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2" name="AutoShape 4232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" name="Picture 4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4" name="AutoShape 4230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5" name="Picture 4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6" name="Picture 4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7" name="Freeform 4227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8" name="Picture 4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9" name="Picture 4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0" name="Freeform 4224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1" name="Picture 4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42" name="AutoShape 4222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3" name="Picture 4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4" name="Picture 4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5" name="Picture 4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6" name="Picture 4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7" name="Picture 4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8" name="Picture 4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9" name="Picture 4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0" name="AutoShape 4214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" name="Picture 4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2" name="Picture 4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3" name="Picture 4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4" name="Picture 4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5" name="Picture 4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6" name="Picture 4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7" name="Picture 4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8" name="AutoShape 4206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9" name="Picture 4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0" name="Picture 4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1" name="AutoShape 4203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2" name="Picture 4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3" name="Freeform 4201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4" name="Picture 4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5" name="AutoShape 4199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66" name="Picture 4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5E49CD" id="Group 4197" o:spid="_x0000_s1026" style="position:absolute;margin-left:111.1pt;margin-top:0;width:512.55pt;height:416.6pt;z-index:-2134579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">
                <v:shape id="AutoShape 4240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4239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">
                  <v:imagedata r:id="rId41" o:title=""/>
                </v:shape>
                <v:shape id="Picture 4238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">
                  <v:imagedata r:id="rId42" o:title=""/>
                </v:shape>
                <v:shape id="AutoShape 4237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236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">
                  <v:imagedata r:id="rId43" o:title=""/>
                </v:shape>
                <v:shape id="AutoShape 4235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234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">
                  <v:imagedata r:id="rId44" o:title=""/>
                </v:shape>
                <v:shape id="Picture 4233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">
                  <v:imagedata r:id="rId45" o:title=""/>
                </v:shape>
                <v:shape id="AutoShape 4232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231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">
                  <v:imagedata r:id="rId46" o:title=""/>
                </v:shape>
                <v:shape id="AutoShape 4230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229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">
                  <v:imagedata r:id="rId47" o:title=""/>
                </v:shape>
                <v:shape id="Picture 4228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">
                  <v:imagedata r:id="rId48" o:title=""/>
                </v:shape>
                <v:shape id="Freeform 4227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226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">
                  <v:imagedata r:id="rId49" o:title=""/>
                </v:shape>
                <v:shape id="Picture 4225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">
                  <v:imagedata r:id="rId50" o:title=""/>
                </v:shape>
                <v:shape id="Freeform 4224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223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">
                  <v:imagedata r:id="rId51" o:title=""/>
                </v:shape>
                <v:shape id="AutoShape 4222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221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">
                  <v:imagedata r:id="rId52" o:title=""/>
                </v:shape>
                <v:shape id="Picture 4220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">
                  <v:imagedata r:id="rId53" o:title=""/>
                </v:shape>
                <v:shape id="Picture 4219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">
                  <v:imagedata r:id="rId54" o:title=""/>
                </v:shape>
                <v:shape id="Picture 4218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">
                  <v:imagedata r:id="rId55" o:title=""/>
                </v:shape>
                <v:shape id="Picture 4217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">
                  <v:imagedata r:id="rId56" o:title=""/>
                </v:shape>
                <v:shape id="Picture 4216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">
                  <v:imagedata r:id="rId57" o:title=""/>
                </v:shape>
                <v:shape id="Picture 4215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">
                  <v:imagedata r:id="rId58" o:title=""/>
                </v:shape>
                <v:shape id="AutoShape 4214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213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">
                  <v:imagedata r:id="rId59" o:title=""/>
                </v:shape>
                <v:shape id="Picture 4212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">
                  <v:imagedata r:id="rId60" o:title=""/>
                </v:shape>
                <v:shape id="Picture 4211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">
                  <v:imagedata r:id="rId61" o:title=""/>
                </v:shape>
                <v:shape id="Picture 4210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">
                  <v:imagedata r:id="rId62" o:title=""/>
                </v:shape>
                <v:shape id="Picture 4209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">
                  <v:imagedata r:id="rId63" o:title=""/>
                </v:shape>
                <v:shape id="Picture 4208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">
                  <v:imagedata r:id="rId64" o:title=""/>
                </v:shape>
                <v:shape id="Picture 4207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">
                  <v:imagedata r:id="rId65" o:title=""/>
                </v:shape>
                <v:shape id="AutoShape 4206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205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">
                  <v:imagedata r:id="rId66" o:title=""/>
                </v:shape>
                <v:shape id="Picture 4204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">
                  <v:imagedata r:id="rId67" o:title=""/>
                </v:shape>
                <v:shape id="AutoShape 4203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202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">
                  <v:imagedata r:id="rId68" o:title=""/>
                </v:shape>
                <v:shape id="Freeform 4201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200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">
                  <v:imagedata r:id="rId69" o:title=""/>
                </v:shape>
                <v:shape id="AutoShape 4199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198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7D5229B1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18"/>
        </w:rPr>
      </w:pPr>
    </w:p>
    <w:p w14:paraId="19B8019D" w14:textId="77777777" w:rsidR="0046600B" w:rsidRPr="00F22CEA" w:rsidRDefault="0073034C" w:rsidP="001F7A93">
      <w:pPr>
        <w:pStyle w:val="Heading2"/>
        <w:ind w:left="524" w:right="0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05"/>
        </w:rPr>
        <w:t>ແນະນຳ</w:t>
      </w:r>
      <w:r w:rsidRPr="00F22CEA">
        <w:rPr>
          <w:rFonts w:ascii="Phetsarath OT" w:hAnsi="Phetsarath OT" w:cs="Phetsarath OT"/>
          <w:color w:val="0E8FCA"/>
          <w:spacing w:val="-120"/>
          <w:w w:val="105"/>
        </w:rPr>
        <w:t xml:space="preserve"> </w:t>
      </w:r>
      <w:r w:rsidRPr="00F22CEA">
        <w:rPr>
          <w:rFonts w:ascii="Phetsarath OT" w:hAnsi="Phetsarath OT" w:cs="Phetsarath OT"/>
          <w:color w:val="0E8FCA"/>
          <w:w w:val="105"/>
        </w:rPr>
        <w:t>Blockchain</w:t>
      </w:r>
    </w:p>
    <w:p w14:paraId="25A779E3" w14:textId="03C179F4" w:rsidR="0046600B" w:rsidRPr="001F7A93" w:rsidRDefault="003949AC" w:rsidP="001F7A93">
      <w:pPr>
        <w:pStyle w:val="Heading4"/>
        <w:spacing w:before="329" w:line="161" w:lineRule="exact"/>
        <w:rPr>
          <w:rFonts w:ascii="Phetsarath OT" w:hAnsi="Phetsarath OT" w:cs="Phetsarath OT"/>
          <w:sz w:val="28"/>
          <w:szCs w:val="28"/>
          <w:cs/>
          <w:lang w:bidi="lo"/>
        </w:rPr>
        <w:sectPr w:rsidR="0046600B" w:rsidRPr="001F7A93">
          <w:footerReference w:type="default" r:id="rId84"/>
          <w:pgSz w:w="12480" w:h="17580"/>
          <w:pgMar w:top="0" w:right="480" w:bottom="1000" w:left="480" w:header="0" w:footer="809" w:gutter="0"/>
          <w:cols w:space="720"/>
        </w:sectPr>
      </w:pP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3C989F82" wp14:editId="08BADD1E">
                <wp:simplePos x="0" y="0"/>
                <wp:positionH relativeFrom="page">
                  <wp:posOffset>2482850</wp:posOffset>
                </wp:positionH>
                <wp:positionV relativeFrom="paragraph">
                  <wp:posOffset>328295</wp:posOffset>
                </wp:positionV>
                <wp:extent cx="33020" cy="2953385"/>
                <wp:effectExtent l="0" t="0" r="0" b="0"/>
                <wp:wrapNone/>
                <wp:docPr id="1722" name="Rectangle 4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020" cy="2953385"/>
                        </a:xfrm>
                        <a:prstGeom prst="rect">
                          <a:avLst/>
                        </a:prstGeom>
                        <a:solidFill>
                          <a:srgbClr val="0E8FCA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4FFB9E" id="Rectangle 4020" o:spid="_x0000_s1026" style="position:absolute;margin-left:195.5pt;margin-top:25.85pt;width:2.6pt;height:232.5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" fillcolor="#0e8fca" stroked="f">
                <w10:wrap anchorx="page"/>
              </v:rect>
            </w:pict>
          </mc:Fallback>
        </mc:AlternateContent>
      </w:r>
      <w:r w:rsidR="0073034C" w:rsidRPr="001F7A93">
        <w:rPr>
          <w:rFonts w:ascii="Phetsarath OT" w:hAnsi="Phetsarath OT" w:cs="Phetsarath OT"/>
          <w:color w:val="333333"/>
          <w:sz w:val="28"/>
          <w:szCs w:val="28"/>
        </w:rPr>
        <w:t>ໄດ້</w:t>
      </w:r>
    </w:p>
    <w:p w14:paraId="24FBBF73" w14:textId="77777777" w:rsidR="0046600B" w:rsidRPr="001F7A93" w:rsidRDefault="0073034C" w:rsidP="001F7A93">
      <w:pPr>
        <w:spacing w:before="335"/>
        <w:ind w:left="526"/>
        <w:rPr>
          <w:rFonts w:ascii="Phetsarath OT" w:hAnsi="Phetsarath OT" w:cs="Phetsarath OT"/>
          <w:b/>
          <w:sz w:val="28"/>
          <w:szCs w:val="28"/>
        </w:rPr>
      </w:pPr>
      <w:r w:rsidRPr="001F7A93">
        <w:rPr>
          <w:rFonts w:ascii="Phetsarath OT" w:hAnsi="Phetsarath OT" w:cs="Phetsarath OT"/>
          <w:b/>
          <w:color w:val="333333"/>
          <w:sz w:val="28"/>
          <w:szCs w:val="28"/>
        </w:rPr>
        <w:t>ເລີ່ມຕົ້ນ</w:t>
      </w:r>
    </w:p>
    <w:p w14:paraId="68EC6B47" w14:textId="77777777" w:rsidR="0046600B" w:rsidRPr="001F7A93" w:rsidRDefault="0073034C" w:rsidP="001F7A93">
      <w:pPr>
        <w:pStyle w:val="BodyText"/>
        <w:spacing w:line="859" w:lineRule="exact"/>
        <w:ind w:left="526"/>
        <w:rPr>
          <w:rFonts w:ascii="Phetsarath OT" w:hAnsi="Phetsarath OT" w:cs="Phetsarath OT"/>
          <w:sz w:val="24"/>
          <w:szCs w:val="24"/>
        </w:rPr>
      </w:pPr>
      <w:r w:rsidRPr="00F22CEA">
        <w:rPr>
          <w:rFonts w:ascii="Phetsarath OT" w:hAnsi="Phetsarath OT" w:cs="Phetsarath OT"/>
        </w:rPr>
        <w:br w:type="column"/>
      </w:r>
      <w:r w:rsidRPr="001F7A93">
        <w:rPr>
          <w:rFonts w:ascii="Phetsarath OT" w:hAnsi="Phetsarath OT" w:cs="Phetsarath OT"/>
          <w:b/>
          <w:color w:val="333333"/>
          <w:w w:val="99"/>
          <w:sz w:val="24"/>
          <w:szCs w:val="24"/>
        </w:rPr>
        <w:t>ມາ</w:t>
      </w:r>
      <w:r w:rsidRPr="001F7A93">
        <w:rPr>
          <w:rFonts w:ascii="Phetsarath OT" w:hAnsi="Phetsarath OT" w:cs="Phetsarath OT"/>
          <w:b/>
          <w:color w:val="333333"/>
          <w:w w:val="9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ກ່ອນ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ໄປ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ເຂົ້າໄປ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"/>
          <w:w w:val="99"/>
          <w:sz w:val="24"/>
          <w:szCs w:val="24"/>
        </w:rPr>
        <w:t>e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ລາຍລະອຽດ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ເຮັດວຽກ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9"/>
          <w:sz w:val="24"/>
          <w:szCs w:val="24"/>
        </w:rPr>
        <w:t>ຫຼັກການ</w:t>
      </w:r>
    </w:p>
    <w:p w14:paraId="50DC6E17" w14:textId="77777777" w:rsidR="0046600B" w:rsidRPr="001F7A93" w:rsidRDefault="0073034C" w:rsidP="001F7A93">
      <w:pPr>
        <w:pStyle w:val="BodyText"/>
        <w:spacing w:line="328" w:lineRule="auto"/>
        <w:ind w:left="526" w:right="545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ລັກສະນະອື່ນໆ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ໃຫ້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ເບິ່ງຕົ້ນກໍາເນີດ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ຂອງເຕັກໂນໂລຢີ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ແນວຄວາມຄິດທີ່ຢູ່ເບື້ອງຫລັງ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ໄດ້ຖືກສະເຫນີຄັ້ງທໍາອິດໂດຍກຸ່ມນັກຄົ້ນຄວ້າໃນປີ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1991.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ແນວຄວາມຄິດເບື້ອງຕົ້ນແມ່ນມີຈຸດປະສົງສໍາລັບການສະແຕມເວລາໃນເອກະສານດິຈິຕອນ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ເຊິ່ງ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ຕໍ່ມາ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ເຮັດໃຫ້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ມັນ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ບໍ່ສາມາດປ່ຽນ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ຄືນໄດ້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ມັນບໍ່ແມ່ນຈົນກ່ວາ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Satoshi Nakamoto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ກ່າວ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ອີກ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ເທື່ອຫນຶ່ງໃນ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ຊຸດ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ສີຂາວ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ຂອງລາວ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-1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ເຈ້ຍ</w:t>
      </w:r>
    </w:p>
    <w:p w14:paraId="33784664" w14:textId="72B23D43" w:rsidR="0046600B" w:rsidRDefault="0073034C" w:rsidP="001F7A93">
      <w:pPr>
        <w:pStyle w:val="BodyText"/>
        <w:spacing w:line="313" w:lineRule="exact"/>
        <w:ind w:left="526"/>
        <w:rPr>
          <w:rFonts w:ascii="Times New Roman" w:hAnsi="Times New Roman" w:cs="DokChampa"/>
          <w:color w:val="231F20"/>
          <w:sz w:val="24"/>
          <w:szCs w:val="24"/>
          <w:lang w:bidi="lo-LA"/>
        </w:rPr>
      </w:pPr>
      <w:r w:rsidRPr="001F7A93">
        <w:rPr>
          <w:rFonts w:ascii="Times New Roman" w:hAnsi="Times New Roman" w:cs="Times New Roman"/>
          <w:color w:val="231F20"/>
          <w:sz w:val="24"/>
          <w:szCs w:val="24"/>
        </w:rPr>
        <w:t>“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Bitcoin: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ລະບົບເງິນສົດເອເລັກໂຕຣນິກ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Peer-to-Peer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”</w:t>
      </w:r>
    </w:p>
    <w:p w14:paraId="3AE53065" w14:textId="77777777" w:rsidR="001F7A93" w:rsidRPr="001F7A93" w:rsidRDefault="001F7A93" w:rsidP="001F7A93">
      <w:pPr>
        <w:pStyle w:val="BodyText"/>
        <w:spacing w:line="313" w:lineRule="exact"/>
        <w:ind w:left="526"/>
        <w:rPr>
          <w:rFonts w:ascii="Phetsarath OT" w:hAnsi="Phetsarath OT" w:cs="DokChampa" w:hint="cs"/>
          <w:sz w:val="24"/>
          <w:szCs w:val="24"/>
          <w:cs/>
          <w:lang w:bidi="lo-LA"/>
        </w:rPr>
      </w:pPr>
    </w:p>
    <w:p w14:paraId="28314298" w14:textId="77777777" w:rsidR="0046600B" w:rsidRPr="00F22CEA" w:rsidRDefault="0046600B" w:rsidP="001F7A93">
      <w:pPr>
        <w:spacing w:line="313" w:lineRule="exact"/>
        <w:rPr>
          <w:rFonts w:ascii="Phetsarath OT" w:hAnsi="Phetsarath OT" w:cs="Phetsarath OT"/>
          <w:cs/>
          <w:lang w:bidi="lo"/>
        </w:rPr>
        <w:sectPr w:rsidR="0046600B" w:rsidRPr="00F22CEA">
          <w:type w:val="continuous"/>
          <w:pgSz w:w="12480" w:h="17580"/>
          <w:pgMar w:top="0" w:right="480" w:bottom="280" w:left="480" w:header="720" w:footer="720" w:gutter="0"/>
          <w:cols w:num="2" w:space="720" w:equalWidth="0">
            <w:col w:w="3110" w:space="174"/>
            <w:col w:w="8236"/>
          </w:cols>
        </w:sectPr>
      </w:pPr>
    </w:p>
    <w:p w14:paraId="04D49A03" w14:textId="5F42DF9C" w:rsidR="0046600B" w:rsidRPr="00F22CEA" w:rsidRDefault="003949AC" w:rsidP="001F7A93">
      <w:pPr>
        <w:pStyle w:val="BodyText"/>
        <w:spacing w:before="1"/>
        <w:rPr>
          <w:rFonts w:ascii="Phetsarath OT" w:hAnsi="Phetsarath OT" w:cs="Phetsarath OT"/>
          <w:sz w:val="18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73248" behindDoc="1" locked="0" layoutInCell="1" allowOverlap="1" wp14:anchorId="462C0EA0" wp14:editId="3834DE59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678" name="Group 3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679" name="AutoShape 401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Picture 40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1" name="Picture 4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2" name="AutoShape 401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3" name="Picture 4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4" name="AutoShape 401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5" name="Picture 4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6" name="Picture 4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7" name="AutoShape 401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" name="Picture 40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9" name="AutoShape 400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0" name="Picture 4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1" name="Picture 40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2" name="Freeform 400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3" name="Picture 4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4" name="Picture 4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5" name="Freeform 400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" name="Picture 4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7" name="AutoShape 400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8" name="Picture 4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9" name="Picture 3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0" name="Picture 3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1" name="Picture 39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2" name="Picture 3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3" name="Picture 3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4" name="Picture 3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5" name="AutoShape 399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6" name="Picture 3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7" name="Picture 3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8" name="Picture 3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9" name="Picture 39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0" name="Picture 3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1" name="Picture 3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2" name="Picture 39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3" name="AutoShape 398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4" name="Picture 39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15" name="Picture 3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6" name="AutoShape 398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7" name="Picture 3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18" name="Freeform 398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9" name="Picture 39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20" name="AutoShape 397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1" name="Picture 39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97D8CB" id="Group 3976" o:spid="_x0000_s1026" style="position:absolute;margin-left:111.1pt;margin-top:0;width:512.55pt;height:416.6pt;z-index:-2134323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MyTR9c7UgAAq+4B&#10;AA4AAABkcnMvZTJvRG9jLnhtbOx9bW8kyY3m9wPuPxT0cQ92V75nNtxeGOOxYcB3N7it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">
                <v:shape id="AutoShape 401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401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">
                  <v:imagedata r:id="rId41" o:title=""/>
                </v:shape>
                <v:shape id="Picture 401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">
                  <v:imagedata r:id="rId42" o:title=""/>
                </v:shape>
                <v:shape id="AutoShape 401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401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">
                  <v:imagedata r:id="rId43" o:title=""/>
                </v:shape>
                <v:shape id="AutoShape 401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401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">
                  <v:imagedata r:id="rId44" o:title=""/>
                </v:shape>
                <v:shape id="Picture 401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">
                  <v:imagedata r:id="rId45" o:title=""/>
                </v:shape>
                <v:shape id="AutoShape 401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401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">
                  <v:imagedata r:id="rId46" o:title=""/>
                </v:shape>
                <v:shape id="AutoShape 400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400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">
                  <v:imagedata r:id="rId47" o:title=""/>
                </v:shape>
                <v:shape id="Picture 400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">
                  <v:imagedata r:id="rId48" o:title=""/>
                </v:shape>
                <v:shape id="Freeform 400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400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">
                  <v:imagedata r:id="rId49" o:title=""/>
                </v:shape>
                <v:shape id="Picture 400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">
                  <v:imagedata r:id="rId50" o:title=""/>
                </v:shape>
                <v:shape id="Freeform 400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00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">
                  <v:imagedata r:id="rId51" o:title=""/>
                </v:shape>
                <v:shape id="AutoShape 400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00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">
                  <v:imagedata r:id="rId52" o:title=""/>
                </v:shape>
                <v:shape id="Picture 399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">
                  <v:imagedata r:id="rId53" o:title=""/>
                </v:shape>
                <v:shape id="Picture 399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">
                  <v:imagedata r:id="rId54" o:title=""/>
                </v:shape>
                <v:shape id="Picture 399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">
                  <v:imagedata r:id="rId55" o:title=""/>
                </v:shape>
                <v:shape id="Picture 399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">
                  <v:imagedata r:id="rId56" o:title=""/>
                </v:shape>
                <v:shape id="Picture 399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">
                  <v:imagedata r:id="rId57" o:title=""/>
                </v:shape>
                <v:shape id="Picture 399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">
                  <v:imagedata r:id="rId58" o:title=""/>
                </v:shape>
                <v:shape id="AutoShape 399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99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">
                  <v:imagedata r:id="rId59" o:title=""/>
                </v:shape>
                <v:shape id="Picture 399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">
                  <v:imagedata r:id="rId60" o:title=""/>
                </v:shape>
                <v:shape id="Picture 399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">
                  <v:imagedata r:id="rId61" o:title=""/>
                </v:shape>
                <v:shape id="Picture 398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">
                  <v:imagedata r:id="rId62" o:title=""/>
                </v:shape>
                <v:shape id="Picture 398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">
                  <v:imagedata r:id="rId63" o:title=""/>
                </v:shape>
                <v:shape id="Picture 398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">
                  <v:imagedata r:id="rId64" o:title=""/>
                </v:shape>
                <v:shape id="Picture 398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">
                  <v:imagedata r:id="rId65" o:title=""/>
                </v:shape>
                <v:shape id="AutoShape 398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98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">
                  <v:imagedata r:id="rId66" o:title=""/>
                </v:shape>
                <v:shape id="Picture 398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">
                  <v:imagedata r:id="rId67" o:title=""/>
                </v:shape>
                <v:shape id="AutoShape 398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98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">
                  <v:imagedata r:id="rId68" o:title=""/>
                </v:shape>
                <v:shape id="Freeform 398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97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">
                  <v:imagedata r:id="rId69" o:title=""/>
                </v:shape>
                <v:shape id="AutoShape 397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97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6B2521EE" w14:textId="77777777" w:rsidR="0046600B" w:rsidRPr="00F22CEA" w:rsidRDefault="0073034C" w:rsidP="001F7A93">
      <w:pPr>
        <w:spacing w:before="52" w:line="319" w:lineRule="auto"/>
        <w:ind w:left="516" w:right="457" w:firstLine="7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color w:val="231F20"/>
          <w:sz w:val="28"/>
        </w:rPr>
        <w:t>ມັນອາດຈະເປັນຄັ້ງທໍາອິດໃນປະຫວັດສາດທີ່</w:t>
      </w:r>
      <w:r w:rsidRPr="00F22CEA">
        <w:rPr>
          <w:rFonts w:ascii="Phetsarath OT" w:hAnsi="Phetsarath OT" w:cs="Phetsarath OT"/>
          <w:color w:val="231F20"/>
          <w:sz w:val="28"/>
        </w:rPr>
        <w:t xml:space="preserve"> inventor </w:t>
      </w:r>
      <w:r w:rsidRPr="00F22CEA">
        <w:rPr>
          <w:rFonts w:ascii="Phetsarath OT" w:hAnsi="Phetsarath OT" w:cs="Phetsarath OT"/>
          <w:color w:val="231F20"/>
          <w:sz w:val="28"/>
        </w:rPr>
        <w:t>ຂອງເຕັກໂນໂລຊີການປ່ຽນແປງເກມໄດ້ກາຍເປັນທີ່ບໍ່ເປີດເຜີຍຊື່ຢ່າງສົມບູນ</w:t>
      </w:r>
      <w:r w:rsidRPr="00F22CEA">
        <w:rPr>
          <w:rFonts w:ascii="Phetsarath OT" w:hAnsi="Phetsarath OT" w:cs="Phetsarath OT"/>
          <w:color w:val="231F20"/>
          <w:sz w:val="28"/>
        </w:rPr>
        <w:t xml:space="preserve">, Satoshi Nakamoto; </w:t>
      </w:r>
      <w:r w:rsidRPr="00F22CEA">
        <w:rPr>
          <w:rFonts w:ascii="Phetsarath OT" w:hAnsi="Phetsarath OT" w:cs="Phetsarath OT"/>
          <w:color w:val="231F20"/>
          <w:sz w:val="28"/>
        </w:rPr>
        <w:t>ບຸກຄົນທີ່ບໍ່ເປີດເຜີຍຊື່</w:t>
      </w:r>
      <w:r w:rsidRPr="00F22CEA">
        <w:rPr>
          <w:rFonts w:ascii="Phetsarath OT" w:hAnsi="Phetsarath OT" w:cs="Phetsarath OT"/>
          <w:color w:val="231F20"/>
          <w:sz w:val="28"/>
        </w:rPr>
        <w:t>/</w:t>
      </w:r>
      <w:r w:rsidRPr="00F22CEA">
        <w:rPr>
          <w:rFonts w:ascii="Phetsarath OT" w:hAnsi="Phetsarath OT" w:cs="Phetsarath OT"/>
          <w:color w:val="231F20"/>
          <w:sz w:val="28"/>
        </w:rPr>
        <w:t>ກຸ່ມຖືກກ່າວເຖິງວ່າເປັນຜູ້ຢູ່ເບື້ອງຫຼັງຂອງ</w:t>
      </w:r>
      <w:r w:rsidRPr="00F22CEA">
        <w:rPr>
          <w:rFonts w:ascii="Phetsarath OT" w:hAnsi="Phetsarath OT" w:cs="Phetsarath OT"/>
          <w:color w:val="231F20"/>
          <w:sz w:val="28"/>
        </w:rPr>
        <w:t xml:space="preserve"> blockchain </w:t>
      </w:r>
      <w:r w:rsidRPr="00F22CEA">
        <w:rPr>
          <w:rFonts w:ascii="Phetsarath OT" w:hAnsi="Phetsarath OT" w:cs="Phetsarath OT"/>
          <w:color w:val="231F20"/>
          <w:sz w:val="28"/>
        </w:rPr>
        <w:t>ທຳອິດ</w:t>
      </w:r>
      <w:r w:rsidRPr="00F22CEA">
        <w:rPr>
          <w:rFonts w:ascii="Phetsarath OT" w:hAnsi="Phetsarath OT" w:cs="Phetsarath OT"/>
          <w:color w:val="231F20"/>
          <w:sz w:val="28"/>
        </w:rPr>
        <w:t xml:space="preserve">, Bitcoin. Bitcoin </w:t>
      </w:r>
      <w:r w:rsidRPr="00F22CEA">
        <w:rPr>
          <w:rFonts w:ascii="Phetsarath OT" w:hAnsi="Phetsarath OT" w:cs="Phetsarath OT"/>
          <w:color w:val="231F20"/>
          <w:sz w:val="28"/>
        </w:rPr>
        <w:t>ແມ່ນ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blockchain </w:t>
      </w:r>
      <w:r w:rsidRPr="00F22CEA">
        <w:rPr>
          <w:rFonts w:ascii="Phetsarath OT" w:hAnsi="Phetsarath OT" w:cs="Phetsarath OT"/>
          <w:color w:val="231F20"/>
          <w:sz w:val="28"/>
        </w:rPr>
        <w:t>ທຳອິດທີ່ປະ</w:t>
      </w:r>
      <w:r w:rsidRPr="00F22CEA">
        <w:rPr>
          <w:rFonts w:ascii="Phetsarath OT" w:hAnsi="Phetsarath OT" w:cs="Phetsarath OT"/>
          <w:color w:val="231F20"/>
          <w:sz w:val="28"/>
        </w:rPr>
        <w:t>ກົດຕົວຂຶ້ນ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ແລະໃນປີ</w:t>
      </w:r>
      <w:r w:rsidRPr="00F22CEA">
        <w:rPr>
          <w:rFonts w:ascii="Phetsarath OT" w:hAnsi="Phetsarath OT" w:cs="Phetsarath OT"/>
          <w:color w:val="231F20"/>
          <w:sz w:val="28"/>
        </w:rPr>
        <w:t xml:space="preserve"> 2009, </w:t>
      </w:r>
      <w:r w:rsidRPr="00F22CEA">
        <w:rPr>
          <w:rFonts w:ascii="Phetsarath OT" w:hAnsi="Phetsarath OT" w:cs="Phetsarath OT"/>
          <w:color w:val="231F20"/>
          <w:sz w:val="28"/>
        </w:rPr>
        <w:t>ໃນປີຕໍ່ມາ</w:t>
      </w:r>
      <w:r w:rsidRPr="00F22CEA">
        <w:rPr>
          <w:rFonts w:ascii="Phetsarath OT" w:hAnsi="Phetsarath OT" w:cs="Phetsarath OT"/>
          <w:color w:val="231F20"/>
          <w:sz w:val="28"/>
        </w:rPr>
        <w:t xml:space="preserve">, bitcoin </w:t>
      </w:r>
      <w:r w:rsidRPr="00F22CEA">
        <w:rPr>
          <w:rFonts w:ascii="Phetsarath OT" w:hAnsi="Phetsarath OT" w:cs="Phetsarath OT"/>
          <w:color w:val="231F20"/>
          <w:sz w:val="28"/>
        </w:rPr>
        <w:t>ໄດ້ຮັບຄວາມນິຍົມຫຼາຍຂຶ້ນ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ເຕັກໂນໂລຊີທີ່ຕິດພັນ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>ມັນເປັນທີ່ນິຍົມ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ດັ່ງນັ້ນ</w:t>
      </w:r>
      <w:r w:rsidRPr="00F22CEA">
        <w:rPr>
          <w:rFonts w:ascii="Phetsarath OT" w:hAnsi="Phetsarath OT" w:cs="Phetsarath OT"/>
          <w:b/>
          <w:color w:val="231F20"/>
          <w:spacing w:val="-3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ຄວາມສັບສົນ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ຫັກ</w:t>
      </w:r>
      <w:r w:rsidRPr="00F22CEA">
        <w:rPr>
          <w:rFonts w:ascii="Phetsarath OT" w:hAnsi="Phetsarath OT" w:cs="Phetsarath OT"/>
          <w:b/>
          <w:color w:val="231F20"/>
          <w:spacing w:val="-3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ຂອງ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ຄວາມຊັດເຈນ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ໃນບັນດາ</w:t>
      </w:r>
      <w:r w:rsidRPr="00F22CEA">
        <w:rPr>
          <w:rFonts w:ascii="Phetsarath OT" w:hAnsi="Phetsarath OT" w:cs="Phetsarath OT"/>
          <w:b/>
          <w:color w:val="231F20"/>
          <w:spacing w:val="-3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ຄົນ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ເລີ່ມ</w:t>
      </w:r>
      <w:r w:rsidRPr="00F22CEA">
        <w:rPr>
          <w:rFonts w:ascii="Phetsarath OT" w:hAnsi="Phetsarath OT" w:cs="Phetsarath OT"/>
          <w:b/>
          <w:color w:val="231F20"/>
          <w:spacing w:val="-3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ຈາກ</w:t>
      </w:r>
      <w:r w:rsidRPr="00F22CEA">
        <w:rPr>
          <w:rFonts w:ascii="Phetsarath OT" w:hAnsi="Phetsarath OT" w:cs="Phetsarath OT"/>
          <w:b/>
          <w:color w:val="231F20"/>
          <w:spacing w:val="-3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ຕົ້ນກຳເນີດ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_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ຕົນເອງ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;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ຜະ</w:t>
      </w:r>
      <w:r w:rsidRPr="00F22CEA">
        <w:rPr>
          <w:rFonts w:ascii="Times New Roman" w:hAnsi="Times New Roman" w:cs="Times New Roman"/>
          <w:b/>
          <w:color w:val="231F20"/>
          <w:spacing w:val="9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ລິດ</w:t>
      </w:r>
      <w:r w:rsidRPr="00F22CEA">
        <w:rPr>
          <w:rFonts w:ascii="Times New Roman" w:hAnsi="Times New Roman" w:cs="Times New Roman"/>
          <w:b/>
          <w:color w:val="231F20"/>
          <w:spacing w:val="9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ຕະ</w:t>
      </w:r>
      <w:r w:rsidRPr="00F22CEA">
        <w:rPr>
          <w:rFonts w:ascii="Times New Roman" w:hAnsi="Times New Roman" w:cs="Times New Roman"/>
          <w:b/>
          <w:color w:val="231F20"/>
          <w:spacing w:val="9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ພັນ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7"/>
          <w:w w:val="90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7"/>
          <w:w w:val="90"/>
          <w:sz w:val="28"/>
        </w:rPr>
        <w:t>ຂອງມັນ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ທີ່ກ່ຽວຂ້ອງ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10"/>
          <w:w w:val="90"/>
          <w:sz w:val="28"/>
        </w:rPr>
        <w:t>ຄຳສັບ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7"/>
          <w:w w:val="90"/>
          <w:sz w:val="28"/>
        </w:rPr>
        <w:t>ໄປ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Times New Roman" w:hAnsi="Times New Roman" w:cs="Times New Roman"/>
          <w:b/>
          <w:color w:val="231F20"/>
          <w:spacing w:val="8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8"/>
          <w:w w:val="90"/>
          <w:sz w:val="28"/>
        </w:rPr>
        <w:t>ໄວ</w:t>
      </w:r>
      <w:r w:rsidRPr="00F22CEA">
        <w:rPr>
          <w:rFonts w:ascii="Times New Roman" w:hAnsi="Times New Roman" w:cs="Times New Roman"/>
          <w:b/>
          <w:color w:val="231F20"/>
          <w:spacing w:val="8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8"/>
          <w:w w:val="90"/>
          <w:sz w:val="28"/>
        </w:rPr>
        <w:t>ຣັ</w:t>
      </w:r>
      <w:r w:rsidRPr="00F22CEA">
        <w:rPr>
          <w:rFonts w:ascii="Times New Roman" w:hAnsi="Times New Roman" w:cs="Times New Roman"/>
          <w:b/>
          <w:color w:val="231F20"/>
          <w:spacing w:val="8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8"/>
          <w:w w:val="90"/>
          <w:sz w:val="28"/>
        </w:rPr>
        <w:t>ສ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8"/>
          <w:w w:val="90"/>
          <w:sz w:val="28"/>
        </w:rPr>
        <w:t>ກ່ອນ</w:t>
      </w:r>
      <w:r w:rsidRPr="00F22CEA">
        <w:rPr>
          <w:rFonts w:ascii="Phetsarath OT" w:hAnsi="Phetsarath OT" w:cs="Phetsarath OT"/>
          <w:b/>
          <w:color w:val="231F20"/>
          <w:spacing w:val="-42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ເຕັກ</w:t>
      </w:r>
      <w:r w:rsidRPr="00F22CEA">
        <w:rPr>
          <w:rFonts w:ascii="Times New Roman" w:hAnsi="Times New Roman" w:cs="Times New Roman"/>
          <w:b/>
          <w:color w:val="231F20"/>
          <w:spacing w:val="4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ໂນ</w:t>
      </w:r>
      <w:r w:rsidRPr="00F22CEA">
        <w:rPr>
          <w:rFonts w:ascii="Times New Roman" w:hAnsi="Times New Roman" w:cs="Times New Roman"/>
          <w:b/>
          <w:color w:val="231F20"/>
          <w:spacing w:val="4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ໂລ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 xml:space="preserve"> </w:t>
      </w:r>
      <w:r w:rsidRPr="00F22CEA">
        <w:rPr>
          <w:rFonts w:ascii="Times New Roman" w:hAnsi="Times New Roman" w:cs="Times New Roman"/>
          <w:b/>
          <w:color w:val="231F20"/>
          <w:spacing w:val="11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11"/>
          <w:w w:val="90"/>
          <w:sz w:val="28"/>
        </w:rPr>
        <w:t>ຊີ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ຫລັງ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5"/>
          <w:w w:val="90"/>
          <w:sz w:val="28"/>
        </w:rPr>
        <w:t>ມັນ</w:t>
      </w:r>
      <w:r w:rsidRPr="00F22CEA">
        <w:rPr>
          <w:rFonts w:ascii="Phetsarath OT" w:hAnsi="Phetsarath OT" w:cs="Phetsarath OT"/>
          <w:b/>
          <w:color w:val="231F20"/>
          <w:spacing w:val="5"/>
          <w:w w:val="90"/>
          <w:sz w:val="28"/>
        </w:rPr>
        <w:t>.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ເມື່ອ</w:t>
      </w:r>
      <w:r w:rsidRPr="00F22CEA">
        <w:rPr>
          <w:rFonts w:ascii="Times New Roman" w:hAnsi="Times New Roman" w:cs="Times New Roman"/>
          <w:b/>
          <w:color w:val="231F20"/>
          <w:spacing w:val="3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ໃດ</w:t>
      </w:r>
      <w:r w:rsidRPr="00F22CEA">
        <w:rPr>
          <w:rFonts w:ascii="Times New Roman" w:hAnsi="Times New Roman" w:cs="Times New Roman"/>
          <w:b/>
          <w:color w:val="231F20"/>
          <w:spacing w:val="3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blockchain</w:t>
      </w:r>
      <w:r w:rsidRPr="00F22CEA">
        <w:rPr>
          <w:rFonts w:ascii="Phetsarath OT" w:hAnsi="Phetsarath OT" w:cs="Phetsarath OT"/>
          <w:b/>
          <w:color w:val="231F20"/>
          <w:spacing w:val="-43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ສະແດງ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7"/>
          <w:w w:val="90"/>
          <w:sz w:val="28"/>
        </w:rPr>
        <w:t>ຂອງມັນ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7"/>
          <w:w w:val="90"/>
          <w:sz w:val="28"/>
        </w:rPr>
        <w:t>ຄວາມຈິງ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>ຄົນ</w:t>
      </w:r>
      <w:r w:rsidRPr="00F22CEA">
        <w:rPr>
          <w:rFonts w:ascii="Phetsarath OT" w:hAnsi="Phetsarath OT" w:cs="Phetsarath OT"/>
          <w:b/>
          <w:color w:val="231F20"/>
          <w:spacing w:val="-41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>ທີ່ມີທ່າ</w:t>
      </w:r>
      <w:r w:rsidRPr="00F22CEA">
        <w:rPr>
          <w:rFonts w:ascii="Phetsarath OT" w:hAnsi="Phetsarath OT" w:cs="Phetsarath OT"/>
          <w:b/>
          <w:color w:val="231F20"/>
          <w:spacing w:val="9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ແຮງ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2"/>
          <w:w w:val="90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5"/>
          <w:w w:val="90"/>
          <w:sz w:val="28"/>
        </w:rPr>
        <w:t>ພະຍາຍາມ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2"/>
          <w:w w:val="90"/>
          <w:sz w:val="28"/>
        </w:rPr>
        <w:t>ກັບ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ທີ່ກ່ຽວຂ້ອງ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2"/>
          <w:w w:val="90"/>
          <w:sz w:val="28"/>
        </w:rPr>
        <w:t>ມັນ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ກັບ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bitcoin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ຄຳສັບ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;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3"/>
          <w:w w:val="90"/>
          <w:sz w:val="28"/>
        </w:rPr>
        <w:t>ຜົນໄດ້ຮັບ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5"/>
          <w:sz w:val="28"/>
        </w:rPr>
        <w:t>ທັງຫມົດ</w:t>
      </w:r>
      <w:r w:rsidRPr="00F22CEA">
        <w:rPr>
          <w:rFonts w:ascii="Phetsarath OT" w:hAnsi="Phetsarath OT" w:cs="Phetsarath OT"/>
          <w:b/>
          <w:color w:val="231F20"/>
          <w:spacing w:val="-53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6"/>
          <w:sz w:val="28"/>
        </w:rPr>
        <w:t>ຄວາມເຂົ້າໃຈຜິດ</w:t>
      </w:r>
      <w:r w:rsidRPr="00F22CEA">
        <w:rPr>
          <w:rFonts w:ascii="Phetsarath OT" w:hAnsi="Phetsarath OT" w:cs="Phetsarath OT"/>
          <w:b/>
          <w:color w:val="231F20"/>
          <w:spacing w:val="-53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4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53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6"/>
          <w:sz w:val="28"/>
        </w:rPr>
        <w:t>ຄວາມສັບສົນ</w:t>
      </w:r>
      <w:r w:rsidRPr="00F22CEA">
        <w:rPr>
          <w:rFonts w:ascii="Phetsarath OT" w:hAnsi="Phetsarath OT" w:cs="Phetsarath OT"/>
          <w:b/>
          <w:color w:val="231F20"/>
          <w:spacing w:val="-5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ແຕ່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ມັນ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ແມ່ນ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ອື່ນໆ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ທາງ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;</w:t>
      </w:r>
      <w:r w:rsidRPr="00F22CEA">
        <w:rPr>
          <w:rFonts w:ascii="Phetsarath OT" w:hAnsi="Phetsarath OT" w:cs="Phetsarath OT"/>
          <w:color w:val="231F20"/>
          <w:spacing w:val="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ເລີ່ມ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ຈາກ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blockchain </w:t>
      </w:r>
      <w:r w:rsidRPr="00F22CEA">
        <w:rPr>
          <w:rFonts w:ascii="Phetsarath OT" w:hAnsi="Phetsarath OT" w:cs="Phetsarath OT"/>
          <w:color w:val="231F20"/>
          <w:sz w:val="28"/>
        </w:rPr>
        <w:t>ແລະພະຍາຍາມເຂົ້າໃຈ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bitcoin</w:t>
      </w:r>
    </w:p>
    <w:p w14:paraId="0A93942F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5AA89821" w14:textId="77777777" w:rsidR="0046600B" w:rsidRPr="00F22CEA" w:rsidRDefault="0073034C" w:rsidP="001F7A93">
      <w:pPr>
        <w:pStyle w:val="Heading5"/>
        <w:spacing w:before="238"/>
        <w:ind w:left="496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333333"/>
        </w:rPr>
        <w:t>ເປັນຫຍັງ</w:t>
      </w:r>
      <w:r w:rsidRPr="00F22CEA">
        <w:rPr>
          <w:rFonts w:ascii="Phetsarath OT" w:hAnsi="Phetsarath OT" w:cs="Phetsarath OT"/>
          <w:color w:val="333333"/>
          <w:spacing w:val="97"/>
        </w:rPr>
        <w:t xml:space="preserve"> </w:t>
      </w:r>
      <w:r w:rsidRPr="00F22CEA">
        <w:rPr>
          <w:rFonts w:ascii="Phetsarath OT" w:hAnsi="Phetsarath OT" w:cs="Phetsarath OT"/>
          <w:color w:val="333333"/>
        </w:rPr>
        <w:t>Blockchain</w:t>
      </w:r>
    </w:p>
    <w:p w14:paraId="10E107A7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b/>
          <w:sz w:val="38"/>
        </w:rPr>
      </w:pPr>
    </w:p>
    <w:p w14:paraId="23EF4718" w14:textId="77777777" w:rsidR="0046600B" w:rsidRPr="00F22CEA" w:rsidRDefault="0073034C" w:rsidP="001F7A93">
      <w:pPr>
        <w:pStyle w:val="BodyText"/>
        <w:spacing w:before="1" w:line="328" w:lineRule="auto"/>
        <w:ind w:left="531" w:right="521" w:hanging="8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ນັ້ນຄືຄຳຖາມອີກອັນໜຶ່ງທີ່ຕ້ອງໃຫ້ຄຳຕອບ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ກ່ອນທີ່ຈະລົງເລິກເຖິງລາຍລະອຽດຂອງ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ເທັກໂນໂລຍີ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ເທັກໂນ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ໂລຢີແມ່ນການປະຕິວັດ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3"/>
        </w:rPr>
        <w:t>ແນ່ນອນ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ມັນຕ້ອງມີ</w:t>
      </w:r>
      <w:r w:rsidRPr="00F22CEA">
        <w:rPr>
          <w:rFonts w:ascii="Phetsarath OT" w:hAnsi="Phetsarath OT" w:cs="Phetsarath OT"/>
          <w:color w:val="231F20"/>
        </w:rPr>
        <w:t xml:space="preserve"> .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ຫຼາຍ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ປະໂຫຍດ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ເກີນ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ທີ່ມີຢູ່ແລ້ວ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ເຕັກ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ໂນ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ໂລ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ຊີ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ທີ່ນີ້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ບາງໆ</w:t>
      </w:r>
      <w:r w:rsidRPr="00F22CEA">
        <w:rPr>
          <w:rFonts w:ascii="Phetsarath OT" w:hAnsi="Phetsarath OT" w:cs="Phetsarath OT"/>
          <w:color w:val="231F20"/>
          <w:spacing w:val="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ຄວາມເຂັ້ມແຂງ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</w:t>
      </w:r>
    </w:p>
    <w:p w14:paraId="2D872AC1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type w:val="continuous"/>
          <w:pgSz w:w="12480" w:h="17580"/>
          <w:pgMar w:top="0" w:right="480" w:bottom="280" w:left="480" w:header="720" w:footer="720" w:gutter="0"/>
          <w:cols w:space="720"/>
        </w:sectPr>
      </w:pPr>
    </w:p>
    <w:p w14:paraId="357FE915" w14:textId="13B76DAB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4272" behindDoc="1" locked="0" layoutInCell="1" allowOverlap="1" wp14:anchorId="2339E625" wp14:editId="33A9CA0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634" name="Group 3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635" name="AutoShape 397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6" name="Picture 39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37" name="Picture 39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8" name="AutoShape 397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9" name="Picture 39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0" name="AutoShape 397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1" name="Picture 39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" name="Picture 39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3" name="AutoShape 396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4" name="Picture 39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5" name="AutoShape 396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6" name="Picture 39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7" name="Picture 39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48" name="Freeform 396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9" name="Picture 39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0" name="Picture 39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1" name="Freeform 395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2" name="Picture 39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3" name="AutoShape 395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4" name="Picture 39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5" name="Picture 39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6" name="Picture 39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" name="Picture 39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8" name="Picture 39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9" name="Picture 39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0" name="Picture 39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1" name="AutoShape 394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0 3860"/>
                              <a:gd name="T1" fmla="*/ T0 w 8613"/>
                              <a:gd name="T2" fmla="*/ 616 h 7898"/>
                              <a:gd name="T3" fmla="+- 0 4005 3860"/>
                              <a:gd name="T4" fmla="*/ T3 w 8613"/>
                              <a:gd name="T5" fmla="*/ 828 h 7898"/>
                              <a:gd name="T6" fmla="+- 0 5580 3860"/>
                              <a:gd name="T7" fmla="*/ T6 w 8613"/>
                              <a:gd name="T8" fmla="*/ 1024 h 7898"/>
                              <a:gd name="T9" fmla="+- 0 5646 3860"/>
                              <a:gd name="T10" fmla="*/ T9 w 8613"/>
                              <a:gd name="T11" fmla="*/ 959 h 7898"/>
                              <a:gd name="T12" fmla="+- 0 3968 3860"/>
                              <a:gd name="T13" fmla="*/ T12 w 8613"/>
                              <a:gd name="T14" fmla="*/ 91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6445 3860"/>
                              <a:gd name="T19" fmla="*/ T18 w 8613"/>
                              <a:gd name="T20" fmla="*/ 2534 h 7898"/>
                              <a:gd name="T21" fmla="+- 0 5717 3860"/>
                              <a:gd name="T22" fmla="*/ T21 w 8613"/>
                              <a:gd name="T23" fmla="*/ 977 h 7898"/>
                              <a:gd name="T24" fmla="+- 0 6576 3860"/>
                              <a:gd name="T25" fmla="*/ T24 w 8613"/>
                              <a:gd name="T26" fmla="*/ 2900 h 7898"/>
                              <a:gd name="T27" fmla="+- 0 7326 3860"/>
                              <a:gd name="T28" fmla="*/ T27 w 8613"/>
                              <a:gd name="T29" fmla="*/ 6928 h 7898"/>
                              <a:gd name="T30" fmla="+- 0 8747 3860"/>
                              <a:gd name="T31" fmla="*/ T30 w 8613"/>
                              <a:gd name="T32" fmla="*/ 4693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7455 3860"/>
                              <a:gd name="T37" fmla="*/ T36 w 8613"/>
                              <a:gd name="T38" fmla="*/ 7137 h 7898"/>
                              <a:gd name="T39" fmla="+- 0 8747 3860"/>
                              <a:gd name="T40" fmla="*/ T39 w 8613"/>
                              <a:gd name="T41" fmla="*/ 4830 h 7898"/>
                              <a:gd name="T42" fmla="+- 0 8756 3860"/>
                              <a:gd name="T43" fmla="*/ T42 w 8613"/>
                              <a:gd name="T44" fmla="*/ 4835 h 7898"/>
                              <a:gd name="T45" fmla="+- 0 8177 3860"/>
                              <a:gd name="T46" fmla="*/ T45 w 8613"/>
                              <a:gd name="T47" fmla="*/ 6942 h 7898"/>
                              <a:gd name="T48" fmla="+- 0 8227 3860"/>
                              <a:gd name="T49" fmla="*/ T48 w 8613"/>
                              <a:gd name="T50" fmla="*/ 7184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863 3860"/>
                              <a:gd name="T55" fmla="*/ T54 w 8613"/>
                              <a:gd name="T56" fmla="*/ 1317 h 7898"/>
                              <a:gd name="T57" fmla="+- 0 8909 3860"/>
                              <a:gd name="T58" fmla="*/ T57 w 8613"/>
                              <a:gd name="T59" fmla="*/ 1211 h 7898"/>
                              <a:gd name="T60" fmla="+- 0 6731 3860"/>
                              <a:gd name="T61" fmla="*/ T60 w 8613"/>
                              <a:gd name="T62" fmla="*/ 2726 h 7898"/>
                              <a:gd name="T63" fmla="+- 0 9005 3860"/>
                              <a:gd name="T64" fmla="*/ T63 w 8613"/>
                              <a:gd name="T65" fmla="*/ 3023 h 7898"/>
                              <a:gd name="T66" fmla="+- 0 8198 3860"/>
                              <a:gd name="T67" fmla="*/ T66 w 8613"/>
                              <a:gd name="T68" fmla="*/ 3914 h 7898"/>
                              <a:gd name="T69" fmla="+- 0 9007 3860"/>
                              <a:gd name="T70" fmla="*/ T69 w 8613"/>
                              <a:gd name="T71" fmla="*/ 1187 h 7898"/>
                              <a:gd name="T72" fmla="+- 0 9069 3860"/>
                              <a:gd name="T73" fmla="*/ T72 w 8613"/>
                              <a:gd name="T74" fmla="*/ 0 h 7898"/>
                              <a:gd name="T75" fmla="+- 0 8799 3860"/>
                              <a:gd name="T76" fmla="*/ T75 w 8613"/>
                              <a:gd name="T77" fmla="*/ 4844 h 7898"/>
                              <a:gd name="T78" fmla="+- 0 9108 3860"/>
                              <a:gd name="T79" fmla="*/ T78 w 8613"/>
                              <a:gd name="T80" fmla="*/ 3177 h 7898"/>
                              <a:gd name="T81" fmla="+- 0 9118 3860"/>
                              <a:gd name="T82" fmla="*/ T81 w 8613"/>
                              <a:gd name="T83" fmla="*/ 3179 h 7898"/>
                              <a:gd name="T84" fmla="+- 0 9119 3860"/>
                              <a:gd name="T85" fmla="*/ T84 w 8613"/>
                              <a:gd name="T86" fmla="*/ 2917 h 7898"/>
                              <a:gd name="T87" fmla="+- 0 9340 3860"/>
                              <a:gd name="T88" fmla="*/ T87 w 8613"/>
                              <a:gd name="T89" fmla="*/ 4679 h 7898"/>
                              <a:gd name="T90" fmla="+- 0 9380 3860"/>
                              <a:gd name="T91" fmla="*/ T90 w 8613"/>
                              <a:gd name="T92" fmla="*/ 1147 h 7898"/>
                              <a:gd name="T93" fmla="+- 0 9374 3860"/>
                              <a:gd name="T94" fmla="*/ T93 w 8613"/>
                              <a:gd name="T95" fmla="*/ 1148 h 7898"/>
                              <a:gd name="T96" fmla="+- 0 9384 3860"/>
                              <a:gd name="T97" fmla="*/ T96 w 8613"/>
                              <a:gd name="T98" fmla="*/ 1147 h 7898"/>
                              <a:gd name="T99" fmla="+- 0 9169 3860"/>
                              <a:gd name="T100" fmla="*/ T99 w 8613"/>
                              <a:gd name="T101" fmla="*/ 3175 h 7898"/>
                              <a:gd name="T102" fmla="+- 0 9439 3860"/>
                              <a:gd name="T103" fmla="*/ T102 w 8613"/>
                              <a:gd name="T104" fmla="*/ 4561 h 7898"/>
                              <a:gd name="T105" fmla="+- 0 9136 3860"/>
                              <a:gd name="T106" fmla="*/ T105 w 8613"/>
                              <a:gd name="T107" fmla="*/ 6634 h 7898"/>
                              <a:gd name="T108" fmla="+- 0 9519 3860"/>
                              <a:gd name="T109" fmla="*/ T108 w 8613"/>
                              <a:gd name="T110" fmla="*/ 2671 h 7898"/>
                              <a:gd name="T111" fmla="+- 0 9232 3860"/>
                              <a:gd name="T112" fmla="*/ T111 w 8613"/>
                              <a:gd name="T113" fmla="*/ 2959 h 7898"/>
                              <a:gd name="T114" fmla="+- 0 9071 3860"/>
                              <a:gd name="T115" fmla="*/ T114 w 8613"/>
                              <a:gd name="T116" fmla="*/ 1461 h 7898"/>
                              <a:gd name="T117" fmla="+- 0 9650 3860"/>
                              <a:gd name="T118" fmla="*/ T117 w 8613"/>
                              <a:gd name="T119" fmla="*/ 2742 h 7898"/>
                              <a:gd name="T120" fmla="+- 0 9660 3860"/>
                              <a:gd name="T121" fmla="*/ T120 w 8613"/>
                              <a:gd name="T122" fmla="*/ 2743 h 7898"/>
                              <a:gd name="T123" fmla="+- 0 10411 3860"/>
                              <a:gd name="T124" fmla="*/ T123 w 8613"/>
                              <a:gd name="T125" fmla="*/ 914 h 7898"/>
                              <a:gd name="T126" fmla="+- 0 10548 3860"/>
                              <a:gd name="T127" fmla="*/ T126 w 8613"/>
                              <a:gd name="T128" fmla="*/ 899 h 7898"/>
                              <a:gd name="T129" fmla="+- 0 11087 3860"/>
                              <a:gd name="T130" fmla="*/ T129 w 8613"/>
                              <a:gd name="T131" fmla="*/ 7499 h 7898"/>
                              <a:gd name="T132" fmla="+- 0 11084 3860"/>
                              <a:gd name="T133" fmla="*/ T132 w 8613"/>
                              <a:gd name="T134" fmla="*/ 7509 h 7898"/>
                              <a:gd name="T135" fmla="+- 0 10597 3860"/>
                              <a:gd name="T136" fmla="*/ T135 w 8613"/>
                              <a:gd name="T137" fmla="*/ 7240 h 7898"/>
                              <a:gd name="T138" fmla="+- 0 11519 3860"/>
                              <a:gd name="T139" fmla="*/ T138 w 8613"/>
                              <a:gd name="T140" fmla="*/ 5661 h 7898"/>
                              <a:gd name="T141" fmla="+- 0 11529 3860"/>
                              <a:gd name="T142" fmla="*/ T141 w 8613"/>
                              <a:gd name="T143" fmla="*/ 5662 h 7898"/>
                              <a:gd name="T144" fmla="+- 0 9553 3860"/>
                              <a:gd name="T145" fmla="*/ T144 w 8613"/>
                              <a:gd name="T146" fmla="*/ 4719 h 7898"/>
                              <a:gd name="T147" fmla="+- 0 11578 3860"/>
                              <a:gd name="T148" fmla="*/ T147 w 8613"/>
                              <a:gd name="T149" fmla="*/ 5261 h 7898"/>
                              <a:gd name="T150" fmla="+- 0 11926 3860"/>
                              <a:gd name="T151" fmla="*/ T150 w 8613"/>
                              <a:gd name="T152" fmla="*/ 2617 h 7898"/>
                              <a:gd name="T153" fmla="+- 0 11992 3860"/>
                              <a:gd name="T154" fmla="*/ T153 w 8613"/>
                              <a:gd name="T155" fmla="*/ 2654 h 7898"/>
                              <a:gd name="T156" fmla="+- 0 11711 3860"/>
                              <a:gd name="T157" fmla="*/ T156 w 8613"/>
                              <a:gd name="T158" fmla="*/ 5167 h 7898"/>
                              <a:gd name="T159" fmla="+- 0 11787 3860"/>
                              <a:gd name="T160" fmla="*/ T159 w 8613"/>
                              <a:gd name="T161" fmla="*/ 5361 h 7898"/>
                              <a:gd name="T162" fmla="+- 0 12472 3860"/>
                              <a:gd name="T163" fmla="*/ T162 w 8613"/>
                              <a:gd name="T164" fmla="*/ 5037 h 7898"/>
                              <a:gd name="T165" fmla="+- 0 12472 3860"/>
                              <a:gd name="T166" fmla="*/ T165 w 8613"/>
                              <a:gd name="T167" fmla="*/ 5053 h 7898"/>
                              <a:gd name="T168" fmla="+- 0 12077 3860"/>
                              <a:gd name="T169" fmla="*/ T168 w 8613"/>
                              <a:gd name="T170" fmla="*/ 2562 h 7898"/>
                              <a:gd name="T171" fmla="+- 0 11306 3860"/>
                              <a:gd name="T172" fmla="*/ T171 w 8613"/>
                              <a:gd name="T173" fmla="*/ 7540 h 7898"/>
                              <a:gd name="T174" fmla="+- 0 12472 3860"/>
                              <a:gd name="T175" fmla="*/ T174 w 8613"/>
                              <a:gd name="T176" fmla="*/ 7664 h 7898"/>
                              <a:gd name="T177" fmla="+- 0 11299 3860"/>
                              <a:gd name="T178" fmla="*/ T177 w 8613"/>
                              <a:gd name="T179" fmla="*/ 7497 h 7898"/>
                              <a:gd name="T180" fmla="+- 0 11685 3860"/>
                              <a:gd name="T181" fmla="*/ T180 w 8613"/>
                              <a:gd name="T182" fmla="*/ 5588 h 7898"/>
                              <a:gd name="T183" fmla="+- 0 12472 3860"/>
                              <a:gd name="T184" fmla="*/ T183 w 8613"/>
                              <a:gd name="T185" fmla="*/ 299 h 7898"/>
                              <a:gd name="T186" fmla="+- 0 12472 3860"/>
                              <a:gd name="T187" fmla="*/ T186 w 8613"/>
                              <a:gd name="T188" fmla="*/ 372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2" name="Picture 39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3" name="Picture 39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4" name="Picture 39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5" name="Picture 39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6" name="Picture 3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7" name="Picture 39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68" name="Picture 39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69" name="AutoShape 394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0" name="Picture 39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1" name="Picture 39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2" name="AutoShape 393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3" name="Picture 39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4" name="Freeform 393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5" name="Picture 39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76" name="AutoShape 393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7" name="Picture 39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3E8D3B" id="Group 3932" o:spid="_x0000_s1026" style="position:absolute;margin-left:111.1pt;margin-top:0;width:512.55pt;height:416.6pt;z-index:-2134220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">
                <v:shape id="AutoShape 397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97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">
                  <v:imagedata r:id="rId41" o:title=""/>
                </v:shape>
                <v:shape id="Picture 397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">
                  <v:imagedata r:id="rId42" o:title=""/>
                </v:shape>
                <v:shape id="AutoShape 397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97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">
                  <v:imagedata r:id="rId43" o:title=""/>
                </v:shape>
                <v:shape id="AutoShape 397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96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">
                  <v:imagedata r:id="rId44" o:title=""/>
                </v:shape>
                <v:shape id="Picture 396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">
                  <v:imagedata r:id="rId45" o:title=""/>
                </v:shape>
                <v:shape id="AutoShape 396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96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">
                  <v:imagedata r:id="rId46" o:title=""/>
                </v:shape>
                <v:shape id="AutoShape 396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96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">
                  <v:imagedata r:id="rId47" o:title=""/>
                </v:shape>
                <v:shape id="Picture 396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">
                  <v:imagedata r:id="rId48" o:title=""/>
                </v:shape>
                <v:shape id="Freeform 396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96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">
                  <v:imagedata r:id="rId49" o:title=""/>
                </v:shape>
                <v:shape id="Picture 396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">
                  <v:imagedata r:id="rId50" o:title=""/>
                </v:shape>
                <v:shape id="Freeform 395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95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">
                  <v:imagedata r:id="rId51" o:title=""/>
                </v:shape>
                <v:shape id="AutoShape 395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95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">
                  <v:imagedata r:id="rId52" o:title=""/>
                </v:shape>
                <v:shape id="Picture 395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">
                  <v:imagedata r:id="rId53" o:title=""/>
                </v:shape>
                <v:shape id="Picture 395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">
                  <v:imagedata r:id="rId54" o:title=""/>
                </v:shape>
                <v:shape id="Picture 395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">
                  <v:imagedata r:id="rId55" o:title=""/>
                </v:shape>
                <v:shape id="Picture 395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">
                  <v:imagedata r:id="rId56" o:title=""/>
                </v:shape>
                <v:shape id="Picture 395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">
                  <v:imagedata r:id="rId57" o:title=""/>
                </v:shape>
                <v:shape id="Picture 395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">
                  <v:imagedata r:id="rId58" o:title=""/>
                </v:shape>
                <v:shape id="AutoShape 394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0,616;145,828;1720,1024;1786,959;108,912;2589,2532;2585,2534;1857,977;2716,2900;3466,6928;4887,4693;4878,4700;3595,7137;4887,4830;4896,4835;4317,6942;4367,7184;5004,1311;5003,1317;5049,1211;2871,2726;5145,3023;4338,3914;5147,1187;5209,0;4939,4844;5248,3177;5258,3179;5259,2917;5480,4679;5520,1147;5514,1148;5524,1147;5309,3175;5579,4561;5276,6634;5659,2671;5372,2959;5211,1461;5790,2742;5800,2743;6551,914;6688,899;7227,7499;7224,7509;6737,7240;7659,5661;7669,5662;5693,4719;7718,5261;8066,2617;8132,2654;7851,5167;7927,5361;8612,5037;8612,5053;8217,2562;7446,7540;8612,7664;7439,7497;7825,5588;8612,299;8612,372" o:connectangles="0,0,0,0,0,0,0,0,0,0,0,0,0,0,0,0,0,0,0,0,0,0,0,0,0,0,0,0,0,0,0,0,0,0,0,0,0,0,0,0,0,0,0,0,0,0,0,0,0,0,0,0,0,0,0,0,0,0,0,0,0,0,0"/>
                </v:shape>
                <v:shape id="Picture 394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">
                  <v:imagedata r:id="rId59" o:title=""/>
                </v:shape>
                <v:shape id="Picture 394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">
                  <v:imagedata r:id="rId60" o:title=""/>
                </v:shape>
                <v:shape id="Picture 394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">
                  <v:imagedata r:id="rId61" o:title=""/>
                </v:shape>
                <v:shape id="Picture 394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">
                  <v:imagedata r:id="rId62" o:title=""/>
                </v:shape>
                <v:shape id="Picture 394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">
                  <v:imagedata r:id="rId63" o:title=""/>
                </v:shape>
                <v:shape id="Picture 394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">
                  <v:imagedata r:id="rId64" o:title=""/>
                </v:shape>
                <v:shape id="Picture 394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">
                  <v:imagedata r:id="rId65" o:title=""/>
                </v:shape>
                <v:shape id="AutoShape 394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94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">
                  <v:imagedata r:id="rId66" o:title=""/>
                </v:shape>
                <v:shape id="Picture 393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">
                  <v:imagedata r:id="rId67" o:title=""/>
                </v:shape>
                <v:shape id="AutoShape 393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93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">
                  <v:imagedata r:id="rId68" o:title=""/>
                </v:shape>
                <v:shape id="Freeform 393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93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">
                  <v:imagedata r:id="rId69" o:title=""/>
                </v:shape>
                <v:shape id="AutoShape 393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93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071DA299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6F38480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72EEFD4" w14:textId="77777777" w:rsidR="0046600B" w:rsidRPr="00F22CEA" w:rsidRDefault="0046600B" w:rsidP="001F7A93">
      <w:pPr>
        <w:pStyle w:val="BodyText"/>
        <w:spacing w:before="11"/>
        <w:rPr>
          <w:rFonts w:ascii="Phetsarath OT" w:hAnsi="Phetsarath OT" w:cs="Phetsarath OT"/>
          <w:sz w:val="23"/>
        </w:rPr>
      </w:pPr>
    </w:p>
    <w:p w14:paraId="7EB35CDF" w14:textId="77777777" w:rsidR="0046600B" w:rsidRPr="00F22CEA" w:rsidRDefault="0073034C" w:rsidP="001F7A93">
      <w:pPr>
        <w:pStyle w:val="BodyText"/>
        <w:spacing w:before="52"/>
        <w:ind w:left="53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blockchain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ເກີນ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ທີ່ມີຢູ່ແລ້ວ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ລະບົບ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ແຕກຕ່າງກັນ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ໂດເມນ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Blockchain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</w:rPr>
        <w:t>:</w:t>
      </w:r>
    </w:p>
    <w:p w14:paraId="41FED471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6828CF96" w14:textId="3CE479B4" w:rsidR="0046600B" w:rsidRPr="00F22CEA" w:rsidRDefault="003949AC" w:rsidP="001F7A93">
      <w:pPr>
        <w:pStyle w:val="Heading8"/>
        <w:numPr>
          <w:ilvl w:val="1"/>
          <w:numId w:val="19"/>
        </w:numPr>
        <w:tabs>
          <w:tab w:val="left" w:pos="1882"/>
        </w:tabs>
        <w:spacing w:before="217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1974784" behindDoc="1" locked="0" layoutInCell="1" allowOverlap="1" wp14:anchorId="7F3EE0FF" wp14:editId="00F7C8F1">
                <wp:simplePos x="0" y="0"/>
                <wp:positionH relativeFrom="page">
                  <wp:posOffset>1226820</wp:posOffset>
                </wp:positionH>
                <wp:positionV relativeFrom="paragraph">
                  <wp:posOffset>190500</wp:posOffset>
                </wp:positionV>
                <wp:extent cx="20320" cy="972820"/>
                <wp:effectExtent l="0" t="0" r="0" b="0"/>
                <wp:wrapNone/>
                <wp:docPr id="1633" name="Rectangle 3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20" cy="972820"/>
                        </a:xfrm>
                        <a:prstGeom prst="rect">
                          <a:avLst/>
                        </a:prstGeom>
                        <a:solidFill>
                          <a:srgbClr val="1A468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5BCC35" id="Rectangle 3931" o:spid="_x0000_s1026" style="position:absolute;margin-left:96.6pt;margin-top:15pt;width:1.6pt;height:76.6pt;z-index:-2134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" fillcolor="#1a468f" stroked="f">
                <w10:wrap anchorx="page"/>
              </v:rect>
            </w:pict>
          </mc:Fallback>
        </mc:AlternateContent>
      </w:r>
      <w:r w:rsidR="0073034C" w:rsidRPr="00F22CEA">
        <w:rPr>
          <w:rFonts w:ascii="Phetsarath OT" w:hAnsi="Phetsarath OT" w:cs="Phetsarath OT"/>
          <w:color w:val="231F20"/>
          <w:w w:val="95"/>
        </w:rPr>
        <w:t>ແບ່ງຂັ້ນຄຸ້ມຄອງ</w:t>
      </w:r>
    </w:p>
    <w:p w14:paraId="00B093D9" w14:textId="77777777" w:rsidR="0046600B" w:rsidRPr="00F22CEA" w:rsidRDefault="0073034C" w:rsidP="001F7A93">
      <w:pPr>
        <w:pStyle w:val="ListParagraph"/>
        <w:numPr>
          <w:ilvl w:val="1"/>
          <w:numId w:val="19"/>
        </w:numPr>
        <w:tabs>
          <w:tab w:val="left" w:pos="1882"/>
        </w:tabs>
        <w:spacing w:before="99"/>
        <w:rPr>
          <w:rFonts w:ascii="Phetsarath OT" w:hAnsi="Phetsarath OT" w:cs="Phetsarath OT"/>
          <w:b/>
          <w:sz w:val="28"/>
        </w:rPr>
      </w:pP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ຂາຍ</w:t>
      </w:r>
    </w:p>
    <w:p w14:paraId="1124A3F5" w14:textId="77777777" w:rsidR="0046600B" w:rsidRPr="00F22CEA" w:rsidRDefault="0073034C" w:rsidP="001F7A93">
      <w:pPr>
        <w:pStyle w:val="ListParagraph"/>
        <w:numPr>
          <w:ilvl w:val="1"/>
          <w:numId w:val="19"/>
        </w:numPr>
        <w:tabs>
          <w:tab w:val="left" w:pos="1882"/>
        </w:tabs>
        <w:spacing w:before="99"/>
        <w:rPr>
          <w:rFonts w:ascii="Phetsarath OT" w:hAnsi="Phetsarath OT" w:cs="Phetsarath OT"/>
          <w:b/>
          <w:sz w:val="28"/>
        </w:rPr>
      </w:pP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ປອດ</w:t>
      </w:r>
      <w:r w:rsidRPr="00F22CEA">
        <w:rPr>
          <w:rFonts w:ascii="Times New Roman" w:hAnsi="Times New Roman" w:cs="Times New Roman"/>
          <w:b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ໄພ</w:t>
      </w:r>
      <w:r w:rsidRPr="00F22CEA">
        <w:rPr>
          <w:rFonts w:ascii="Times New Roman" w:hAnsi="Times New Roman" w:cs="Times New Roman"/>
          <w:b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ແລະ</w:t>
      </w:r>
      <w:r w:rsidRPr="00F22CEA">
        <w:rPr>
          <w:rFonts w:ascii="Times New Roman" w:hAnsi="Times New Roman" w:cs="Times New Roman"/>
          <w:b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-34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ໄວກວ່າ</w:t>
      </w:r>
    </w:p>
    <w:p w14:paraId="45B2A35B" w14:textId="77777777" w:rsidR="0046600B" w:rsidRPr="00F22CEA" w:rsidRDefault="0073034C" w:rsidP="001F7A93">
      <w:pPr>
        <w:pStyle w:val="ListParagraph"/>
        <w:numPr>
          <w:ilvl w:val="1"/>
          <w:numId w:val="19"/>
        </w:numPr>
        <w:tabs>
          <w:tab w:val="left" w:pos="1882"/>
        </w:tabs>
        <w:spacing w:before="99"/>
        <w:rPr>
          <w:rFonts w:ascii="Phetsarath OT" w:hAnsi="Phetsarath OT" w:cs="Phetsarath OT"/>
          <w:b/>
          <w:sz w:val="28"/>
        </w:rPr>
      </w:pPr>
      <w:r w:rsidRPr="00F22CEA">
        <w:rPr>
          <w:rFonts w:ascii="Phetsarath OT" w:hAnsi="Phetsarath OT" w:cs="Phetsarath OT"/>
          <w:b/>
          <w:color w:val="231F20"/>
          <w:spacing w:val="-3"/>
          <w:w w:val="95"/>
          <w:sz w:val="28"/>
        </w:rPr>
        <w:t>ໂປ່ງໃສ</w:t>
      </w:r>
      <w:r w:rsidRPr="00F22CEA">
        <w:rPr>
          <w:rFonts w:ascii="Phetsarath OT" w:hAnsi="Phetsarath OT" w:cs="Phetsarath OT"/>
          <w:b/>
          <w:color w:val="231F20"/>
          <w:spacing w:val="-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37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ປ່ຽນແປງບໍ່ໄດ້</w:t>
      </w:r>
    </w:p>
    <w:p w14:paraId="7131A59F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b/>
          <w:sz w:val="32"/>
        </w:rPr>
      </w:pPr>
    </w:p>
    <w:p w14:paraId="18ABB8E7" w14:textId="77777777" w:rsidR="0046600B" w:rsidRPr="00F22CEA" w:rsidRDefault="0073034C" w:rsidP="001F7A93">
      <w:pPr>
        <w:pStyle w:val="BodyText"/>
        <w:spacing w:before="1" w:line="328" w:lineRule="auto"/>
        <w:ind w:left="531" w:right="797" w:hanging="5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ຄຸນ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ລັກ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ນະ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ສາມາດເຂົ້າໃຈໄດ້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ດີ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ຖ້າພວກເຮົາ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ເບິ່ງ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ໂຄງສ້າງ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ຂໍ້ມູນ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5"/>
        </w:rPr>
        <w:t>ການ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ແຈກຢາຍ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ຂໍ້ມູນ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ການກວດສອບຂໍ້ມູນ</w:t>
      </w:r>
      <w:r w:rsidRPr="00F22CEA">
        <w:rPr>
          <w:rFonts w:ascii="Phetsarath OT" w:hAnsi="Phetsarath OT" w:cs="Phetsarath OT"/>
          <w:color w:val="231F20"/>
        </w:rPr>
        <w:t xml:space="preserve"> (</w:t>
      </w:r>
      <w:r w:rsidRPr="00F22CEA">
        <w:rPr>
          <w:rFonts w:ascii="Phetsarath OT" w:hAnsi="Phetsarath OT" w:cs="Phetsarath OT"/>
          <w:color w:val="231F20"/>
        </w:rPr>
        <w:t>ການພິສູດຄວາມຖືກຕ້ອງຂອງຂໍ້ມູນໃນ</w:t>
      </w:r>
      <w:r w:rsidRPr="00F22CEA">
        <w:rPr>
          <w:rFonts w:ascii="Phetsarath OT" w:hAnsi="Phetsarath OT" w:cs="Phetsarath OT"/>
          <w:color w:val="231F20"/>
        </w:rPr>
        <w:t xml:space="preserve"> blockchain) </w:t>
      </w:r>
      <w:r w:rsidRPr="00F22CEA">
        <w:rPr>
          <w:rFonts w:ascii="Phetsarath OT" w:hAnsi="Phetsarath OT" w:cs="Phetsarath OT"/>
          <w:color w:val="231F20"/>
          <w:spacing w:val="-4"/>
        </w:rPr>
        <w:t>ແລະ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ຄໍາສັບອື່ນໆ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ທີ່ກ່ຽວຂ້ອງ</w:t>
      </w:r>
      <w:r w:rsidRPr="00F22CEA">
        <w:rPr>
          <w:rFonts w:ascii="Phetsarath OT" w:hAnsi="Phetsarath OT" w:cs="Phetsarath OT"/>
          <w:color w:val="231F20"/>
          <w:spacing w:val="1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Blockchain</w:t>
      </w:r>
    </w:p>
    <w:p w14:paraId="0EE13E60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22"/>
        </w:rPr>
      </w:pPr>
    </w:p>
    <w:p w14:paraId="7222B526" w14:textId="77777777" w:rsidR="0046600B" w:rsidRPr="00F22CEA" w:rsidRDefault="0073034C" w:rsidP="001F7A93">
      <w:pPr>
        <w:pStyle w:val="Heading5"/>
        <w:tabs>
          <w:tab w:val="left" w:pos="1466"/>
          <w:tab w:val="left" w:pos="3642"/>
          <w:tab w:val="left" w:pos="4277"/>
        </w:tabs>
        <w:ind w:left="464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333333"/>
        </w:rPr>
        <w:t>ໂຄງ</w:t>
      </w:r>
      <w:r w:rsidRPr="00F22CEA">
        <w:rPr>
          <w:rFonts w:ascii="Phetsarath OT" w:hAnsi="Phetsarath OT" w:cs="Phetsarath OT"/>
          <w:color w:val="333333"/>
        </w:rPr>
        <w:t xml:space="preserve"> </w:t>
      </w:r>
      <w:r w:rsidRPr="00F22CEA">
        <w:rPr>
          <w:rFonts w:ascii="Phetsarath OT" w:hAnsi="Phetsarath OT" w:cs="Phetsarath OT"/>
          <w:color w:val="333333"/>
        </w:rPr>
        <w:tab/>
      </w:r>
      <w:r w:rsidRPr="00F22CEA">
        <w:rPr>
          <w:rFonts w:ascii="Phetsarath OT" w:hAnsi="Phetsarath OT" w:cs="Phetsarath OT"/>
          <w:color w:val="333333"/>
        </w:rPr>
        <w:t>ສ້າງ</w:t>
      </w:r>
      <w:r w:rsidRPr="00F22CEA">
        <w:rPr>
          <w:rFonts w:ascii="Phetsarath OT" w:hAnsi="Phetsarath OT" w:cs="Phetsarath OT"/>
          <w:color w:val="333333"/>
        </w:rPr>
        <w:t xml:space="preserve"> </w:t>
      </w:r>
      <w:r w:rsidRPr="00F22CEA">
        <w:rPr>
          <w:rFonts w:ascii="Phetsarath OT" w:hAnsi="Phetsarath OT" w:cs="Phetsarath OT"/>
          <w:color w:val="333333"/>
        </w:rPr>
        <w:t>ຂອງ</w:t>
      </w:r>
      <w:r w:rsidRPr="00F22CEA">
        <w:rPr>
          <w:rFonts w:ascii="Phetsarath OT" w:hAnsi="Phetsarath OT" w:cs="Phetsarath OT"/>
          <w:color w:val="333333"/>
        </w:rPr>
        <w:t xml:space="preserve"> </w:t>
      </w:r>
      <w:r w:rsidRPr="00F22CEA">
        <w:rPr>
          <w:rFonts w:ascii="Phetsarath OT" w:hAnsi="Phetsarath OT" w:cs="Phetsarath OT"/>
          <w:color w:val="333333"/>
        </w:rPr>
        <w:tab/>
        <w:t>blockchain</w:t>
      </w:r>
      <w:r w:rsidRPr="00F22CEA">
        <w:rPr>
          <w:rFonts w:ascii="Phetsarath OT" w:hAnsi="Phetsarath OT" w:cs="Phetsarath OT"/>
          <w:color w:val="333333"/>
        </w:rPr>
        <w:tab/>
      </w:r>
    </w:p>
    <w:p w14:paraId="388C6F90" w14:textId="77777777" w:rsidR="0046600B" w:rsidRPr="00F22CEA" w:rsidRDefault="0073034C" w:rsidP="001F7A93">
      <w:pPr>
        <w:spacing w:before="265" w:line="321" w:lineRule="auto"/>
        <w:ind w:left="528" w:right="525" w:hanging="17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ປະຕິບັດຕາມ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ກັບ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IBM,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blockchain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ກ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ແບ່ງປັນ</w:t>
      </w:r>
      <w:r w:rsidRPr="00F22CEA">
        <w:rPr>
          <w:rFonts w:ascii="Phetsarath OT" w:hAnsi="Phetsarath OT" w:cs="Phetsarath OT"/>
          <w:b/>
          <w:color w:val="231F20"/>
          <w:spacing w:val="-7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ແຈກ</w:t>
      </w:r>
      <w:r w:rsidRPr="00F22CEA">
        <w:rPr>
          <w:rFonts w:ascii="Times New Roman" w:hAnsi="Times New Roman" w:cs="Times New Roman"/>
          <w:b/>
          <w:color w:val="231F20"/>
          <w:w w:val="85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ຢາຍ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ບັນຊີລາຍການ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ນັ້ນ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ຄວາມສະດວກສະບາຍ</w:t>
      </w:r>
      <w:r w:rsidRPr="00F22CEA">
        <w:rPr>
          <w:rFonts w:ascii="Phetsarath OT" w:hAnsi="Phetsarath OT" w:cs="Phetsarath OT"/>
          <w:b/>
          <w:color w:val="231F20"/>
          <w:spacing w:val="-8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ຂະ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ບວນ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ການ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_</w:t>
      </w:r>
      <w:r w:rsidRPr="00F22CEA">
        <w:rPr>
          <w:rFonts w:ascii="Phetsarath OT" w:hAnsi="Phetsarath OT" w:cs="Phetsarath OT"/>
          <w:b/>
          <w:color w:val="231F20"/>
          <w:spacing w:val="-3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ຂອງ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ການບັນທຶກ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ທຸລະກໍາ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ການຕິດຕາມ</w:t>
      </w:r>
      <w:r w:rsidRPr="00F22CEA">
        <w:rPr>
          <w:rFonts w:ascii="Phetsarath OT" w:hAnsi="Phetsarath OT" w:cs="Phetsarath OT"/>
          <w:b/>
          <w:color w:val="231F20"/>
          <w:spacing w:val="-3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25"/>
          <w:w w:val="90"/>
          <w:sz w:val="28"/>
        </w:rPr>
        <w:t>ກ</w:t>
      </w:r>
      <w:r w:rsidRPr="00F22CEA">
        <w:rPr>
          <w:rFonts w:ascii="Phetsarath OT" w:hAnsi="Phetsarath OT" w:cs="Phetsarath OT"/>
          <w:b/>
          <w:color w:val="231F20"/>
          <w:spacing w:val="-70"/>
          <w:w w:val="90"/>
          <w:sz w:val="28"/>
          <w:u w:val="single" w:color="E1E2E4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ຊຸດ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ໃນ</w:t>
      </w:r>
      <w:r w:rsidRPr="00F22CEA">
        <w:rPr>
          <w:rFonts w:ascii="Phetsarath OT" w:hAnsi="Phetsarath OT" w:cs="Phetsarath OT"/>
          <w:b/>
          <w:color w:val="231F20"/>
          <w:spacing w:val="-34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</w:t>
      </w:r>
      <w:r w:rsidRPr="00F22CEA">
        <w:rPr>
          <w:rFonts w:ascii="Phetsarath OT" w:hAnsi="Phetsarath OT" w:cs="Phetsarath OT"/>
          <w:b/>
          <w:color w:val="231F20"/>
          <w:spacing w:val="-3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ເຄືອ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ຂ່າຍ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>ໄດ້</w:t>
      </w:r>
      <w:r w:rsidRPr="00F22CEA">
        <w:rPr>
          <w:rFonts w:ascii="Phetsarath OT" w:hAnsi="Phetsarath OT" w:cs="Phetsarath OT"/>
          <w:color w:val="231F20"/>
          <w:spacing w:val="2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>ຊັບສິນ</w:t>
      </w:r>
      <w:r w:rsidRPr="00F22CEA">
        <w:rPr>
          <w:rFonts w:ascii="Phetsarath OT" w:hAnsi="Phetsarath OT" w:cs="Phetsarath OT"/>
          <w:color w:val="231F2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ສາມາດເປັນຊັບສິນທີ່ເຫັນໄດ້ຊັດເຈນເຊັ່ນ</w:t>
      </w:r>
      <w:r w:rsidRPr="00F22CEA">
        <w:rPr>
          <w:rFonts w:ascii="Phetsarath OT" w:hAnsi="Phetsarath OT" w:cs="Phetsarath OT"/>
          <w:color w:val="231F20"/>
          <w:sz w:val="28"/>
        </w:rPr>
        <w:t xml:space="preserve">: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ຊັບສິນ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 xml:space="preserve"> , </w:t>
      </w:r>
      <w:r w:rsidRPr="00F22CEA">
        <w:rPr>
          <w:rFonts w:ascii="Phetsarath OT" w:hAnsi="Phetsarath OT" w:cs="Phetsarath OT"/>
          <w:color w:val="231F20"/>
          <w:sz w:val="28"/>
        </w:rPr>
        <w:t>ເຮືອນ</w:t>
      </w:r>
      <w:r w:rsidRPr="00F22CEA">
        <w:rPr>
          <w:rFonts w:ascii="Phetsarath OT" w:hAnsi="Phetsarath OT" w:cs="Phetsarath OT"/>
          <w:color w:val="231F20"/>
          <w:sz w:val="28"/>
        </w:rPr>
        <w:t xml:space="preserve">, </w:t>
      </w:r>
      <w:r w:rsidRPr="00F22CEA">
        <w:rPr>
          <w:rFonts w:ascii="Phetsarath OT" w:hAnsi="Phetsarath OT" w:cs="Phetsarath OT"/>
          <w:color w:val="231F20"/>
          <w:sz w:val="28"/>
        </w:rPr>
        <w:t>ຍານພາຫະນະ</w:t>
      </w:r>
      <w:r w:rsidRPr="00F22CEA">
        <w:rPr>
          <w:rFonts w:ascii="Phetsarath OT" w:hAnsi="Phetsarath OT" w:cs="Phetsarath OT"/>
          <w:color w:val="231F20"/>
          <w:sz w:val="28"/>
        </w:rPr>
        <w:t xml:space="preserve">, </w:t>
      </w:r>
      <w:r w:rsidRPr="00F22CEA">
        <w:rPr>
          <w:rFonts w:ascii="Phetsarath OT" w:hAnsi="Phetsarath OT" w:cs="Phetsarath OT"/>
          <w:color w:val="231F20"/>
          <w:sz w:val="28"/>
        </w:rPr>
        <w:t>ຫຼືຊັບສິນທີ່ບໍ່ມີຕົວຕົນເຊັ່ນ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cryptocurrencies.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ສິດທິຊັບສິນທາງປັນຍາ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ອື່ນໆ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  <w:sz w:val="28"/>
        </w:rPr>
        <w:t>ໂດຍພື້ນຖານແລ້ວ</w:t>
      </w:r>
      <w:r w:rsidRPr="00F22CEA">
        <w:rPr>
          <w:rFonts w:ascii="Phetsarath OT" w:hAnsi="Phetsarath OT" w:cs="Phetsarath OT"/>
          <w:color w:val="231F20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  <w:sz w:val="28"/>
        </w:rPr>
        <w:t>ມັນ</w:t>
      </w:r>
      <w:r w:rsidRPr="00F22CEA">
        <w:rPr>
          <w:rFonts w:ascii="Phetsarath OT" w:hAnsi="Phetsarath OT" w:cs="Phetsarath OT"/>
          <w:color w:val="231F20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ເກັບຮັກ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ສາ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ບັນທຶກ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ການ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ເຄື່ອນໄຫວ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ຂອງມັນຢູ່ໃນ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ສະ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ພາບແວດລ້ອມ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ແຈກຢາຍ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ໃຫ້ເຮົາພິຈາລະນາເບິ່ງ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-3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ລາຍລະອຽດ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.</w:t>
      </w:r>
    </w:p>
    <w:p w14:paraId="7EA0AB6B" w14:textId="77777777" w:rsidR="0046600B" w:rsidRPr="00F22CEA" w:rsidRDefault="0046600B" w:rsidP="001F7A93">
      <w:pPr>
        <w:pStyle w:val="BodyText"/>
        <w:spacing w:before="11"/>
        <w:rPr>
          <w:rFonts w:ascii="Phetsarath OT" w:hAnsi="Phetsarath OT" w:cs="Phetsarath OT"/>
          <w:sz w:val="21"/>
        </w:rPr>
      </w:pPr>
    </w:p>
    <w:p w14:paraId="74DD2C57" w14:textId="77777777" w:rsidR="0046600B" w:rsidRPr="00F22CEA" w:rsidRDefault="0073034C" w:rsidP="001F7A93">
      <w:pPr>
        <w:pStyle w:val="BodyText"/>
        <w:spacing w:line="328" w:lineRule="auto"/>
        <w:ind w:left="528" w:right="457" w:hanging="5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ມັນ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ເປັນ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ຖານ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ຂໍ້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ມູນ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ແຜ່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ຈາຍ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ຫຼື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ຈົດ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ບຽນ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ນະ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ເກັບ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ຮັກ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ລາຍ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ອຽດ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ຊັບ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ສິນ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ແລະ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ເຄື່ອນ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ໄຫວ</w:t>
      </w:r>
      <w:r w:rsidRPr="00F22CEA">
        <w:rPr>
          <w:rFonts w:ascii="Phetsarath OT" w:hAnsi="Phetsarath OT" w:cs="Phetsarath OT"/>
          <w:color w:val="231F20"/>
        </w:rPr>
        <w:t xml:space="preserve"> / 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ເຮັດ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ທຸ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ກໍາ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ໃນ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ເຄືອ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ຂ່າຍ</w:t>
      </w:r>
      <w:r w:rsidRPr="00F22CEA">
        <w:rPr>
          <w:rFonts w:ascii="Phetsarath OT" w:hAnsi="Phetsarath OT" w:cs="Phetsarath OT"/>
          <w:color w:val="231F20"/>
        </w:rPr>
        <w:t xml:space="preserve"> P2P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ຫຼັງຈາກນັ້ນ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ຕັນໄດ້ຖືກເຊື່ອມຕໍ່ກັນດ້ວຍການເຂົ້າລະຫັດລັບແລະປອດໄພຈາກການລົບກວນ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ຂະ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ບວນ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ທັງ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ຫມົດ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ຈະ</w:t>
      </w:r>
    </w:p>
    <w:p w14:paraId="63FB0B33" w14:textId="77777777" w:rsidR="0046600B" w:rsidRPr="00F22CEA" w:rsidRDefault="0073034C" w:rsidP="001F7A93">
      <w:pPr>
        <w:pStyle w:val="BodyText"/>
        <w:spacing w:line="328" w:lineRule="auto"/>
        <w:ind w:left="530" w:right="472" w:firstLine="2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ສ້າງບັນທຶກການເຮັດທຸລະກໍາທີ່ເກີດຂຶ້ນ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ໃນ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ທົ່ວ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ເຄືອ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ຂ່າຍ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ທີ່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ບໍ່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ສາ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ມາດ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ປ່ຽນ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ແປງ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ໄດ້ແລະບໍ່ປ່ຽນແປງ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-5"/>
        </w:rPr>
        <w:t>ປະໂຫຍດ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ທີ່ຍິ່ງໃຫຍ່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ຂອງ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-6"/>
        </w:rPr>
        <w:t>ແມ່ນ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ວ່າ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ມັນ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ສາມາດ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ເກັບຮັກ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ສາ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ປະເພດຂອງຊັບສິນ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4"/>
        </w:rPr>
        <w:t>ລາຍລະອຽດ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6"/>
        </w:rPr>
        <w:t>ຄວາມເປັນເຈົ້າຂອງ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6"/>
        </w:rPr>
        <w:t>ປະຫວັດສາດ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6"/>
        </w:rPr>
        <w:t>ແລະສະຖານທີ່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ຂອງ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ຊັບສິນໃດໆໃນເຄື</w:t>
      </w:r>
      <w:r w:rsidRPr="00F22CEA">
        <w:rPr>
          <w:rFonts w:ascii="Phetsarath OT" w:hAnsi="Phetsarath OT" w:cs="Phetsarath OT"/>
          <w:color w:val="231F20"/>
        </w:rPr>
        <w:t>ອຂ່າຍ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ບໍ່ວ່າຈະເປັນ</w:t>
      </w:r>
      <w:r w:rsidRPr="00F22CEA">
        <w:rPr>
          <w:rFonts w:ascii="Phetsarath OT" w:hAnsi="Phetsarath OT" w:cs="Phetsarath OT"/>
          <w:color w:val="231F20"/>
        </w:rPr>
        <w:t xml:space="preserve"> bitcoin, cryptocurrencies </w:t>
      </w:r>
      <w:r w:rsidRPr="00F22CEA">
        <w:rPr>
          <w:rFonts w:ascii="Phetsarath OT" w:hAnsi="Phetsarath OT" w:cs="Phetsarath OT"/>
          <w:color w:val="231F20"/>
        </w:rPr>
        <w:t>ຫຼື</w:t>
      </w:r>
      <w:r w:rsidRPr="00F22CEA">
        <w:rPr>
          <w:rFonts w:ascii="Phetsarath OT" w:hAnsi="Phetsarath OT" w:cs="Phetsarath OT"/>
          <w:color w:val="231F20"/>
        </w:rPr>
        <w:t xml:space="preserve"> cryptocurrencies. </w:t>
      </w:r>
      <w:r w:rsidRPr="00F22CEA">
        <w:rPr>
          <w:rFonts w:ascii="Phetsarath OT" w:hAnsi="Phetsarath OT" w:cs="Phetsarath OT"/>
          <w:color w:val="231F20"/>
        </w:rPr>
        <w:t>ຫຼືຊັບສິນດິຈິຕອນອື່ນໆເຊັ່ນ</w:t>
      </w:r>
      <w:r w:rsidRPr="00F22CEA">
        <w:rPr>
          <w:rFonts w:ascii="Phetsarath OT" w:hAnsi="Phetsarath OT" w:cs="Phetsarath OT"/>
          <w:color w:val="231F20"/>
        </w:rPr>
        <w:t xml:space="preserve">: </w:t>
      </w:r>
      <w:r w:rsidRPr="00F22CEA">
        <w:rPr>
          <w:rFonts w:ascii="Phetsarath OT" w:hAnsi="Phetsarath OT" w:cs="Phetsarath OT"/>
          <w:color w:val="231F20"/>
        </w:rPr>
        <w:t>ໃບຢັ້ງຢືນ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ຂໍ້ມູນສ່ວນຕົວ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ສັນຍາ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ສິດທິຊັບສິນທາງປັນຍາ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ເຖິງແມ່ນວັດຖຸຂອງໂລກທີ່ແທ້ຈິງ</w:t>
      </w:r>
    </w:p>
    <w:p w14:paraId="2A4FEB01" w14:textId="1E10F471" w:rsidR="0046600B" w:rsidRPr="00F22CEA" w:rsidRDefault="0073034C" w:rsidP="001F7A93">
      <w:pPr>
        <w:pStyle w:val="BodyText"/>
        <w:spacing w:before="146" w:line="328" w:lineRule="auto"/>
        <w:ind w:left="531" w:right="508" w:hanging="5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ຄຸນນະສົມບັດທີ່ມີປະສິດທິພາບຂອງ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ແມ່ນວ່າພວກເຮົາສາມາດສ້າງຄວາມເປັນຈິງທົ່</w:t>
      </w:r>
      <w:r w:rsidRPr="00F22CEA">
        <w:rPr>
          <w:rFonts w:ascii="Phetsarath OT" w:hAnsi="Phetsarath OT" w:cs="Phetsarath OT"/>
          <w:color w:val="231F20"/>
        </w:rPr>
        <w:t>ວໄປໃນບັນດາຫນ່ວຍງານທີ່ບໍ່ຫນ້າເຊື່ອຖື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ນັ້ນແມ່ນ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lastRenderedPageBreak/>
        <w:t>ທຸກໆຂໍ້ທີ່ເຂົ້າຮ່ວມໃນເຄືອຂ່າຍ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ບໍ່ແມ່ນ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ຕ້ອງການ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ກັບ</w:t>
      </w:r>
      <w:r w:rsidRPr="00F22CEA">
        <w:rPr>
          <w:rFonts w:ascii="Phetsarath OT" w:hAnsi="Phetsarath OT" w:cs="Phetsarath OT"/>
          <w:color w:val="231F20"/>
          <w:spacing w:val="8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ຮູ້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ແຕ່ລະ</w:t>
      </w:r>
      <w:r w:rsidRPr="00F22CEA">
        <w:rPr>
          <w:rFonts w:ascii="Phetsarath OT" w:hAnsi="Phetsarath OT" w:cs="Phetsarath OT"/>
          <w:color w:val="231F20"/>
          <w:spacing w:val="8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ອື່ນໆ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ຫຼື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ໝັ້ນໃຈ</w:t>
      </w:r>
      <w:r w:rsidRPr="00F22CEA">
        <w:rPr>
          <w:rFonts w:ascii="Phetsarath OT" w:hAnsi="Phetsarath OT" w:cs="Phetsarath OT"/>
          <w:color w:val="231F20"/>
          <w:spacing w:val="8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ແຕ່ລະ</w:t>
      </w:r>
      <w:r w:rsidRPr="00F22CEA">
        <w:rPr>
          <w:rFonts w:ascii="Phetsarath OT" w:hAnsi="Phetsarath OT" w:cs="Phetsarath OT"/>
          <w:color w:val="231F20"/>
          <w:spacing w:val="8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ອື່ນໆ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3"/>
        </w:rPr>
        <w:t>ເນື່ອງຈາກວ່າ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ແຕ່ລະ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ມີ</w:t>
      </w:r>
      <w:r w:rsidRPr="00F22CEA">
        <w:rPr>
          <w:rFonts w:ascii="Phetsarath OT" w:hAnsi="Phetsarath OT" w:cs="Phetsarath OT"/>
          <w:color w:val="231F20"/>
          <w:spacing w:val="8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6"/>
        </w:rPr>
        <w:t>ທີ່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1976320" behindDoc="1" locked="0" layoutInCell="1" allowOverlap="1" wp14:anchorId="2A4A8263" wp14:editId="3EDF7825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589" name="Group 38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590" name="AutoShape 3930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Picture 3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2" name="Picture 39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3" name="AutoShape 3927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4" name="Picture 39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5" name="AutoShape 3925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6" name="Picture 39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97" name="Picture 39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98" name="AutoShape 3922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9" name="Picture 39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0" name="AutoShape 3920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1" name="Picture 39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2" name="Picture 3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3" name="Freeform 3917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4" name="Picture 39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5" name="Picture 39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6" name="Freeform 3914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7" name="Picture 39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08" name="AutoShape 3912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9" name="Picture 39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0" name="Picture 39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1" name="Picture 39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2" name="Picture 39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3" name="Picture 39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4" name="Picture 39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5" name="Picture 39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16" name="AutoShape 3904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7" name="Picture 39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8" name="Picture 39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19" name="Picture 39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0" name="Picture 39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1" name="Picture 38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2" name="Picture 38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3" name="Picture 38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4" name="AutoShape 3896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5" name="Picture 38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6" name="Picture 38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7" name="AutoShape 3893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8" name="Picture 38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9" name="Freeform 3891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0" name="Picture 38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1" name="AutoShape 3889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2" name="Picture 38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BFCC9" id="Group 3887" o:spid="_x0000_s1026" style="position:absolute;margin-left:111.1pt;margin-top:0;width:512.55pt;height:416.6pt;z-index:-2134016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">
                <v:shape id="AutoShape 3930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929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">
                  <v:imagedata r:id="rId41" o:title=""/>
                </v:shape>
                <v:shape id="Picture 3928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">
                  <v:imagedata r:id="rId42" o:title=""/>
                </v:shape>
                <v:shape id="AutoShape 3927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926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">
                  <v:imagedata r:id="rId43" o:title=""/>
                </v:shape>
                <v:shape id="AutoShape 3925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924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">
                  <v:imagedata r:id="rId44" o:title=""/>
                </v:shape>
                <v:shape id="Picture 3923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">
                  <v:imagedata r:id="rId45" o:title=""/>
                </v:shape>
                <v:shape id="AutoShape 3922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921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">
                  <v:imagedata r:id="rId46" o:title=""/>
                </v:shape>
                <v:shape id="AutoShape 3920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919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">
                  <v:imagedata r:id="rId47" o:title=""/>
                </v:shape>
                <v:shape id="Picture 3918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">
                  <v:imagedata r:id="rId48" o:title=""/>
                </v:shape>
                <v:shape id="Freeform 3917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916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">
                  <v:imagedata r:id="rId49" o:title=""/>
                </v:shape>
                <v:shape id="Picture 3915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">
                  <v:imagedata r:id="rId50" o:title=""/>
                </v:shape>
                <v:shape id="Freeform 3914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913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">
                  <v:imagedata r:id="rId51" o:title=""/>
                </v:shape>
                <v:shape id="AutoShape 3912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911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">
                  <v:imagedata r:id="rId52" o:title=""/>
                </v:shape>
                <v:shape id="Picture 3910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">
                  <v:imagedata r:id="rId53" o:title=""/>
                </v:shape>
                <v:shape id="Picture 3909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">
                  <v:imagedata r:id="rId54" o:title=""/>
                </v:shape>
                <v:shape id="Picture 3908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">
                  <v:imagedata r:id="rId55" o:title=""/>
                </v:shape>
                <v:shape id="Picture 3907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">
                  <v:imagedata r:id="rId56" o:title=""/>
                </v:shape>
                <v:shape id="Picture 3906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">
                  <v:imagedata r:id="rId57" o:title=""/>
                </v:shape>
                <v:shape id="Picture 3905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">
                  <v:imagedata r:id="rId58" o:title=""/>
                </v:shape>
                <v:shape id="AutoShape 3904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903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">
                  <v:imagedata r:id="rId59" o:title=""/>
                </v:shape>
                <v:shape id="Picture 3902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">
                  <v:imagedata r:id="rId60" o:title=""/>
                </v:shape>
                <v:shape id="Picture 3901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">
                  <v:imagedata r:id="rId61" o:title=""/>
                </v:shape>
                <v:shape id="Picture 3900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">
                  <v:imagedata r:id="rId62" o:title=""/>
                </v:shape>
                <v:shape id="Picture 3899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">
                  <v:imagedata r:id="rId63" o:title=""/>
                </v:shape>
                <v:shape id="Picture 3898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">
                  <v:imagedata r:id="rId64" o:title=""/>
                </v:shape>
                <v:shape id="Picture 3897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">
                  <v:imagedata r:id="rId65" o:title=""/>
                </v:shape>
                <v:shape id="AutoShape 3896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895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">
                  <v:imagedata r:id="rId66" o:title=""/>
                </v:shape>
                <v:shape id="Picture 3894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">
                  <v:imagedata r:id="rId67" o:title=""/>
                </v:shape>
                <v:shape id="AutoShape 3893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892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">
                  <v:imagedata r:id="rId68" o:title=""/>
                </v:shape>
                <v:shape id="Freeform 3891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890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">
                  <v:imagedata r:id="rId69" o:title=""/>
                </v:shape>
                <v:shape id="AutoShape 3889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888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color w:val="231F20"/>
        </w:rPr>
        <w:t>ຄວາມສາມາດໃນການກວດກາແລະກວດສອບຕ່ອງໂສ້ດ້ວຍຕົນເອງ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ສິ່ງທີ່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ໜ້າ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ກຽດຊັງແມ່ນວ່າຄວາມບໍ່ໄວ້ວາງໃຈເຊິ່ງກັນແລະກັນລະຫວ່າງຜູ້ເຂົ້າຮ່ວມແມ່ນສິ່ງທີ່ເຮັດໃຫ້</w:t>
      </w:r>
      <w:r w:rsidRPr="00F22CEA">
        <w:rPr>
          <w:rFonts w:ascii="Phetsarath OT" w:hAnsi="Phetsarath OT" w:cs="Phetsarath OT"/>
          <w:color w:val="231F20"/>
        </w:rPr>
        <w:t xml:space="preserve"> blockchains </w:t>
      </w:r>
      <w:r w:rsidRPr="00F22CEA">
        <w:rPr>
          <w:rFonts w:ascii="Phetsarath OT" w:hAnsi="Phetsarath OT" w:cs="Phetsarath OT"/>
          <w:color w:val="231F20"/>
        </w:rPr>
        <w:t>ປອດໄພແລະສາມາດກວດສອບໄດ້</w:t>
      </w:r>
      <w:r w:rsidRPr="00F22CEA">
        <w:rPr>
          <w:rFonts w:ascii="Phetsarath OT" w:hAnsi="Phetsarath OT" w:cs="Phetsarath OT"/>
          <w:color w:val="231F20"/>
        </w:rPr>
        <w:t>.</w:t>
      </w:r>
    </w:p>
    <w:p w14:paraId="56F761F9" w14:textId="77777777" w:rsidR="0046600B" w:rsidRPr="00F22CEA" w:rsidRDefault="0073034C" w:rsidP="001F7A93">
      <w:pPr>
        <w:pStyle w:val="BodyText"/>
        <w:spacing w:before="10"/>
        <w:rPr>
          <w:rFonts w:ascii="Phetsarath OT" w:hAnsi="Phetsarath OT" w:cs="Phetsarath OT"/>
          <w:sz w:val="23"/>
        </w:rPr>
      </w:pPr>
      <w:r w:rsidRPr="00F22CEA">
        <w:rPr>
          <w:rFonts w:ascii="Phetsarath OT" w:hAnsi="Phetsarath OT" w:cs="Phetsarath OT"/>
          <w:noProof/>
        </w:rPr>
        <w:drawing>
          <wp:anchor distT="0" distB="0" distL="0" distR="0" simplePos="0" relativeHeight="251581952" behindDoc="0" locked="0" layoutInCell="1" allowOverlap="1" wp14:anchorId="0778CB3D" wp14:editId="40198A46">
            <wp:simplePos x="0" y="0"/>
            <wp:positionH relativeFrom="page">
              <wp:posOffset>713409</wp:posOffset>
            </wp:positionH>
            <wp:positionV relativeFrom="paragraph">
              <wp:posOffset>199589</wp:posOffset>
            </wp:positionV>
            <wp:extent cx="6485251" cy="2345531"/>
            <wp:effectExtent l="0" t="0" r="0" b="0"/>
            <wp:wrapTopAndBottom/>
            <wp:docPr id="4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85251" cy="234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67AC6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3B50FEA8" w14:textId="77777777" w:rsidR="0046600B" w:rsidRPr="00F22CEA" w:rsidRDefault="0046600B" w:rsidP="001F7A93">
      <w:pPr>
        <w:pStyle w:val="BodyText"/>
        <w:spacing w:before="4"/>
        <w:rPr>
          <w:rFonts w:ascii="Phetsarath OT" w:hAnsi="Phetsarath OT" w:cs="Phetsarath OT"/>
          <w:sz w:val="26"/>
        </w:rPr>
      </w:pPr>
    </w:p>
    <w:p w14:paraId="2D464F45" w14:textId="77777777" w:rsidR="0046600B" w:rsidRPr="00F22CEA" w:rsidRDefault="0073034C" w:rsidP="001F7A93">
      <w:pPr>
        <w:pStyle w:val="Heading5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535456"/>
          <w:spacing w:val="23"/>
        </w:rPr>
        <w:t>ໂຄງສ້າງ</w:t>
      </w:r>
      <w:r w:rsidRPr="00F22CEA">
        <w:rPr>
          <w:rFonts w:ascii="Phetsarath OT" w:hAnsi="Phetsarath OT" w:cs="Phetsarath OT"/>
          <w:color w:val="535456"/>
          <w:spacing w:val="23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19"/>
        </w:rPr>
        <w:t>ຂໍ້ມູນ</w:t>
      </w:r>
      <w:r w:rsidRPr="00F22CEA">
        <w:rPr>
          <w:rFonts w:ascii="Phetsarath OT" w:hAnsi="Phetsarath OT" w:cs="Phetsarath OT"/>
          <w:color w:val="535456"/>
          <w:spacing w:val="19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13"/>
        </w:rPr>
        <w:t>ຂອງ</w:t>
      </w:r>
      <w:r w:rsidRPr="00F22CEA">
        <w:rPr>
          <w:rFonts w:ascii="Phetsarath OT" w:hAnsi="Phetsarath OT" w:cs="Phetsarath OT"/>
          <w:color w:val="535456"/>
          <w:spacing w:val="122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26"/>
        </w:rPr>
        <w:t>Blockchain</w:t>
      </w:r>
    </w:p>
    <w:p w14:paraId="7D5BD48B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b/>
          <w:sz w:val="45"/>
        </w:rPr>
      </w:pPr>
    </w:p>
    <w:p w14:paraId="46F5C777" w14:textId="77777777" w:rsidR="0046600B" w:rsidRPr="00F22CEA" w:rsidRDefault="0073034C" w:rsidP="001F7A93">
      <w:pPr>
        <w:pStyle w:val="BodyText"/>
        <w:spacing w:line="328" w:lineRule="auto"/>
        <w:ind w:left="529" w:right="526" w:hanging="5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spacing w:val="3"/>
        </w:rPr>
        <w:t>ຂໍ້ມູນ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ໃນ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2"/>
        </w:rPr>
        <w:t>ຖືກ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ເກັບໄວ້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ເປັນ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ບລັອກ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ດຽວ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, </w:t>
      </w:r>
      <w:r w:rsidRPr="00F22CEA">
        <w:rPr>
          <w:rFonts w:ascii="Phetsarath OT" w:hAnsi="Phetsarath OT" w:cs="Phetsarath OT"/>
          <w:color w:val="231F20"/>
          <w:spacing w:val="2"/>
        </w:rPr>
        <w:t>ດັ່ງນັ້ນ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ມັນຖືກ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ເອີ້ນວ່າ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3"/>
        </w:rPr>
        <w:t>ເຊັ່ນດຽວກັນ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ກັບ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ລາຍຊື່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ທີ່ເຊື່ອມໂຍງ</w:t>
      </w:r>
      <w:r w:rsidRPr="00F22CEA">
        <w:rPr>
          <w:rFonts w:ascii="Phetsarath OT" w:hAnsi="Phetsarath OT" w:cs="Phetsarath OT"/>
          <w:color w:val="231F20"/>
        </w:rPr>
        <w:t xml:space="preserve"> , </w:t>
      </w:r>
      <w:r w:rsidRPr="00F22CEA">
        <w:rPr>
          <w:rFonts w:ascii="Phetsarath OT" w:hAnsi="Phetsarath OT" w:cs="Phetsarath OT"/>
          <w:color w:val="231F20"/>
          <w:spacing w:val="14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8"/>
        </w:rPr>
        <w:t>ແມ່ນ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ການເກັບກໍາ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ຂອງ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3"/>
        </w:rPr>
        <w:t>ບລັອກທີ່</w:t>
      </w:r>
      <w:r w:rsidRPr="00F22CEA">
        <w:rPr>
          <w:rFonts w:ascii="Phetsarath OT" w:hAnsi="Phetsarath OT" w:cs="Phetsarath OT"/>
          <w:color w:val="231F20"/>
          <w:spacing w:val="1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ເຊື່ອມຕໍ່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ກັນ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4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5"/>
        </w:rPr>
        <w:t>ດັ່ງນັ້ນ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ບລັອກ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ນີ້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ປະກອບດ້ວຍ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ຫຍັງ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? </w:t>
      </w:r>
      <w:r w:rsidRPr="00F22CEA">
        <w:rPr>
          <w:rFonts w:ascii="Phetsarath OT" w:hAnsi="Phetsarath OT" w:cs="Phetsarath OT"/>
          <w:color w:val="231F20"/>
          <w:spacing w:val="3"/>
        </w:rPr>
        <w:t>ແຕ່ລະ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ຕັນ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ໃນ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 xml:space="preserve">blockchain </w:t>
      </w:r>
      <w:r w:rsidRPr="00F22CEA">
        <w:rPr>
          <w:rFonts w:ascii="Phetsarath OT" w:hAnsi="Phetsarath OT" w:cs="Phetsarath OT"/>
          <w:color w:val="231F20"/>
        </w:rPr>
        <w:t>ແມ່ນດັ່ງຕໍ່ໄປນີ້</w:t>
      </w:r>
      <w:r w:rsidRPr="00F22CEA">
        <w:rPr>
          <w:rFonts w:ascii="Phetsarath OT" w:hAnsi="Phetsarath OT" w:cs="Phetsarath OT"/>
          <w:color w:val="231F20"/>
        </w:rPr>
        <w:t>.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ພາກສະຫນາມ</w:t>
      </w:r>
    </w:p>
    <w:p w14:paraId="5DF1FA8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7249570" w14:textId="34B7EFF2" w:rsidR="0046600B" w:rsidRPr="00F22CEA" w:rsidRDefault="003949AC" w:rsidP="001F7A93">
      <w:pPr>
        <w:pStyle w:val="BodyText"/>
        <w:spacing w:before="5"/>
        <w:rPr>
          <w:rFonts w:ascii="Phetsarath OT" w:hAnsi="Phetsarath OT" w:cs="Phetsarath OT"/>
          <w:sz w:val="12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2EDA723A" wp14:editId="432D1CD5">
                <wp:simplePos x="0" y="0"/>
                <wp:positionH relativeFrom="page">
                  <wp:posOffset>1894840</wp:posOffset>
                </wp:positionH>
                <wp:positionV relativeFrom="paragraph">
                  <wp:posOffset>115570</wp:posOffset>
                </wp:positionV>
                <wp:extent cx="4130040" cy="3672840"/>
                <wp:effectExtent l="0" t="0" r="0" b="0"/>
                <wp:wrapTopAndBottom/>
                <wp:docPr id="1586" name="Group 3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30040" cy="3672840"/>
                          <a:chOff x="2984" y="182"/>
                          <a:chExt cx="6504" cy="5784"/>
                        </a:xfrm>
                      </wpg:grpSpPr>
                      <wps:wsp>
                        <wps:cNvPr id="1587" name="Rectangle 3886"/>
                        <wps:cNvSpPr>
                          <a:spLocks noChangeArrowheads="1"/>
                        </wps:cNvSpPr>
                        <wps:spPr bwMode="auto">
                          <a:xfrm>
                            <a:off x="2984" y="182"/>
                            <a:ext cx="6504" cy="5784"/>
                          </a:xfrm>
                          <a:prstGeom prst="rect">
                            <a:avLst/>
                          </a:prstGeom>
                          <a:solidFill>
                            <a:srgbClr val="DCDDD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8" name="Picture 38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52" y="326"/>
                            <a:ext cx="6131" cy="54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25FEB5" id="Group 3884" o:spid="_x0000_s1026" style="position:absolute;margin-left:149.2pt;margin-top:9.1pt;width:325.2pt;height:289.2pt;z-index:-15707136;mso-wrap-distance-left:0;mso-wrap-distance-right:0;mso-position-horizontal-relative:page" coordorigin="2984,182" coordsize="6504,57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">
                <v:rect id="Rectangle 3886" o:spid="_x0000_s1027" style="position:absolute;left:2984;top:182;width:6504;height:5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" fillcolor="#dcddde" stroked="f"/>
                <v:shape id="Picture 3885" o:spid="_x0000_s1028" type="#_x0000_t75" style="position:absolute;left:3152;top:326;width:6131;height:5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">
                  <v:imagedata r:id="rId87" o:title=""/>
                </v:shape>
                <w10:wrap type="topAndBottom" anchorx="page"/>
              </v:group>
            </w:pict>
          </mc:Fallback>
        </mc:AlternateContent>
      </w:r>
    </w:p>
    <w:p w14:paraId="4185AA5A" w14:textId="77777777" w:rsidR="0046600B" w:rsidRPr="00F22CEA" w:rsidRDefault="0046600B" w:rsidP="001F7A93">
      <w:pPr>
        <w:rPr>
          <w:rFonts w:ascii="Phetsarath OT" w:hAnsi="Phetsarath OT" w:cs="Phetsarath OT"/>
          <w:sz w:val="12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3FE50F2B" w14:textId="05734D27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7344" behindDoc="1" locked="0" layoutInCell="1" allowOverlap="1" wp14:anchorId="0D5CE9E6" wp14:editId="399432F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542" name="Group 3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543" name="AutoShape 3883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4" name="Picture 38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5" name="Picture 38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6" name="AutoShape 3880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7" name="Picture 38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8" name="AutoShape 3878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9" name="Picture 38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0" name="Picture 38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1" name="AutoShape 3875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2" name="Picture 3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3" name="AutoShape 3873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4" name="Picture 3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5" name="Picture 38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6" name="Freeform 3870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7" name="Picture 3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58" name="Picture 3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9" name="Freeform 3867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0" name="Picture 38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1" name="AutoShape 3865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2" name="Picture 3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3" name="Picture 38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4" name="Picture 3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5" name="Picture 3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6" name="Picture 3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7" name="Picture 3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8" name="Picture 38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69" name="AutoShape 3857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0" name="Picture 3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1" name="Picture 3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2" name="Picture 3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3" name="Picture 3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4" name="Picture 3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5" name="Picture 3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6" name="Picture 3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7" name="AutoShape 3849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8" name="Picture 3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79" name="Picture 3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0" name="AutoShape 3846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1" name="Picture 3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2" name="Freeform 3844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3" name="Picture 3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84" name="AutoShape 3842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5" name="Picture 3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83E20" id="Group 3840" o:spid="_x0000_s1026" style="position:absolute;margin-left:111.1pt;margin-top:0;width:512.55pt;height:416.6pt;z-index:-21339136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">
                <v:shape id="AutoShape 3883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882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">
                  <v:imagedata r:id="rId41" o:title=""/>
                </v:shape>
                <v:shape id="Picture 3881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">
                  <v:imagedata r:id="rId42" o:title=""/>
                </v:shape>
                <v:shape id="AutoShape 3880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879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">
                  <v:imagedata r:id="rId43" o:title=""/>
                </v:shape>
                <v:shape id="AutoShape 3878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877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">
                  <v:imagedata r:id="rId44" o:title=""/>
                </v:shape>
                <v:shape id="Picture 3876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">
                  <v:imagedata r:id="rId45" o:title=""/>
                </v:shape>
                <v:shape id="AutoShape 3875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874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">
                  <v:imagedata r:id="rId46" o:title=""/>
                </v:shape>
                <v:shape id="AutoShape 3873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872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">
                  <v:imagedata r:id="rId47" o:title=""/>
                </v:shape>
                <v:shape id="Picture 3871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">
                  <v:imagedata r:id="rId48" o:title=""/>
                </v:shape>
                <v:shape id="Freeform 3870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869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">
                  <v:imagedata r:id="rId49" o:title=""/>
                </v:shape>
                <v:shape id="Picture 3868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">
                  <v:imagedata r:id="rId50" o:title=""/>
                </v:shape>
                <v:shape id="Freeform 3867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866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">
                  <v:imagedata r:id="rId51" o:title=""/>
                </v:shape>
                <v:shape id="AutoShape 3865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864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">
                  <v:imagedata r:id="rId52" o:title=""/>
                </v:shape>
                <v:shape id="Picture 3863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">
                  <v:imagedata r:id="rId53" o:title=""/>
                </v:shape>
                <v:shape id="Picture 3862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">
                  <v:imagedata r:id="rId54" o:title=""/>
                </v:shape>
                <v:shape id="Picture 3861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">
                  <v:imagedata r:id="rId55" o:title=""/>
                </v:shape>
                <v:shape id="Picture 3860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">
                  <v:imagedata r:id="rId56" o:title=""/>
                </v:shape>
                <v:shape id="Picture 3859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">
                  <v:imagedata r:id="rId57" o:title=""/>
                </v:shape>
                <v:shape id="Picture 3858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">
                  <v:imagedata r:id="rId58" o:title=""/>
                </v:shape>
                <v:shape id="AutoShape 3857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856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">
                  <v:imagedata r:id="rId59" o:title=""/>
                </v:shape>
                <v:shape id="Picture 3855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">
                  <v:imagedata r:id="rId60" o:title=""/>
                </v:shape>
                <v:shape id="Picture 3854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">
                  <v:imagedata r:id="rId61" o:title=""/>
                </v:shape>
                <v:shape id="Picture 3853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">
                  <v:imagedata r:id="rId62" o:title=""/>
                </v:shape>
                <v:shape id="Picture 3852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">
                  <v:imagedata r:id="rId63" o:title=""/>
                </v:shape>
                <v:shape id="Picture 3851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">
                  <v:imagedata r:id="rId64" o:title=""/>
                </v:shape>
                <v:shape id="Picture 3850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">
                  <v:imagedata r:id="rId65" o:title=""/>
                </v:shape>
                <v:shape id="AutoShape 3849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848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">
                  <v:imagedata r:id="rId66" o:title=""/>
                </v:shape>
                <v:shape id="Picture 3847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">
                  <v:imagedata r:id="rId67" o:title=""/>
                </v:shape>
                <v:shape id="AutoShape 3846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845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">
                  <v:imagedata r:id="rId68" o:title=""/>
                </v:shape>
                <v:shape id="Freeform 3844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843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">
                  <v:imagedata r:id="rId69" o:title=""/>
                </v:shape>
                <v:shape id="AutoShape 3842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841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5183C19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6A7411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97994EF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68534C6B" w14:textId="77777777" w:rsidR="0046600B" w:rsidRPr="00F22CEA" w:rsidRDefault="0073034C" w:rsidP="001F7A93">
      <w:pPr>
        <w:pStyle w:val="ListParagraph"/>
        <w:numPr>
          <w:ilvl w:val="0"/>
          <w:numId w:val="18"/>
        </w:numPr>
        <w:tabs>
          <w:tab w:val="left" w:pos="845"/>
        </w:tabs>
        <w:spacing w:before="100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b/>
          <w:color w:val="231F20"/>
          <w:sz w:val="28"/>
        </w:rPr>
        <w:t>ຂໍ້ມູນ</w:t>
      </w:r>
      <w:r w:rsidRPr="00F22CEA">
        <w:rPr>
          <w:rFonts w:ascii="Phetsarath OT" w:hAnsi="Phetsarath OT" w:cs="Phetsarath OT"/>
          <w:b/>
          <w:color w:val="231F20"/>
          <w:sz w:val="28"/>
        </w:rPr>
        <w:t xml:space="preserve">: </w:t>
      </w:r>
      <w:r w:rsidRPr="00F22CEA">
        <w:rPr>
          <w:rFonts w:ascii="Phetsarath OT" w:hAnsi="Phetsarath OT" w:cs="Phetsarath OT"/>
          <w:color w:val="231F20"/>
          <w:sz w:val="28"/>
        </w:rPr>
        <w:t>ເກັບຮັກສາ</w:t>
      </w:r>
      <w:r w:rsidRPr="00F22CEA">
        <w:rPr>
          <w:rFonts w:ascii="Phetsarath OT" w:hAnsi="Phetsarath OT" w:cs="Phetsarath OT"/>
          <w:color w:val="231F20"/>
          <w:spacing w:val="-1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ຂໍ້ມູນ</w:t>
      </w:r>
    </w:p>
    <w:p w14:paraId="5EA79C88" w14:textId="77777777" w:rsidR="0046600B" w:rsidRPr="00F22CEA" w:rsidRDefault="0073034C" w:rsidP="001F7A93">
      <w:pPr>
        <w:pStyle w:val="ListParagraph"/>
        <w:numPr>
          <w:ilvl w:val="0"/>
          <w:numId w:val="18"/>
        </w:numPr>
        <w:tabs>
          <w:tab w:val="left" w:pos="853"/>
        </w:tabs>
        <w:spacing w:before="100"/>
        <w:ind w:left="852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b/>
          <w:color w:val="231F20"/>
          <w:sz w:val="28"/>
        </w:rPr>
        <w:t>ກ່ອນ</w:t>
      </w:r>
      <w:r w:rsidRPr="00F22CEA">
        <w:rPr>
          <w:rFonts w:ascii="Phetsarath OT" w:hAnsi="Phetsarath OT" w:cs="Phetsarath OT"/>
          <w:b/>
          <w:color w:val="231F20"/>
          <w:spacing w:val="-26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marijuana:</w:t>
      </w:r>
      <w:r w:rsidRPr="00F22CEA">
        <w:rPr>
          <w:rFonts w:ascii="Phetsarath OT" w:hAnsi="Phetsarath OT" w:cs="Phetsarath OT"/>
          <w:b/>
          <w:color w:val="231F20"/>
          <w:spacing w:val="3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ຮ້ານ</w:t>
      </w:r>
      <w:r w:rsidRPr="00F22CEA">
        <w:rPr>
          <w:rFonts w:ascii="Phetsarath OT" w:hAnsi="Phetsarath OT" w:cs="Phetsarath OT"/>
          <w:color w:val="231F20"/>
          <w:spacing w:val="5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5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ກັນຊາ</w:t>
      </w:r>
      <w:r w:rsidRPr="00F22CEA">
        <w:rPr>
          <w:rFonts w:ascii="Phetsarath OT" w:hAnsi="Phetsarath OT" w:cs="Phetsarath OT"/>
          <w:color w:val="231F20"/>
          <w:spacing w:val="5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ຂອງ</w:t>
      </w:r>
      <w:r w:rsidRPr="00F22CEA">
        <w:rPr>
          <w:rFonts w:ascii="Phetsarath OT" w:hAnsi="Phetsarath OT" w:cs="Phetsarath OT"/>
          <w:color w:val="231F20"/>
          <w:spacing w:val="5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5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ກ່ອນ</w:t>
      </w:r>
      <w:r w:rsidRPr="00F22CEA">
        <w:rPr>
          <w:rFonts w:ascii="Phetsarath OT" w:hAnsi="Phetsarath OT" w:cs="Phetsarath OT"/>
          <w:color w:val="231F20"/>
          <w:spacing w:val="5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ບລັອກ</w:t>
      </w:r>
    </w:p>
    <w:p w14:paraId="5F2CEA51" w14:textId="77777777" w:rsidR="0046600B" w:rsidRPr="00F22CEA" w:rsidRDefault="0073034C" w:rsidP="001F7A93">
      <w:pPr>
        <w:pStyle w:val="ListParagraph"/>
        <w:numPr>
          <w:ilvl w:val="0"/>
          <w:numId w:val="18"/>
        </w:numPr>
        <w:tabs>
          <w:tab w:val="left" w:pos="860"/>
        </w:tabs>
        <w:spacing w:before="99"/>
        <w:ind w:left="859" w:hanging="346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b/>
          <w:color w:val="231F20"/>
          <w:sz w:val="28"/>
        </w:rPr>
        <w:t>marijuana:</w:t>
      </w:r>
      <w:r w:rsidRPr="00F22CEA">
        <w:rPr>
          <w:rFonts w:ascii="Phetsarath OT" w:hAnsi="Phetsarath OT" w:cs="Phetsarath OT"/>
          <w:b/>
          <w:color w:val="231F20"/>
          <w:spacing w:val="3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ກັນຊາ</w:t>
      </w:r>
      <w:r w:rsidRPr="00F22CEA">
        <w:rPr>
          <w:rFonts w:ascii="Phetsarath OT" w:hAnsi="Phetsarath OT" w:cs="Phetsarath OT"/>
          <w:color w:val="231F20"/>
          <w:spacing w:val="4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ຄ່າທຳນຽມ</w:t>
      </w:r>
      <w:r w:rsidRPr="00F22CEA">
        <w:rPr>
          <w:rFonts w:ascii="Phetsarath OT" w:hAnsi="Phetsarath OT" w:cs="Phetsarath OT"/>
          <w:color w:val="231F20"/>
          <w:spacing w:val="4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ສໍາລັບ</w:t>
      </w:r>
      <w:r w:rsidRPr="00F22CEA">
        <w:rPr>
          <w:rFonts w:ascii="Phetsarath OT" w:hAnsi="Phetsarath OT" w:cs="Phetsarath OT"/>
          <w:color w:val="231F20"/>
          <w:spacing w:val="4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4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ປະຈຸບັນ</w:t>
      </w:r>
      <w:r w:rsidRPr="00F22CEA">
        <w:rPr>
          <w:rFonts w:ascii="Phetsarath OT" w:hAnsi="Phetsarath OT" w:cs="Phetsarath OT"/>
          <w:color w:val="231F20"/>
          <w:spacing w:val="5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ບລັອກ</w:t>
      </w:r>
      <w:r w:rsidRPr="00F22CEA">
        <w:rPr>
          <w:rFonts w:ascii="Phetsarath OT" w:hAnsi="Phetsarath OT" w:cs="Phetsarath OT"/>
          <w:color w:val="231F20"/>
          <w:spacing w:val="5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ທີ່</w:t>
      </w:r>
      <w:r w:rsidRPr="00F22CEA">
        <w:rPr>
          <w:rFonts w:ascii="Phetsarath OT" w:hAnsi="Phetsarath OT" w:cs="Phetsarath OT"/>
          <w:color w:val="231F20"/>
          <w:spacing w:val="4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ສາ</w:t>
      </w:r>
      <w:r w:rsidRPr="00F22CEA">
        <w:rPr>
          <w:rFonts w:ascii="Times New Roman" w:hAnsi="Times New Roman" w:cs="Times New Roman"/>
          <w:color w:val="231F20"/>
          <w:spacing w:val="-4"/>
          <w:sz w:val="28"/>
        </w:rPr>
        <w:t>​</w:t>
      </w:r>
      <w:r w:rsidRPr="00F22CEA">
        <w:rPr>
          <w:rFonts w:ascii="Phetsarath OT" w:hAnsi="Phetsarath OT" w:cs="Phetsarath OT"/>
          <w:color w:val="231F20"/>
          <w:spacing w:val="-4"/>
          <w:sz w:val="28"/>
        </w:rPr>
        <w:t>ມາດ</w:t>
      </w:r>
      <w:r w:rsidRPr="00F22CEA">
        <w:rPr>
          <w:rFonts w:ascii="Phetsarath OT" w:hAnsi="Phetsarath OT" w:cs="Phetsarath OT"/>
          <w:color w:val="231F20"/>
          <w:spacing w:val="4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ແມ່ນ</w:t>
      </w:r>
      <w:r w:rsidRPr="00F22CEA">
        <w:rPr>
          <w:rFonts w:ascii="Phetsarath OT" w:hAnsi="Phetsarath OT" w:cs="Phetsarath OT"/>
          <w:color w:val="231F20"/>
          <w:spacing w:val="5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ໃຊ້</w:t>
      </w:r>
      <w:r w:rsidRPr="00F22CEA">
        <w:rPr>
          <w:rFonts w:ascii="Phetsarath OT" w:hAnsi="Phetsarath OT" w:cs="Phetsarath OT"/>
          <w:color w:val="231F20"/>
          <w:spacing w:val="4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  <w:sz w:val="28"/>
        </w:rPr>
        <w:t>ກັບ</w:t>
      </w:r>
      <w:r w:rsidRPr="00F22CEA">
        <w:rPr>
          <w:rFonts w:ascii="Phetsarath OT" w:hAnsi="Phetsarath OT" w:cs="Phetsarath OT"/>
          <w:color w:val="231F20"/>
          <w:spacing w:val="4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ອ້າງອີງ</w:t>
      </w:r>
      <w:r w:rsidRPr="00F22CEA">
        <w:rPr>
          <w:rFonts w:ascii="Phetsarath OT" w:hAnsi="Phetsarath OT" w:cs="Phetsarath OT"/>
          <w:color w:val="231F20"/>
          <w:spacing w:val="5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ນີ້</w:t>
      </w:r>
      <w:r w:rsidRPr="00F22CEA">
        <w:rPr>
          <w:rFonts w:ascii="Phetsarath OT" w:hAnsi="Phetsarath OT" w:cs="Phetsarath OT"/>
          <w:color w:val="231F20"/>
          <w:spacing w:val="4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  <w:sz w:val="28"/>
        </w:rPr>
        <w:t>ບລັອກ</w:t>
      </w:r>
    </w:p>
    <w:p w14:paraId="5926084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34"/>
        </w:rPr>
      </w:pPr>
    </w:p>
    <w:p w14:paraId="231795D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34"/>
        </w:rPr>
      </w:pPr>
    </w:p>
    <w:p w14:paraId="5ADCD02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34"/>
        </w:rPr>
      </w:pPr>
    </w:p>
    <w:p w14:paraId="6429F042" w14:textId="77777777" w:rsidR="0046600B" w:rsidRPr="00F22CEA" w:rsidRDefault="0073034C" w:rsidP="001F7A93">
      <w:pPr>
        <w:pStyle w:val="BodyText"/>
        <w:spacing w:before="265" w:line="328" w:lineRule="auto"/>
        <w:ind w:left="525" w:right="474" w:hanging="1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ເທົ່າທີ່ຜູ້ໃຊ້ກ່ຽວຂ້ອງ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ຂົງເຂດຂໍ້ມູນແມ່ນມີຄວາມສໍາຄັນທີ່ສຸດ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ລາຍລະອຽດຊັບສິນ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ແລະອື່ນໆ</w:t>
      </w:r>
      <w:r w:rsidRPr="00F22CEA">
        <w:rPr>
          <w:rFonts w:ascii="Phetsarath OT" w:hAnsi="Phetsarath OT" w:cs="Phetsarath OT"/>
          <w:color w:val="231F20"/>
        </w:rPr>
        <w:t xml:space="preserve">) </w:t>
      </w:r>
      <w:r w:rsidRPr="00F22CEA">
        <w:rPr>
          <w:rFonts w:ascii="Phetsarath OT" w:hAnsi="Phetsarath OT" w:cs="Phetsarath OT"/>
          <w:color w:val="231F20"/>
        </w:rPr>
        <w:t>ຖືກເກັບໄວ້ໃນຊ່ອງນີ້</w:t>
      </w:r>
      <w:r w:rsidRPr="00F22CEA">
        <w:rPr>
          <w:rFonts w:ascii="Phetsarath OT" w:hAnsi="Phetsarath OT" w:cs="Phetsarath OT"/>
          <w:color w:val="231F20"/>
        </w:rPr>
        <w:t xml:space="preserve">. hash </w:t>
      </w:r>
      <w:r w:rsidRPr="00F22CEA">
        <w:rPr>
          <w:rFonts w:ascii="Phetsarath OT" w:hAnsi="Phetsarath OT" w:cs="Phetsarath OT"/>
          <w:color w:val="231F20"/>
        </w:rPr>
        <w:t>ຜ່ານ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ເກັບ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ຄ່າ</w:t>
      </w:r>
      <w:r w:rsidRPr="00F22CEA">
        <w:rPr>
          <w:rFonts w:ascii="Phetsarath OT" w:hAnsi="Phetsarath OT" w:cs="Phetsarath OT"/>
          <w:color w:val="231F20"/>
        </w:rPr>
        <w:t xml:space="preserve"> hash 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Phetsarath OT" w:hAnsi="Phetsarath OT" w:cs="Phetsarath OT"/>
          <w:color w:val="231F20"/>
        </w:rPr>
        <w:t xml:space="preserve"> block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ຜ່ານ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ມາ</w:t>
      </w:r>
      <w:r w:rsidRPr="00F22CEA">
        <w:rPr>
          <w:rFonts w:ascii="Phetsarath OT" w:hAnsi="Phetsarath OT" w:cs="Phetsarath OT"/>
          <w:color w:val="231F20"/>
        </w:rPr>
        <w:t xml:space="preserve"> (</w:t>
      </w:r>
      <w:r w:rsidRPr="00F22CEA">
        <w:rPr>
          <w:rFonts w:ascii="Phetsarath OT" w:hAnsi="Phetsarath OT" w:cs="Phetsarath OT"/>
          <w:color w:val="231F20"/>
        </w:rPr>
        <w:t>ຮັບ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ປິ່ນ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ປົວ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5"/>
        </w:rPr>
        <w:t>​</w:t>
      </w:r>
      <w:r w:rsidRPr="00F22CEA">
        <w:rPr>
          <w:rFonts w:ascii="Phetsarath OT" w:hAnsi="Phetsarath OT" w:cs="Phetsarath OT"/>
          <w:color w:val="231F20"/>
          <w:spacing w:val="-5"/>
        </w:rPr>
        <w:t>ເປັນ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4"/>
        </w:rPr>
        <w:t>​</w:t>
      </w:r>
      <w:r w:rsidRPr="00F22CEA">
        <w:rPr>
          <w:rFonts w:ascii="Phetsarath OT" w:hAnsi="Phetsarath OT" w:cs="Phetsarath OT"/>
          <w:color w:val="231F20"/>
          <w:spacing w:val="-4"/>
        </w:rPr>
        <w:t>ການ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3"/>
        </w:rPr>
        <w:t>​</w:t>
      </w:r>
      <w:r w:rsidRPr="00F22CEA">
        <w:rPr>
          <w:rFonts w:ascii="Phetsarath OT" w:hAnsi="Phetsarath OT" w:cs="Phetsarath OT"/>
          <w:color w:val="231F20"/>
          <w:spacing w:val="-3"/>
        </w:rPr>
        <w:t>ເຊື່ອມ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ຕໍ່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5"/>
        </w:rPr>
        <w:t>​</w:t>
      </w:r>
      <w:r w:rsidRPr="00F22CEA">
        <w:rPr>
          <w:rFonts w:ascii="Phetsarath OT" w:hAnsi="Phetsarath OT" w:cs="Phetsarath OT"/>
          <w:color w:val="231F20"/>
          <w:spacing w:val="-5"/>
        </w:rPr>
        <w:t>ກັບ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blog </w:t>
      </w:r>
      <w:r w:rsidRPr="00F22CEA">
        <w:rPr>
          <w:rFonts w:ascii="Phetsarath OT" w:hAnsi="Phetsarath OT" w:cs="Phetsarath OT"/>
          <w:color w:val="231F20"/>
          <w:spacing w:val="-3"/>
        </w:rPr>
        <w:t>ທີ່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4"/>
        </w:rPr>
        <w:t>​</w:t>
      </w:r>
      <w:r w:rsidRPr="00F22CEA">
        <w:rPr>
          <w:rFonts w:ascii="Phetsarath OT" w:hAnsi="Phetsarath OT" w:cs="Phetsarath OT"/>
          <w:color w:val="231F20"/>
          <w:spacing w:val="-4"/>
        </w:rPr>
        <w:t>ຜ່ານ</w:t>
      </w:r>
      <w:r w:rsidRPr="00F22CEA">
        <w:rPr>
          <w:rFonts w:ascii="Times New Roman" w:hAnsi="Times New Roman" w:cs="Times New Roman"/>
          <w:color w:val="231F20"/>
          <w:spacing w:val="-4"/>
        </w:rPr>
        <w:t>​</w:t>
      </w:r>
      <w:r w:rsidRPr="00F22CEA">
        <w:rPr>
          <w:rFonts w:ascii="Phetsarath OT" w:hAnsi="Phetsarath OT" w:cs="Phetsarath OT"/>
          <w:color w:val="231F20"/>
          <w:spacing w:val="-4"/>
        </w:rPr>
        <w:t>ມາ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Times New Roman" w:hAnsi="Times New Roman" w:cs="Times New Roman"/>
          <w:color w:val="231F20"/>
          <w:spacing w:val="-6"/>
        </w:rPr>
        <w:t>​</w:t>
      </w:r>
      <w:r w:rsidRPr="00F22CEA">
        <w:rPr>
          <w:rFonts w:ascii="Phetsarath OT" w:hAnsi="Phetsarath OT" w:cs="Phetsarath OT"/>
          <w:color w:val="231F20"/>
          <w:spacing w:val="-6"/>
        </w:rPr>
        <w:t>) .</w:t>
      </w:r>
      <w:r w:rsidRPr="00F22CEA">
        <w:rPr>
          <w:rFonts w:ascii="Phetsarath OT" w:hAnsi="Phetsarath OT" w:cs="Phetsarath OT"/>
          <w:color w:val="231F20"/>
          <w:spacing w:val="4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ເຊື່ອມຕໍ່ໂດຍ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ຄ່າ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ນີ້</w:t>
      </w:r>
    </w:p>
    <w:p w14:paraId="37F3057E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12693B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FFE486C" w14:textId="77777777" w:rsidR="0046600B" w:rsidRPr="00F22CEA" w:rsidRDefault="0073034C" w:rsidP="001F7A93">
      <w:pPr>
        <w:pStyle w:val="BodyText"/>
        <w:spacing w:before="5"/>
        <w:rPr>
          <w:rFonts w:ascii="Phetsarath OT" w:hAnsi="Phetsarath OT" w:cs="Phetsarath OT"/>
          <w:sz w:val="23"/>
        </w:rPr>
      </w:pPr>
      <w:r w:rsidRPr="00F22CEA">
        <w:rPr>
          <w:rFonts w:ascii="Phetsarath OT" w:hAnsi="Phetsarath OT" w:cs="Phetsarath OT"/>
          <w:noProof/>
        </w:rPr>
        <w:drawing>
          <wp:anchor distT="0" distB="0" distL="0" distR="0" simplePos="0" relativeHeight="251584000" behindDoc="0" locked="0" layoutInCell="1" allowOverlap="1" wp14:anchorId="4085D354" wp14:editId="69090EE3">
            <wp:simplePos x="0" y="0"/>
            <wp:positionH relativeFrom="page">
              <wp:posOffset>637199</wp:posOffset>
            </wp:positionH>
            <wp:positionV relativeFrom="paragraph">
              <wp:posOffset>196183</wp:posOffset>
            </wp:positionV>
            <wp:extent cx="6684655" cy="2883789"/>
            <wp:effectExtent l="0" t="0" r="0" b="0"/>
            <wp:wrapTopAndBottom/>
            <wp:docPr id="49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4655" cy="2883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2D28C3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74817164" w14:textId="77777777" w:rsidR="0046600B" w:rsidRPr="00F22CEA" w:rsidRDefault="0046600B" w:rsidP="001F7A93">
      <w:pPr>
        <w:pStyle w:val="BodyText"/>
        <w:spacing w:before="8"/>
        <w:rPr>
          <w:rFonts w:ascii="Phetsarath OT" w:hAnsi="Phetsarath OT" w:cs="Phetsarath OT"/>
          <w:sz w:val="25"/>
        </w:rPr>
      </w:pPr>
    </w:p>
    <w:p w14:paraId="24E7FE25" w14:textId="77777777" w:rsidR="0046600B" w:rsidRPr="00F22CEA" w:rsidRDefault="0073034C" w:rsidP="001F7A93">
      <w:pPr>
        <w:pStyle w:val="Heading5"/>
        <w:spacing w:before="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333333"/>
        </w:rPr>
        <w:t>ການ</w:t>
      </w:r>
      <w:r w:rsidRPr="00F22CEA">
        <w:rPr>
          <w:rFonts w:ascii="Phetsarath OT" w:hAnsi="Phetsarath OT" w:cs="Phetsarath OT"/>
          <w:color w:val="333333"/>
        </w:rPr>
        <w:t>ແຈກຢາຍຂໍ້ມູນໃນ</w:t>
      </w:r>
      <w:r w:rsidRPr="00F22CEA">
        <w:rPr>
          <w:rFonts w:ascii="Phetsarath OT" w:hAnsi="Phetsarath OT" w:cs="Phetsarath OT"/>
          <w:color w:val="333333"/>
        </w:rPr>
        <w:t xml:space="preserve"> blockchain</w:t>
      </w:r>
    </w:p>
    <w:p w14:paraId="730D8BCF" w14:textId="77777777" w:rsidR="0046600B" w:rsidRPr="00F22CEA" w:rsidRDefault="0046600B" w:rsidP="001F7A93">
      <w:pPr>
        <w:pStyle w:val="BodyText"/>
        <w:spacing w:before="6"/>
        <w:rPr>
          <w:rFonts w:ascii="Phetsarath OT" w:hAnsi="Phetsarath OT" w:cs="Phetsarath OT"/>
          <w:b/>
          <w:sz w:val="45"/>
        </w:rPr>
      </w:pPr>
    </w:p>
    <w:p w14:paraId="69B97125" w14:textId="77777777" w:rsidR="0046600B" w:rsidRPr="00F22CEA" w:rsidRDefault="0073034C" w:rsidP="001F7A93">
      <w:pPr>
        <w:spacing w:line="312" w:lineRule="auto"/>
        <w:ind w:left="516" w:right="513" w:hanging="2"/>
        <w:rPr>
          <w:rFonts w:ascii="Phetsarath OT" w:hAnsi="Phetsarath OT" w:cs="Phetsarath OT"/>
          <w:b/>
          <w:sz w:val="28"/>
        </w:rPr>
      </w:pPr>
      <w:r w:rsidRPr="00F22CEA">
        <w:rPr>
          <w:rFonts w:ascii="Phetsarath OT" w:hAnsi="Phetsarath OT" w:cs="Phetsarath OT"/>
          <w:color w:val="231F20"/>
          <w:spacing w:val="2"/>
          <w:sz w:val="28"/>
        </w:rPr>
        <w:t>ພວກເຮົາ</w:t>
      </w:r>
      <w:r w:rsidRPr="00F22CEA">
        <w:rPr>
          <w:rFonts w:ascii="Phetsarath OT" w:hAnsi="Phetsarath OT" w:cs="Phetsarath OT"/>
          <w:color w:val="231F20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ເຫັນວ່າ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ມີໂຄງສ້າງການເກັບຮັກສາຂໍ້ມູນທີ່ເປັນເອກະລັກຂອງຕົນເອງ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>ການແຈກຢາຍ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ຂໍ້ມູນ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ໃນ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>ມີ</w:t>
      </w:r>
      <w:r w:rsidRPr="00F22CEA">
        <w:rPr>
          <w:rFonts w:ascii="Phetsarath OT" w:hAnsi="Phetsarath OT" w:cs="Phetsarath OT"/>
          <w:color w:val="231F20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ວິທີການທີ່ແຕກຕ່າງກັນ</w:t>
      </w:r>
      <w:r w:rsidRPr="00F22CEA">
        <w:rPr>
          <w:rFonts w:ascii="Phetsarath OT" w:hAnsi="Phetsarath OT" w:cs="Phetsarath OT"/>
          <w:color w:val="231F20"/>
          <w:sz w:val="28"/>
        </w:rPr>
        <w:t xml:space="preserve">. </w:t>
      </w:r>
      <w:r w:rsidRPr="00F22CEA">
        <w:rPr>
          <w:rFonts w:ascii="Phetsarath OT" w:hAnsi="Phetsarath OT" w:cs="Phetsarath OT"/>
          <w:b/>
          <w:color w:val="231F20"/>
          <w:sz w:val="28"/>
        </w:rPr>
        <w:t>ເຂົາເຈົ້າບໍ່ປະຕິບັດຕາມ</w:t>
      </w:r>
      <w:r w:rsidRPr="00F22CEA">
        <w:rPr>
          <w:rFonts w:ascii="Phetsarath OT" w:hAnsi="Phetsarath OT" w:cs="Phetsarath OT"/>
          <w:b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ຢ່າງ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້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ວາງ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ຂວາງ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ຮັບຮອງເອົາ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ລູກຄ້າ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ເຊີບເວີ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ຕົວແບບ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ຂ້ອນຂ້າງ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ເພື່ອນ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ກັບ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ເພື່ອນ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ຕົວແບບ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.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ໄດ້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ເພື່ອນ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ສໍາລັບຫມູ່ເພື່ອນ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ຂໍ້ມູນ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ການ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ແຜ່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ກະ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ຈາຍ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ເຂົ້າໃກ້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ໃຫ້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ທີ່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ເຫດ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ຜົນ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ຫລັງ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ຟຣີ</w:t>
      </w:r>
      <w:r w:rsidRPr="00F22CEA">
        <w:rPr>
          <w:rFonts w:ascii="Phetsarath OT" w:hAnsi="Phetsarath OT" w:cs="Phetsarath OT"/>
          <w:b/>
          <w:color w:val="231F20"/>
          <w:spacing w:val="-45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ທໍາມະຊາດ</w:t>
      </w:r>
      <w:r w:rsidRPr="00F22CEA">
        <w:rPr>
          <w:rFonts w:ascii="Phetsarath OT" w:hAnsi="Phetsarath OT" w:cs="Phetsarath OT"/>
          <w:b/>
          <w:color w:val="231F20"/>
          <w:spacing w:val="-46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ຂອງ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 xml:space="preserve">blockchain </w:t>
      </w:r>
      <w:r w:rsidRPr="00F22CEA">
        <w:rPr>
          <w:rFonts w:ascii="Phetsarath OT" w:hAnsi="Phetsarath OT" w:cs="Phetsarath OT"/>
          <w:b/>
          <w:color w:val="231F20"/>
          <w:sz w:val="28"/>
        </w:rPr>
        <w:t>ໄດ້</w:t>
      </w:r>
      <w:r w:rsidRPr="00F22CEA">
        <w:rPr>
          <w:rFonts w:ascii="Phetsarath OT" w:hAnsi="Phetsarath OT" w:cs="Phetsarath OT"/>
          <w:b/>
          <w:color w:val="231F20"/>
          <w:sz w:val="28"/>
        </w:rPr>
        <w:t>;</w:t>
      </w:r>
      <w:r w:rsidRPr="00F22CEA">
        <w:rPr>
          <w:rFonts w:ascii="Phetsarath OT" w:hAnsi="Phetsarath OT" w:cs="Phetsarath OT"/>
          <w:b/>
          <w:color w:val="231F20"/>
          <w:spacing w:val="-41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ຢູ່ທີ່ນັ້ນ</w:t>
      </w:r>
      <w:r w:rsidRPr="00F22CEA">
        <w:rPr>
          <w:rFonts w:ascii="Phetsarath OT" w:hAnsi="Phetsarath OT" w:cs="Phetsarath OT"/>
          <w:b/>
          <w:color w:val="231F20"/>
          <w:spacing w:val="-41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-4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ບໍ່</w:t>
      </w:r>
      <w:r w:rsidRPr="00F22CEA">
        <w:rPr>
          <w:rFonts w:ascii="Phetsarath OT" w:hAnsi="Phetsarath OT" w:cs="Phetsarath OT"/>
          <w:b/>
          <w:color w:val="231F20"/>
          <w:spacing w:val="-41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ກາງ</w:t>
      </w:r>
      <w:r w:rsidRPr="00F22CEA">
        <w:rPr>
          <w:rFonts w:ascii="Phetsarath OT" w:hAnsi="Phetsarath OT" w:cs="Phetsarath OT"/>
          <w:b/>
          <w:color w:val="231F20"/>
          <w:spacing w:val="-4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ພະລັງງານ</w:t>
      </w:r>
      <w:r w:rsidRPr="00F22CEA">
        <w:rPr>
          <w:rFonts w:ascii="Phetsarath OT" w:hAnsi="Phetsarath OT" w:cs="Phetsarath OT"/>
          <w:b/>
          <w:color w:val="231F20"/>
          <w:spacing w:val="-41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ກັບ</w:t>
      </w:r>
      <w:r w:rsidRPr="00F22CEA">
        <w:rPr>
          <w:rFonts w:ascii="Phetsarath OT" w:hAnsi="Phetsarath OT" w:cs="Phetsarath OT"/>
          <w:b/>
          <w:color w:val="231F20"/>
          <w:spacing w:val="-4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ຄວບຄຸມ</w:t>
      </w:r>
      <w:r w:rsidRPr="00F22CEA">
        <w:rPr>
          <w:rFonts w:ascii="Phetsarath OT" w:hAnsi="Phetsarath OT" w:cs="Phetsarath OT"/>
          <w:b/>
          <w:color w:val="231F20"/>
          <w:sz w:val="28"/>
        </w:rPr>
        <w:t>.</w:t>
      </w:r>
    </w:p>
    <w:p w14:paraId="0A36767B" w14:textId="77777777" w:rsidR="0046600B" w:rsidRPr="00F22CEA" w:rsidRDefault="0046600B" w:rsidP="001F7A93">
      <w:pPr>
        <w:spacing w:line="312" w:lineRule="auto"/>
        <w:rPr>
          <w:rFonts w:ascii="Phetsarath OT" w:hAnsi="Phetsarath OT" w:cs="Phetsarath OT"/>
          <w:sz w:val="28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666BFE9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812994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C8F425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7EF1B02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18FF446D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13F0BA1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151F58C0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6E9C7C2A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04543CDD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2EAFA973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24047F57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B95E8E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2115880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210CD7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69A6FBE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461BF862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3A14AB6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46008C8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1E1BBF0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297D55C7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48507707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1F3292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787F70D2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4C182173" w14:textId="77777777" w:rsidR="0046600B" w:rsidRPr="00F22CEA" w:rsidRDefault="0046600B" w:rsidP="001F7A93">
      <w:pPr>
        <w:pStyle w:val="BodyText"/>
        <w:spacing w:before="10"/>
        <w:rPr>
          <w:rFonts w:ascii="Phetsarath OT" w:hAnsi="Phetsarath OT" w:cs="Phetsarath OT"/>
          <w:b/>
          <w:sz w:val="23"/>
        </w:rPr>
      </w:pPr>
    </w:p>
    <w:p w14:paraId="54C807AD" w14:textId="77777777" w:rsidR="0046600B" w:rsidRPr="001F7A93" w:rsidRDefault="0073034C" w:rsidP="001F7A93">
      <w:pPr>
        <w:pStyle w:val="BodyText"/>
        <w:spacing w:before="52" w:line="328" w:lineRule="auto"/>
        <w:ind w:left="533" w:right="457" w:hanging="12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ບໍ່ເຫມືອນກັບ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ຕົວແບບ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client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-server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ເຄືອຂ່າຍ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P2P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ຂໍ້ມູນ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ຈະຖືກ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ເກັບໄວ້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ຜູ້ເຂົ້າຮ່ວມ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ທັງຫມົດ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node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ເຄືອ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ຂ່າຍ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ທັງໝົດ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ບຸກຄົນ</w:t>
      </w:r>
      <w:r w:rsidRPr="001F7A93">
        <w:rPr>
          <w:rFonts w:ascii="Phetsarath OT" w:hAnsi="Phetsarath OT" w:cs="Phetsarath OT"/>
          <w:color w:val="231F20"/>
          <w:spacing w:val="6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node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ຈະ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ສຳເນົາ</w:t>
      </w:r>
      <w:r w:rsidRPr="001F7A93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</w:p>
    <w:p w14:paraId="18DB5BF4" w14:textId="77777777" w:rsidR="0046600B" w:rsidRPr="001F7A93" w:rsidRDefault="0046600B" w:rsidP="001F7A93">
      <w:pPr>
        <w:spacing w:line="328" w:lineRule="auto"/>
        <w:rPr>
          <w:rFonts w:ascii="Phetsarath OT" w:hAnsi="Phetsarath OT" w:cs="Phetsarath OT"/>
          <w:sz w:val="24"/>
          <w:szCs w:val="24"/>
          <w:cs/>
          <w:lang w:bidi="lo"/>
        </w:rPr>
        <w:sectPr w:rsidR="0046600B" w:rsidRPr="001F7A93">
          <w:pgSz w:w="12480" w:h="17580"/>
          <w:pgMar w:top="0" w:right="480" w:bottom="1000" w:left="480" w:header="0" w:footer="809" w:gutter="0"/>
          <w:cols w:space="720"/>
        </w:sectPr>
      </w:pPr>
    </w:p>
    <w:p w14:paraId="32636CE5" w14:textId="77777777" w:rsidR="0046600B" w:rsidRPr="001F7A93" w:rsidRDefault="0073034C" w:rsidP="001F7A93">
      <w:pPr>
        <w:pStyle w:val="BodyText"/>
        <w:spacing w:line="328" w:lineRule="auto"/>
        <w:ind w:left="531" w:right="270" w:hanging="7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ທັງຫມົດ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'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ຕັນ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'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ແລະການປ່ຽນແປງດຽວໃນສ່ວນຫນຶ່ງ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z w:val="24"/>
          <w:szCs w:val="24"/>
          <w:u w:val="single" w:color="E1E2E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ພິເສດ</w:t>
      </w:r>
      <w:r w:rsidRPr="001F7A93">
        <w:rPr>
          <w:rFonts w:ascii="Phetsarath OT" w:hAnsi="Phetsarath OT" w:cs="Phetsarath OT"/>
          <w:color w:val="231F20"/>
          <w:spacing w:val="7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ທັງໝົດ</w:t>
      </w:r>
      <w:r w:rsidRPr="001F7A93">
        <w:rPr>
          <w:rFonts w:ascii="Phetsarath OT" w:hAnsi="Phetsarath OT" w:cs="Phetsarath OT"/>
          <w:color w:val="231F20"/>
          <w:spacing w:val="4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node</w:t>
      </w:r>
    </w:p>
    <w:p w14:paraId="2B554B15" w14:textId="77777777" w:rsidR="0046600B" w:rsidRPr="001F7A93" w:rsidRDefault="0073034C" w:rsidP="001F7A93">
      <w:pPr>
        <w:pStyle w:val="BodyText"/>
        <w:spacing w:line="320" w:lineRule="exact"/>
        <w:ind w:left="105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sz w:val="24"/>
          <w:szCs w:val="24"/>
        </w:rPr>
        <w:br w:type="column"/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ບລັອກຈະຖືກປັບປຸງໃນ</w:t>
      </w:r>
    </w:p>
    <w:p w14:paraId="022E3FD2" w14:textId="77777777" w:rsidR="0046600B" w:rsidRPr="001F7A93" w:rsidRDefault="0046600B" w:rsidP="001F7A93">
      <w:pPr>
        <w:spacing w:line="320" w:lineRule="exact"/>
        <w:rPr>
          <w:rFonts w:ascii="Phetsarath OT" w:hAnsi="Phetsarath OT" w:cs="Phetsarath OT"/>
          <w:sz w:val="24"/>
          <w:szCs w:val="24"/>
          <w:cs/>
          <w:lang w:bidi="lo"/>
        </w:rPr>
        <w:sectPr w:rsidR="0046600B" w:rsidRPr="001F7A93">
          <w:type w:val="continuous"/>
          <w:pgSz w:w="12480" w:h="17580"/>
          <w:pgMar w:top="0" w:right="480" w:bottom="280" w:left="480" w:header="720" w:footer="720" w:gutter="0"/>
          <w:cols w:num="2" w:space="720" w:equalWidth="0">
            <w:col w:w="7672" w:space="40"/>
            <w:col w:w="3808"/>
          </w:cols>
        </w:sectPr>
      </w:pPr>
    </w:p>
    <w:p w14:paraId="435310F0" w14:textId="60A059CF" w:rsidR="0046600B" w:rsidRPr="001F7A93" w:rsidRDefault="003949AC" w:rsidP="001F7A93">
      <w:pPr>
        <w:pStyle w:val="Heading8"/>
        <w:spacing w:line="317" w:lineRule="exact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481977856" behindDoc="1" locked="0" layoutInCell="1" allowOverlap="1" wp14:anchorId="1B8CFE59" wp14:editId="2959445D">
                <wp:simplePos x="0" y="0"/>
                <wp:positionH relativeFrom="page">
                  <wp:posOffset>186055</wp:posOffset>
                </wp:positionH>
                <wp:positionV relativeFrom="page">
                  <wp:posOffset>0</wp:posOffset>
                </wp:positionV>
                <wp:extent cx="7733665" cy="6487795"/>
                <wp:effectExtent l="0" t="0" r="0" b="0"/>
                <wp:wrapNone/>
                <wp:docPr id="1496" name="Group 3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33665" cy="6487795"/>
                          <a:chOff x="293" y="0"/>
                          <a:chExt cx="12179" cy="10217"/>
                        </a:xfrm>
                      </wpg:grpSpPr>
                      <wps:wsp>
                        <wps:cNvPr id="1497" name="AutoShape 383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8" name="Picture 3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9" name="Picture 3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0" name="AutoShape 383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1" name="Picture 3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2" name="AutoShape 383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3" name="Picture 3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4" name="Picture 3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5" name="AutoShape 383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6" name="Picture 3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7" name="AutoShape 382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Picture 3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09" name="Picture 3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0" name="Freeform 382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1" name="Picture 3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2" name="Picture 3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3" name="Freeform 382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4" name="Picture 3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15" name="AutoShape 382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6" name="Picture 3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7" name="Picture 3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8" name="Picture 3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19" name="Picture 3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0" name="Picture 3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1" name="Picture 3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2" name="Picture 3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23" name="AutoShape 381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0 3860"/>
                              <a:gd name="T1" fmla="*/ T0 w 8613"/>
                              <a:gd name="T2" fmla="*/ 616 h 7898"/>
                              <a:gd name="T3" fmla="+- 0 4005 3860"/>
                              <a:gd name="T4" fmla="*/ T3 w 8613"/>
                              <a:gd name="T5" fmla="*/ 828 h 7898"/>
                              <a:gd name="T6" fmla="+- 0 5580 3860"/>
                              <a:gd name="T7" fmla="*/ T6 w 8613"/>
                              <a:gd name="T8" fmla="*/ 1024 h 7898"/>
                              <a:gd name="T9" fmla="+- 0 5646 3860"/>
                              <a:gd name="T10" fmla="*/ T9 w 8613"/>
                              <a:gd name="T11" fmla="*/ 959 h 7898"/>
                              <a:gd name="T12" fmla="+- 0 3968 3860"/>
                              <a:gd name="T13" fmla="*/ T12 w 8613"/>
                              <a:gd name="T14" fmla="*/ 91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6445 3860"/>
                              <a:gd name="T19" fmla="*/ T18 w 8613"/>
                              <a:gd name="T20" fmla="*/ 2534 h 7898"/>
                              <a:gd name="T21" fmla="+- 0 5717 3860"/>
                              <a:gd name="T22" fmla="*/ T21 w 8613"/>
                              <a:gd name="T23" fmla="*/ 977 h 7898"/>
                              <a:gd name="T24" fmla="+- 0 6576 3860"/>
                              <a:gd name="T25" fmla="*/ T24 w 8613"/>
                              <a:gd name="T26" fmla="*/ 2900 h 7898"/>
                              <a:gd name="T27" fmla="+- 0 7326 3860"/>
                              <a:gd name="T28" fmla="*/ T27 w 8613"/>
                              <a:gd name="T29" fmla="*/ 6928 h 7898"/>
                              <a:gd name="T30" fmla="+- 0 8747 3860"/>
                              <a:gd name="T31" fmla="*/ T30 w 8613"/>
                              <a:gd name="T32" fmla="*/ 4693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7455 3860"/>
                              <a:gd name="T37" fmla="*/ T36 w 8613"/>
                              <a:gd name="T38" fmla="*/ 7137 h 7898"/>
                              <a:gd name="T39" fmla="+- 0 8747 3860"/>
                              <a:gd name="T40" fmla="*/ T39 w 8613"/>
                              <a:gd name="T41" fmla="*/ 4830 h 7898"/>
                              <a:gd name="T42" fmla="+- 0 8756 3860"/>
                              <a:gd name="T43" fmla="*/ T42 w 8613"/>
                              <a:gd name="T44" fmla="*/ 4835 h 7898"/>
                              <a:gd name="T45" fmla="+- 0 8177 3860"/>
                              <a:gd name="T46" fmla="*/ T45 w 8613"/>
                              <a:gd name="T47" fmla="*/ 6942 h 7898"/>
                              <a:gd name="T48" fmla="+- 0 8227 3860"/>
                              <a:gd name="T49" fmla="*/ T48 w 8613"/>
                              <a:gd name="T50" fmla="*/ 7184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863 3860"/>
                              <a:gd name="T55" fmla="*/ T54 w 8613"/>
                              <a:gd name="T56" fmla="*/ 1317 h 7898"/>
                              <a:gd name="T57" fmla="+- 0 8909 3860"/>
                              <a:gd name="T58" fmla="*/ T57 w 8613"/>
                              <a:gd name="T59" fmla="*/ 1211 h 7898"/>
                              <a:gd name="T60" fmla="+- 0 6731 3860"/>
                              <a:gd name="T61" fmla="*/ T60 w 8613"/>
                              <a:gd name="T62" fmla="*/ 2726 h 7898"/>
                              <a:gd name="T63" fmla="+- 0 9005 3860"/>
                              <a:gd name="T64" fmla="*/ T63 w 8613"/>
                              <a:gd name="T65" fmla="*/ 3023 h 7898"/>
                              <a:gd name="T66" fmla="+- 0 8198 3860"/>
                              <a:gd name="T67" fmla="*/ T66 w 8613"/>
                              <a:gd name="T68" fmla="*/ 3914 h 7898"/>
                              <a:gd name="T69" fmla="+- 0 9007 3860"/>
                              <a:gd name="T70" fmla="*/ T69 w 8613"/>
                              <a:gd name="T71" fmla="*/ 1187 h 7898"/>
                              <a:gd name="T72" fmla="+- 0 9069 3860"/>
                              <a:gd name="T73" fmla="*/ T72 w 8613"/>
                              <a:gd name="T74" fmla="*/ 0 h 7898"/>
                              <a:gd name="T75" fmla="+- 0 8799 3860"/>
                              <a:gd name="T76" fmla="*/ T75 w 8613"/>
                              <a:gd name="T77" fmla="*/ 4844 h 7898"/>
                              <a:gd name="T78" fmla="+- 0 9108 3860"/>
                              <a:gd name="T79" fmla="*/ T78 w 8613"/>
                              <a:gd name="T80" fmla="*/ 3177 h 7898"/>
                              <a:gd name="T81" fmla="+- 0 9118 3860"/>
                              <a:gd name="T82" fmla="*/ T81 w 8613"/>
                              <a:gd name="T83" fmla="*/ 3179 h 7898"/>
                              <a:gd name="T84" fmla="+- 0 9119 3860"/>
                              <a:gd name="T85" fmla="*/ T84 w 8613"/>
                              <a:gd name="T86" fmla="*/ 2917 h 7898"/>
                              <a:gd name="T87" fmla="+- 0 9340 3860"/>
                              <a:gd name="T88" fmla="*/ T87 w 8613"/>
                              <a:gd name="T89" fmla="*/ 4679 h 7898"/>
                              <a:gd name="T90" fmla="+- 0 9380 3860"/>
                              <a:gd name="T91" fmla="*/ T90 w 8613"/>
                              <a:gd name="T92" fmla="*/ 1147 h 7898"/>
                              <a:gd name="T93" fmla="+- 0 9374 3860"/>
                              <a:gd name="T94" fmla="*/ T93 w 8613"/>
                              <a:gd name="T95" fmla="*/ 1148 h 7898"/>
                              <a:gd name="T96" fmla="+- 0 9384 3860"/>
                              <a:gd name="T97" fmla="*/ T96 w 8613"/>
                              <a:gd name="T98" fmla="*/ 1147 h 7898"/>
                              <a:gd name="T99" fmla="+- 0 9169 3860"/>
                              <a:gd name="T100" fmla="*/ T99 w 8613"/>
                              <a:gd name="T101" fmla="*/ 3175 h 7898"/>
                              <a:gd name="T102" fmla="+- 0 9439 3860"/>
                              <a:gd name="T103" fmla="*/ T102 w 8613"/>
                              <a:gd name="T104" fmla="*/ 4561 h 7898"/>
                              <a:gd name="T105" fmla="+- 0 9136 3860"/>
                              <a:gd name="T106" fmla="*/ T105 w 8613"/>
                              <a:gd name="T107" fmla="*/ 6634 h 7898"/>
                              <a:gd name="T108" fmla="+- 0 9519 3860"/>
                              <a:gd name="T109" fmla="*/ T108 w 8613"/>
                              <a:gd name="T110" fmla="*/ 2671 h 7898"/>
                              <a:gd name="T111" fmla="+- 0 9232 3860"/>
                              <a:gd name="T112" fmla="*/ T111 w 8613"/>
                              <a:gd name="T113" fmla="*/ 2959 h 7898"/>
                              <a:gd name="T114" fmla="+- 0 9071 3860"/>
                              <a:gd name="T115" fmla="*/ T114 w 8613"/>
                              <a:gd name="T116" fmla="*/ 1461 h 7898"/>
                              <a:gd name="T117" fmla="+- 0 9650 3860"/>
                              <a:gd name="T118" fmla="*/ T117 w 8613"/>
                              <a:gd name="T119" fmla="*/ 2742 h 7898"/>
                              <a:gd name="T120" fmla="+- 0 9660 3860"/>
                              <a:gd name="T121" fmla="*/ T120 w 8613"/>
                              <a:gd name="T122" fmla="*/ 2743 h 7898"/>
                              <a:gd name="T123" fmla="+- 0 10411 3860"/>
                              <a:gd name="T124" fmla="*/ T123 w 8613"/>
                              <a:gd name="T125" fmla="*/ 914 h 7898"/>
                              <a:gd name="T126" fmla="+- 0 10548 3860"/>
                              <a:gd name="T127" fmla="*/ T126 w 8613"/>
                              <a:gd name="T128" fmla="*/ 899 h 7898"/>
                              <a:gd name="T129" fmla="+- 0 11087 3860"/>
                              <a:gd name="T130" fmla="*/ T129 w 8613"/>
                              <a:gd name="T131" fmla="*/ 7499 h 7898"/>
                              <a:gd name="T132" fmla="+- 0 11084 3860"/>
                              <a:gd name="T133" fmla="*/ T132 w 8613"/>
                              <a:gd name="T134" fmla="*/ 7509 h 7898"/>
                              <a:gd name="T135" fmla="+- 0 10597 3860"/>
                              <a:gd name="T136" fmla="*/ T135 w 8613"/>
                              <a:gd name="T137" fmla="*/ 7240 h 7898"/>
                              <a:gd name="T138" fmla="+- 0 11519 3860"/>
                              <a:gd name="T139" fmla="*/ T138 w 8613"/>
                              <a:gd name="T140" fmla="*/ 5661 h 7898"/>
                              <a:gd name="T141" fmla="+- 0 11529 3860"/>
                              <a:gd name="T142" fmla="*/ T141 w 8613"/>
                              <a:gd name="T143" fmla="*/ 5662 h 7898"/>
                              <a:gd name="T144" fmla="+- 0 9553 3860"/>
                              <a:gd name="T145" fmla="*/ T144 w 8613"/>
                              <a:gd name="T146" fmla="*/ 4719 h 7898"/>
                              <a:gd name="T147" fmla="+- 0 11578 3860"/>
                              <a:gd name="T148" fmla="*/ T147 w 8613"/>
                              <a:gd name="T149" fmla="*/ 5261 h 7898"/>
                              <a:gd name="T150" fmla="+- 0 11926 3860"/>
                              <a:gd name="T151" fmla="*/ T150 w 8613"/>
                              <a:gd name="T152" fmla="*/ 2617 h 7898"/>
                              <a:gd name="T153" fmla="+- 0 11992 3860"/>
                              <a:gd name="T154" fmla="*/ T153 w 8613"/>
                              <a:gd name="T155" fmla="*/ 2654 h 7898"/>
                              <a:gd name="T156" fmla="+- 0 11711 3860"/>
                              <a:gd name="T157" fmla="*/ T156 w 8613"/>
                              <a:gd name="T158" fmla="*/ 5167 h 7898"/>
                              <a:gd name="T159" fmla="+- 0 11787 3860"/>
                              <a:gd name="T160" fmla="*/ T159 w 8613"/>
                              <a:gd name="T161" fmla="*/ 5361 h 7898"/>
                              <a:gd name="T162" fmla="+- 0 12472 3860"/>
                              <a:gd name="T163" fmla="*/ T162 w 8613"/>
                              <a:gd name="T164" fmla="*/ 5037 h 7898"/>
                              <a:gd name="T165" fmla="+- 0 12472 3860"/>
                              <a:gd name="T166" fmla="*/ T165 w 8613"/>
                              <a:gd name="T167" fmla="*/ 5053 h 7898"/>
                              <a:gd name="T168" fmla="+- 0 12077 3860"/>
                              <a:gd name="T169" fmla="*/ T168 w 8613"/>
                              <a:gd name="T170" fmla="*/ 2562 h 7898"/>
                              <a:gd name="T171" fmla="+- 0 11306 3860"/>
                              <a:gd name="T172" fmla="*/ T171 w 8613"/>
                              <a:gd name="T173" fmla="*/ 7540 h 7898"/>
                              <a:gd name="T174" fmla="+- 0 12472 3860"/>
                              <a:gd name="T175" fmla="*/ T174 w 8613"/>
                              <a:gd name="T176" fmla="*/ 7664 h 7898"/>
                              <a:gd name="T177" fmla="+- 0 11299 3860"/>
                              <a:gd name="T178" fmla="*/ T177 w 8613"/>
                              <a:gd name="T179" fmla="*/ 7497 h 7898"/>
                              <a:gd name="T180" fmla="+- 0 11685 3860"/>
                              <a:gd name="T181" fmla="*/ T180 w 8613"/>
                              <a:gd name="T182" fmla="*/ 5588 h 7898"/>
                              <a:gd name="T183" fmla="+- 0 12472 3860"/>
                              <a:gd name="T184" fmla="*/ T183 w 8613"/>
                              <a:gd name="T185" fmla="*/ 299 h 7898"/>
                              <a:gd name="T186" fmla="+- 0 12472 3860"/>
                              <a:gd name="T187" fmla="*/ T186 w 8613"/>
                              <a:gd name="T188" fmla="*/ 372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4" name="Picture 3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5" name="Picture 3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6" name="Picture 3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7" name="Picture 3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8" name="Picture 3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9" name="Picture 3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0" name="Picture 3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1" name="AutoShape 380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2" name="Picture 3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33" name="Picture 3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4" name="AutoShape 380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5" name="Picture 3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6" name="Freeform 380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7" name="Picture 3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8" name="AutoShape 379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9" name="Picture 3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40" name="Rectangle 3796"/>
                        <wps:cNvSpPr>
                          <a:spLocks noChangeArrowheads="1"/>
                        </wps:cNvSpPr>
                        <wps:spPr bwMode="auto">
                          <a:xfrm>
                            <a:off x="293" y="378"/>
                            <a:ext cx="11886" cy="9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1" name="Picture 3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62" y="1250"/>
                            <a:ext cx="8549" cy="4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326113" id="Group 3794" o:spid="_x0000_s1026" style="position:absolute;margin-left:14.65pt;margin-top:0;width:608.95pt;height:510.85pt;z-index:-21338624;mso-position-horizontal-relative:page;mso-position-vertical-relative:page" coordorigin="293" coordsize="12179,1021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">
                <v:shape id="AutoShape 383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83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">
                  <v:imagedata r:id="rId41" o:title=""/>
                </v:shape>
                <v:shape id="Picture 383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">
                  <v:imagedata r:id="rId42" o:title=""/>
                </v:shape>
                <v:shape id="AutoShape 383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83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">
                  <v:imagedata r:id="rId43" o:title=""/>
                </v:shape>
                <v:shape id="AutoShape 383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83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">
                  <v:imagedata r:id="rId44" o:title=""/>
                </v:shape>
                <v:shape id="Picture 383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">
                  <v:imagedata r:id="rId45" o:title=""/>
                </v:shape>
                <v:shape id="AutoShape 383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83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">
                  <v:imagedata r:id="rId46" o:title=""/>
                </v:shape>
                <v:shape id="AutoShape 382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82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">
                  <v:imagedata r:id="rId47" o:title=""/>
                </v:shape>
                <v:shape id="Picture 382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">
                  <v:imagedata r:id="rId48" o:title=""/>
                </v:shape>
                <v:shape id="Freeform 382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82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">
                  <v:imagedata r:id="rId49" o:title=""/>
                </v:shape>
                <v:shape id="Picture 382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">
                  <v:imagedata r:id="rId50" o:title=""/>
                </v:shape>
                <v:shape id="Freeform 382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82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">
                  <v:imagedata r:id="rId51" o:title=""/>
                </v:shape>
                <v:shape id="AutoShape 382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82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">
                  <v:imagedata r:id="rId52" o:title=""/>
                </v:shape>
                <v:shape id="Picture 381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">
                  <v:imagedata r:id="rId53" o:title=""/>
                </v:shape>
                <v:shape id="Picture 381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">
                  <v:imagedata r:id="rId54" o:title=""/>
                </v:shape>
                <v:shape id="Picture 381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">
                  <v:imagedata r:id="rId55" o:title=""/>
                </v:shape>
                <v:shape id="Picture 381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">
                  <v:imagedata r:id="rId56" o:title=""/>
                </v:shape>
                <v:shape id="Picture 381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">
                  <v:imagedata r:id="rId57" o:title=""/>
                </v:shape>
                <v:shape id="Picture 381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">
                  <v:imagedata r:id="rId58" o:title=""/>
                </v:shape>
                <v:shape id="AutoShape 381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0,616;145,828;1720,1024;1786,959;108,912;2589,2532;2585,2534;1857,977;2716,2900;3466,6928;4887,4693;4878,4700;3595,7137;4887,4830;4896,4835;4317,6942;4367,7184;5004,1311;5003,1317;5049,1211;2871,2726;5145,3023;4338,3914;5147,1187;5209,0;4939,4844;5248,3177;5258,3179;5259,2917;5480,4679;5520,1147;5514,1148;5524,1147;5309,3175;5579,4561;5276,6634;5659,2671;5372,2959;5211,1461;5790,2742;5800,2743;6551,914;6688,899;7227,7499;7224,7509;6737,7240;7659,5661;7669,5662;5693,4719;7718,5261;8066,2617;8132,2654;7851,5167;7927,5361;8612,5037;8612,5053;8217,2562;7446,7540;8612,7664;7439,7497;7825,5588;8612,299;8612,372" o:connectangles="0,0,0,0,0,0,0,0,0,0,0,0,0,0,0,0,0,0,0,0,0,0,0,0,0,0,0,0,0,0,0,0,0,0,0,0,0,0,0,0,0,0,0,0,0,0,0,0,0,0,0,0,0,0,0,0,0,0,0,0,0,0,0"/>
                </v:shape>
                <v:shape id="Picture 381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">
                  <v:imagedata r:id="rId59" o:title=""/>
                </v:shape>
                <v:shape id="Picture 381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">
                  <v:imagedata r:id="rId60" o:title=""/>
                </v:shape>
                <v:shape id="Picture 381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">
                  <v:imagedata r:id="rId61" o:title=""/>
                </v:shape>
                <v:shape id="Picture 380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">
                  <v:imagedata r:id="rId62" o:title=""/>
                </v:shape>
                <v:shape id="Picture 380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">
                  <v:imagedata r:id="rId63" o:title=""/>
                </v:shape>
                <v:shape id="Picture 380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">
                  <v:imagedata r:id="rId64" o:title=""/>
                </v:shape>
                <v:shape id="Picture 380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">
                  <v:imagedata r:id="rId65" o:title=""/>
                </v:shape>
                <v:shape id="AutoShape 380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80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">
                  <v:imagedata r:id="rId66" o:title=""/>
                </v:shape>
                <v:shape id="Picture 380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">
                  <v:imagedata r:id="rId67" o:title=""/>
                </v:shape>
                <v:shape id="AutoShape 380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80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">
                  <v:imagedata r:id="rId68" o:title=""/>
                </v:shape>
                <v:shape id="Freeform 380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79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">
                  <v:imagedata r:id="rId69" o:title=""/>
                </v:shape>
                <v:shape id="AutoShape 379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79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">
                  <v:imagedata r:id="rId70" o:title=""/>
                </v:shape>
                <v:rect id="Rectangle 3796" o:spid="_x0000_s1070" style="position:absolute;left:293;top:378;width:11886;height:9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" stroked="f"/>
                <v:shape id="Picture 3795" o:spid="_x0000_s1071" type="#_x0000_t75" style="position:absolute;left:1962;top:1250;width:8549;height:4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">
                  <v:imagedata r:id="rId90" o:title=""/>
                </v:shape>
                <w10:wrap anchorx="page" anchory="page"/>
              </v:group>
            </w:pict>
          </mc:Fallback>
        </mc:AlternateConten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ແຕ່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ທີ່ນີ້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ແມ່ນ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ທີ່</w:t>
      </w:r>
      <w:r w:rsidR="0073034C" w:rsidRPr="001F7A93">
        <w:rPr>
          <w:rFonts w:ascii="Phetsarath OT" w:hAnsi="Phetsarath OT" w:cs="Phetsarath OT"/>
          <w:color w:val="231F20"/>
          <w:spacing w:val="-49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ບັນ</w:t>
      </w:r>
      <w:r w:rsidR="0073034C"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ຫາ</w:t>
      </w:r>
      <w:r w:rsidR="0073034C"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,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ໃນ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ລູກຄ້າ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-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ເຊີບເວີ</w:t>
      </w:r>
      <w:r w:rsidR="0073034C" w:rsidRPr="001F7A93">
        <w:rPr>
          <w:rFonts w:ascii="Phetsarath OT" w:hAnsi="Phetsarath OT" w:cs="Phetsarath OT"/>
          <w:color w:val="231F20"/>
          <w:spacing w:val="-49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ຕົວແບບ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ທີ່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ຂໍ້ມູນ</w:t>
      </w:r>
      <w:r w:rsidR="0073034C" w:rsidRPr="001F7A93">
        <w:rPr>
          <w:rFonts w:ascii="Phetsarath OT" w:hAnsi="Phetsarath OT" w:cs="Phetsarath OT"/>
          <w:color w:val="231F20"/>
          <w:spacing w:val="-49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ແມ່ນ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ຮັກສາ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ໃນ</w:t>
      </w:r>
      <w:r w:rsidR="0073034C" w:rsidRPr="001F7A93">
        <w:rPr>
          <w:rFonts w:ascii="Phetsarath OT" w:hAnsi="Phetsarath OT" w:cs="Phetsarath OT"/>
          <w:color w:val="231F20"/>
          <w:spacing w:val="-50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DB</w:t>
      </w:r>
      <w:r w:rsidR="0073034C" w:rsidRPr="001F7A93">
        <w:rPr>
          <w:rFonts w:ascii="Phetsarath OT" w:hAnsi="Phetsarath OT" w:cs="Phetsarath OT"/>
          <w:color w:val="231F20"/>
          <w:spacing w:val="-49"/>
          <w:w w:val="95"/>
          <w:sz w:val="24"/>
          <w:szCs w:val="24"/>
        </w:rPr>
        <w:t xml:space="preserve"> </w:t>
      </w:r>
      <w:r w:rsidR="0073034C"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ຫຼັງຈາກ</w:t>
      </w:r>
    </w:p>
    <w:p w14:paraId="64BDA320" w14:textId="77777777" w:rsidR="0046600B" w:rsidRPr="00F22CEA" w:rsidRDefault="0073034C" w:rsidP="001F7A93">
      <w:pPr>
        <w:spacing w:before="99" w:line="316" w:lineRule="auto"/>
        <w:ind w:left="516" w:right="525" w:hanging="1"/>
        <w:rPr>
          <w:rFonts w:ascii="Phetsarath OT" w:hAnsi="Phetsarath OT" w:cs="Phetsarath OT"/>
          <w:sz w:val="28"/>
        </w:rPr>
      </w:pPr>
      <w:r w:rsidRPr="001F7A93">
        <w:rPr>
          <w:rFonts w:ascii="Phetsarath OT" w:hAnsi="Phetsarath OT" w:cs="Phetsarath OT"/>
          <w:b/>
          <w:color w:val="231F20"/>
          <w:spacing w:val="9"/>
          <w:w w:val="90"/>
          <w:sz w:val="24"/>
          <w:szCs w:val="24"/>
        </w:rPr>
        <w:t>ການກວດກາ</w:t>
      </w:r>
      <w:r w:rsidRPr="001F7A93">
        <w:rPr>
          <w:rFonts w:ascii="Phetsarath OT" w:hAnsi="Phetsarath OT" w:cs="Phetsarath OT"/>
          <w:b/>
          <w:color w:val="231F20"/>
          <w:spacing w:val="-33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5"/>
          <w:w w:val="90"/>
          <w:sz w:val="24"/>
          <w:szCs w:val="24"/>
        </w:rPr>
        <w:t>ຂອງ</w:t>
      </w:r>
      <w:r w:rsidRPr="001F7A93">
        <w:rPr>
          <w:rFonts w:ascii="Phetsarath OT" w:hAnsi="Phetsarath OT" w:cs="Phetsarath OT"/>
          <w:b/>
          <w:color w:val="231F20"/>
          <w:spacing w:val="-32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0"/>
          <w:sz w:val="24"/>
          <w:szCs w:val="24"/>
        </w:rPr>
        <w:t>ກ</w:t>
      </w:r>
      <w:r w:rsidRPr="001F7A93">
        <w:rPr>
          <w:rFonts w:ascii="Phetsarath OT" w:hAnsi="Phetsarath OT" w:cs="Phetsarath OT"/>
          <w:b/>
          <w:color w:val="231F20"/>
          <w:spacing w:val="-33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9"/>
          <w:w w:val="90"/>
          <w:sz w:val="24"/>
          <w:szCs w:val="24"/>
        </w:rPr>
        <w:t>ກາງ</w:t>
      </w:r>
      <w:r w:rsidRPr="001F7A93">
        <w:rPr>
          <w:rFonts w:ascii="Phetsarath OT" w:hAnsi="Phetsarath OT" w:cs="Phetsarath OT"/>
          <w:b/>
          <w:color w:val="231F20"/>
          <w:spacing w:val="-32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>ອຳນາດ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>;</w:t>
      </w:r>
      <w:r w:rsidRPr="001F7A93">
        <w:rPr>
          <w:rFonts w:ascii="Phetsarath OT" w:hAnsi="Phetsarath OT" w:cs="Phetsarath OT"/>
          <w:b/>
          <w:color w:val="231F20"/>
          <w:spacing w:val="-33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7"/>
          <w:w w:val="90"/>
          <w:sz w:val="24"/>
          <w:szCs w:val="24"/>
        </w:rPr>
        <w:t>ແຕ່</w:t>
      </w:r>
      <w:r w:rsidRPr="001F7A93">
        <w:rPr>
          <w:rFonts w:ascii="Phetsarath OT" w:hAnsi="Phetsarath OT" w:cs="Phetsarath OT"/>
          <w:b/>
          <w:color w:val="231F20"/>
          <w:spacing w:val="-32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5"/>
          <w:w w:val="90"/>
          <w:sz w:val="24"/>
          <w:szCs w:val="24"/>
        </w:rPr>
        <w:t>ໃນ</w:t>
      </w:r>
      <w:r w:rsidRPr="001F7A93">
        <w:rPr>
          <w:rFonts w:ascii="Phetsarath OT" w:hAnsi="Phetsarath OT" w:cs="Phetsarath OT"/>
          <w:b/>
          <w:color w:val="231F20"/>
          <w:spacing w:val="-33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7"/>
          <w:w w:val="90"/>
          <w:sz w:val="24"/>
          <w:szCs w:val="24"/>
        </w:rPr>
        <w:t>P2P</w:t>
      </w:r>
      <w:r w:rsidRPr="001F7A93">
        <w:rPr>
          <w:rFonts w:ascii="Phetsarath OT" w:hAnsi="Phetsarath OT" w:cs="Phetsarath OT"/>
          <w:b/>
          <w:color w:val="231F20"/>
          <w:spacing w:val="-32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9"/>
          <w:w w:val="90"/>
          <w:sz w:val="24"/>
          <w:szCs w:val="24"/>
        </w:rPr>
        <w:t>ເຄືອ</w:t>
      </w:r>
      <w:r w:rsidRPr="001F7A93">
        <w:rPr>
          <w:rFonts w:ascii="Times New Roman" w:hAnsi="Times New Roman" w:cs="Times New Roman"/>
          <w:b/>
          <w:color w:val="231F20"/>
          <w:spacing w:val="9"/>
          <w:w w:val="90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spacing w:val="9"/>
          <w:w w:val="90"/>
          <w:sz w:val="24"/>
          <w:szCs w:val="24"/>
        </w:rPr>
        <w:t>ຂ່າຍ</w:t>
      </w:r>
      <w:r w:rsidRPr="001F7A93">
        <w:rPr>
          <w:rFonts w:ascii="Times New Roman" w:hAnsi="Times New Roman" w:cs="Times New Roman"/>
          <w:b/>
          <w:color w:val="231F20"/>
          <w:spacing w:val="9"/>
          <w:w w:val="90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spacing w:val="-33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12"/>
          <w:w w:val="90"/>
          <w:sz w:val="24"/>
          <w:szCs w:val="24"/>
        </w:rPr>
        <w:t>ຢູ່ທີ່ນັ້ນ</w:t>
      </w:r>
      <w:r w:rsidRPr="001F7A93">
        <w:rPr>
          <w:rFonts w:ascii="Phetsarath OT" w:hAnsi="Phetsarath OT" w:cs="Phetsarath OT"/>
          <w:b/>
          <w:color w:val="231F20"/>
          <w:spacing w:val="-26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8"/>
          <w:w w:val="90"/>
          <w:sz w:val="24"/>
          <w:szCs w:val="24"/>
        </w:rPr>
        <w:t>ແມ່ນ</w:t>
      </w:r>
      <w:r w:rsidRPr="001F7A93">
        <w:rPr>
          <w:rFonts w:ascii="Phetsarath OT" w:hAnsi="Phetsarath OT" w:cs="Phetsarath OT"/>
          <w:b/>
          <w:color w:val="231F20"/>
          <w:spacing w:val="-27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spacing w:val="8"/>
          <w:w w:val="90"/>
          <w:sz w:val="24"/>
          <w:szCs w:val="24"/>
        </w:rPr>
        <w:t>ບໍ່</w:t>
      </w:r>
      <w:r w:rsidRPr="001F7A93">
        <w:rPr>
          <w:rFonts w:ascii="Phetsarath OT" w:hAnsi="Phetsarath OT" w:cs="Phetsarath OT"/>
          <w:b/>
          <w:color w:val="231F20"/>
          <w:spacing w:val="-26"/>
          <w:w w:val="9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ອົງ</w:t>
      </w:r>
      <w:r w:rsidRPr="001F7A93">
        <w:rPr>
          <w:rFonts w:ascii="Times New Roman" w:hAnsi="Times New Roman" w:cs="Times New Roman"/>
          <w:b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ການ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 xml:space="preserve"> </w:t>
      </w:r>
      <w:r w:rsidRPr="001F7A93">
        <w:rPr>
          <w:rFonts w:ascii="Times New Roman" w:hAnsi="Times New Roman" w:cs="Times New Roman"/>
          <w:b/>
          <w:color w:val="231F20"/>
          <w:spacing w:val="10"/>
          <w:w w:val="90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>ສູນ</w:t>
      </w:r>
      <w:r w:rsidRPr="001F7A93">
        <w:rPr>
          <w:rFonts w:ascii="Times New Roman" w:hAnsi="Times New Roman" w:cs="Times New Roman"/>
          <w:b/>
          <w:color w:val="231F20"/>
          <w:spacing w:val="10"/>
          <w:w w:val="90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>ກາງ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 xml:space="preserve"> </w:t>
      </w:r>
      <w:r w:rsidRPr="001F7A93">
        <w:rPr>
          <w:rFonts w:ascii="Times New Roman" w:hAnsi="Times New Roman" w:cs="Times New Roman"/>
          <w:b/>
          <w:color w:val="231F20"/>
          <w:spacing w:val="10"/>
          <w:w w:val="90"/>
          <w:sz w:val="24"/>
          <w:szCs w:val="24"/>
        </w:rPr>
        <w:t>​</w:t>
      </w:r>
      <w:r w:rsidRPr="001F7A93">
        <w:rPr>
          <w:rFonts w:ascii="Phetsarath OT" w:hAnsi="Phetsarath OT" w:cs="Phetsarath OT"/>
          <w:b/>
          <w:color w:val="231F20"/>
          <w:spacing w:val="10"/>
          <w:w w:val="90"/>
          <w:sz w:val="24"/>
          <w:szCs w:val="24"/>
        </w:rPr>
        <w:t>,</w:t>
      </w:r>
      <w:r w:rsidRPr="001F7A93">
        <w:rPr>
          <w:rFonts w:ascii="Phetsarath OT" w:hAnsi="Phetsarath OT" w:cs="Phetsarath OT"/>
          <w:b/>
          <w:color w:val="231F20"/>
          <w:spacing w:val="-56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ແລ້ວ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ແນວໃດ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ເຮັດ</w:t>
      </w:r>
      <w:r w:rsidRPr="001F7A93">
        <w:rPr>
          <w:rFonts w:ascii="Phetsarath OT" w:hAnsi="Phetsarath OT" w:cs="Phetsarath OT"/>
          <w:b/>
          <w:color w:val="231F20"/>
          <w:spacing w:val="-56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ທີ່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ຄວາມຖືກຕ້ອງ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ຂອງ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ຂໍ້ມູນ</w:t>
      </w:r>
      <w:r w:rsidRPr="001F7A93">
        <w:rPr>
          <w:rFonts w:ascii="Phetsarath OT" w:hAnsi="Phetsarath OT" w:cs="Phetsarath OT"/>
          <w:b/>
          <w:color w:val="231F20"/>
          <w:spacing w:val="-56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ໝັ້ນໃຈ</w:t>
      </w:r>
      <w:r w:rsidRPr="001F7A93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?</w:t>
      </w:r>
      <w:r w:rsidRPr="001F7A93">
        <w:rPr>
          <w:rFonts w:ascii="Phetsarath OT" w:hAnsi="Phetsarath OT" w:cs="Phetsarath OT"/>
          <w:b/>
          <w:color w:val="231F20"/>
          <w:spacing w:val="-55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ໄດ້</w:t>
      </w:r>
      <w:r w:rsidRPr="001F7A93">
        <w:rPr>
          <w:rFonts w:ascii="Phetsarath OT" w:hAnsi="Phetsarath OT" w:cs="Phetsarath OT"/>
          <w:color w:val="231F20"/>
          <w:spacing w:val="-9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ຄໍາຕອບ</w:t>
      </w:r>
      <w:r w:rsidRPr="001F7A93">
        <w:rPr>
          <w:rFonts w:ascii="Phetsarath OT" w:hAnsi="Phetsarath OT" w:cs="Phetsarath OT"/>
          <w:color w:val="231F20"/>
          <w:spacing w:val="-9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-9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ການກວດກາ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_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ຂະບວນການ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ຄວາມເຫັນດີເຫັນພ້ອມ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ກົນ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ໄກ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blockchain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ເຄືອ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ຂ່າຍ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</w:p>
    <w:p w14:paraId="5A27EE98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48F9339B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3"/>
        </w:rPr>
      </w:pPr>
    </w:p>
    <w:p w14:paraId="1B3D9ADA" w14:textId="2FF46AC3" w:rsidR="0046600B" w:rsidRPr="00F22CEA" w:rsidRDefault="001F7A93" w:rsidP="001F7A93">
      <w:pPr>
        <w:pStyle w:val="Heading5"/>
        <w:rPr>
          <w:rFonts w:ascii="Phetsarath OT" w:hAnsi="Phetsarath OT" w:cs="Phetsarath OT"/>
        </w:rPr>
      </w:pPr>
      <w:r>
        <w:rPr>
          <w:rFonts w:ascii="Phetsarath OT" w:hAnsi="Phetsarath OT" w:hint="cs"/>
          <w:color w:val="333333"/>
          <w:rtl/>
        </w:rPr>
        <w:t>Block</w:t>
      </w:r>
      <w:r w:rsidR="0073034C" w:rsidRPr="00F22CEA">
        <w:rPr>
          <w:rFonts w:ascii="Phetsarath OT" w:hAnsi="Phetsarath OT" w:cs="Phetsarath OT"/>
          <w:color w:val="333333"/>
          <w:spacing w:val="97"/>
        </w:rPr>
        <w:t xml:space="preserve"> </w:t>
      </w:r>
      <w:r w:rsidR="0073034C" w:rsidRPr="00F22CEA">
        <w:rPr>
          <w:rFonts w:ascii="Phetsarath OT" w:hAnsi="Phetsarath OT" w:cs="Phetsarath OT"/>
          <w:color w:val="333333"/>
        </w:rPr>
        <w:t>ການກວດສອບ</w:t>
      </w:r>
    </w:p>
    <w:p w14:paraId="256A52FF" w14:textId="77777777" w:rsidR="0046600B" w:rsidRPr="00F22CEA" w:rsidRDefault="0046600B" w:rsidP="001F7A93">
      <w:pPr>
        <w:pStyle w:val="BodyText"/>
        <w:spacing w:before="6"/>
        <w:rPr>
          <w:rFonts w:ascii="Phetsarath OT" w:hAnsi="Phetsarath OT" w:cs="Phetsarath OT"/>
          <w:b/>
          <w:sz w:val="45"/>
        </w:rPr>
      </w:pPr>
    </w:p>
    <w:p w14:paraId="7AFEC425" w14:textId="2405C893" w:rsidR="0046600B" w:rsidRPr="001F7A93" w:rsidRDefault="0073034C" w:rsidP="001F7A93">
      <w:pPr>
        <w:pStyle w:val="BodyText"/>
        <w:spacing w:line="328" w:lineRule="auto"/>
        <w:ind w:left="479" w:right="474" w:firstLine="36"/>
        <w:rPr>
          <w:rFonts w:ascii="Phetsarath OT" w:hAnsi="Phetsarath OT" w:cs="Phetsarath OT" w:hint="cs"/>
          <w:sz w:val="24"/>
          <w:szCs w:val="24"/>
          <w:cs/>
          <w:lang w:bidi="lo-LA"/>
        </w:rPr>
      </w:pP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ດັ່ງທີ່ພວກເຮົາ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ໄດ້ອະທິບາຍ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ຂ້າງເທິງ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ຊັບສິນ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ການເຮັດທຸລະກໍາ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ຖືກ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ເກັບໄວ້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ເປັນຕົວ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ເຊື່ອມຕໍ່ກັນ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ພຽງແຕ່ການເຮັດທຸລະກໍາທີ່ຖືກຕ້ອງຖືກເພີ່ມເຂົ້າໃນ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ທາງດ້ານເຕັກນິກ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ການກວດສອບຄວາມຖືກຕ້ອງຂອງ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ແມ່ນພຽງແຕ່ຂະບວນການຂອງການຊອກຫາ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ຕັນທັງຫມົດຈະຖືກເພີ່ມເຂົ້າໃນ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ພຽງແຕ່ຫຼັງຈາກການກວດສອບ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ທຸກຄັ້ງທີ່ມີທຸ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ລະກໍາໃນ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ຈະຖືກ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ເພີ່ມເຂົ້າ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block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ບາງຄັ້ງ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ຫນຶ່ງ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ທຸລະກໍາ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ຕໍ່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ບລັອກ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ບາງຄັ້ງການ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ເຮັດທຸລະກໍາ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ຫຼາຍ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ຕໍ່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ຕັນ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ອີງຕາມ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ຂະ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ຫນາດ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ຕັນ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ລັກສະນະ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ເຄືອຂ່າຍ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ໃນເວລາທີ່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ການເຮັດທຸລະກໍາ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ຖືກເພີ່ມເຂົ້າໃນບລັອກ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ການເຮັດທຸລະກໍາຕ້ອງຜ່ານຂະບວນການກວດສອບກ່ອ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ນທີ່ຈະຖືກເພີ່ມເຂົ້າໃນ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ເປັນຕັນທີ່ຖືກຕ້ອງ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ຄ່າຂອງ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hash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ສໍາລັບບລັອກສາມາດຖືກຄິດໄລ່ໂດຍໃຊ້ບາງສູດການຄິດໄລ່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(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ເຊັ່ນ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: sha 256) .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ຄ່າ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hash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ມີ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ຄຸນສົມບັດ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ບາງຢ່າງ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ເຊັ່ນດຽວກັນ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ຕົ້ນ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ຕໍ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_ .</w:t>
      </w:r>
    </w:p>
    <w:p w14:paraId="1AB7B289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type w:val="continuous"/>
          <w:pgSz w:w="12480" w:h="17580"/>
          <w:pgMar w:top="0" w:right="480" w:bottom="280" w:left="480" w:header="720" w:footer="720" w:gutter="0"/>
          <w:cols w:space="720"/>
        </w:sectPr>
      </w:pPr>
    </w:p>
    <w:p w14:paraId="1448E540" w14:textId="27976994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8368" behindDoc="1" locked="0" layoutInCell="1" allowOverlap="1" wp14:anchorId="0B0654AF" wp14:editId="2E6D064C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452" name="Group 3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453" name="AutoShape 3793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Picture 3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5" name="Picture 3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6" name="AutoShape 3790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7" name="Picture 3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8" name="AutoShape 3788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9" name="Picture 3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0" name="Picture 3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1" name="AutoShape 3785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2" name="Picture 3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3" name="AutoShape 3783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" name="Picture 37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5" name="Picture 3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6" name="Freeform 3780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7" name="Picture 37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" name="Picture 3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69" name="Freeform 3777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0" name="Picture 3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1" name="AutoShape 3775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2" name="Picture 3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3" name="Picture 3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4" name="Picture 3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5" name="Picture 3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6" name="Picture 3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7" name="Picture 37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8" name="Picture 3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9" name="AutoShape 3767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" name="Picture 3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1" name="Picture 3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2" name="Picture 3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3" name="Picture 3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4" name="Picture 3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5" name="Picture 37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6" name="Picture 3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7" name="AutoShape 3759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8" name="Picture 3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9" name="Picture 3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0" name="AutoShape 3756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1" name="Picture 3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2" name="Freeform 3754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3" name="Picture 3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94" name="AutoShape 3752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Picture 37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305B85" id="Group 3750" o:spid="_x0000_s1026" style="position:absolute;margin-left:111.1pt;margin-top:0;width:512.55pt;height:416.6pt;z-index:-2133811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K4Xy0cqUgAAq+4B&#10;AA4AAABkcnMvZTJvRG9jLnhtbOx9bW8kyY3m9wPuPxT0cQ92V75nNtxeGOPxwoDvbrCu+wFqtbol&#10;WFJpS+rpmf3195ARjAxmkZE5Lyuse2TAU91drCCDZDCCwZf4w7/+cH+3+/769HR7fHh3Uf1+f7G7&#10;frg6frh9+PTu4v8d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">
                <v:shape id="AutoShape 3793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792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">
                  <v:imagedata r:id="rId41" o:title=""/>
                </v:shape>
                <v:shape id="Picture 3791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">
                  <v:imagedata r:id="rId42" o:title=""/>
                </v:shape>
                <v:shape id="AutoShape 3790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789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">
                  <v:imagedata r:id="rId43" o:title=""/>
                </v:shape>
                <v:shape id="AutoShape 3788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787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">
                  <v:imagedata r:id="rId44" o:title=""/>
                </v:shape>
                <v:shape id="Picture 3786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">
                  <v:imagedata r:id="rId45" o:title=""/>
                </v:shape>
                <v:shape id="AutoShape 3785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784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">
                  <v:imagedata r:id="rId46" o:title=""/>
                </v:shape>
                <v:shape id="AutoShape 3783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782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">
                  <v:imagedata r:id="rId47" o:title=""/>
                </v:shape>
                <v:shape id="Picture 3781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">
                  <v:imagedata r:id="rId48" o:title=""/>
                </v:shape>
                <v:shape id="Freeform 3780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779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">
                  <v:imagedata r:id="rId49" o:title=""/>
                </v:shape>
                <v:shape id="Picture 3778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">
                  <v:imagedata r:id="rId50" o:title=""/>
                </v:shape>
                <v:shape id="Freeform 3777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776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">
                  <v:imagedata r:id="rId51" o:title=""/>
                </v:shape>
                <v:shape id="AutoShape 3775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774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">
                  <v:imagedata r:id="rId52" o:title=""/>
                </v:shape>
                <v:shape id="Picture 3773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">
                  <v:imagedata r:id="rId53" o:title=""/>
                </v:shape>
                <v:shape id="Picture 3772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">
                  <v:imagedata r:id="rId54" o:title=""/>
                </v:shape>
                <v:shape id="Picture 3771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">
                  <v:imagedata r:id="rId55" o:title=""/>
                </v:shape>
                <v:shape id="Picture 3770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">
                  <v:imagedata r:id="rId56" o:title=""/>
                </v:shape>
                <v:shape id="Picture 3769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">
                  <v:imagedata r:id="rId57" o:title=""/>
                </v:shape>
                <v:shape id="Picture 3768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">
                  <v:imagedata r:id="rId58" o:title=""/>
                </v:shape>
                <v:shape id="AutoShape 3767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766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">
                  <v:imagedata r:id="rId59" o:title=""/>
                </v:shape>
                <v:shape id="Picture 3765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">
                  <v:imagedata r:id="rId60" o:title=""/>
                </v:shape>
                <v:shape id="Picture 3764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">
                  <v:imagedata r:id="rId61" o:title=""/>
                </v:shape>
                <v:shape id="Picture 3763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">
                  <v:imagedata r:id="rId62" o:title=""/>
                </v:shape>
                <v:shape id="Picture 3762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">
                  <v:imagedata r:id="rId63" o:title=""/>
                </v:shape>
                <v:shape id="Picture 3761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">
                  <v:imagedata r:id="rId64" o:title=""/>
                </v:shape>
                <v:shape id="Picture 3760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">
                  <v:imagedata r:id="rId65" o:title=""/>
                </v:shape>
                <v:shape id="AutoShape 3759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758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">
                  <v:imagedata r:id="rId66" o:title=""/>
                </v:shape>
                <v:shape id="Picture 3757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">
                  <v:imagedata r:id="rId67" o:title=""/>
                </v:shape>
                <v:shape id="AutoShape 3756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755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">
                  <v:imagedata r:id="rId68" o:title=""/>
                </v:shape>
                <v:shape id="Freeform 3754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753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">
                  <v:imagedata r:id="rId69" o:title=""/>
                </v:shape>
                <v:shape id="AutoShape 3752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751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4B8F738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9510E5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59FEDD5" w14:textId="77777777" w:rsidR="0046600B" w:rsidRPr="00F22CEA" w:rsidRDefault="0046600B" w:rsidP="001F7A93">
      <w:pPr>
        <w:pStyle w:val="BodyText"/>
        <w:spacing w:before="11"/>
        <w:rPr>
          <w:rFonts w:ascii="Phetsarath OT" w:hAnsi="Phetsarath OT" w:cs="Phetsarath OT"/>
          <w:sz w:val="23"/>
        </w:rPr>
      </w:pPr>
    </w:p>
    <w:p w14:paraId="3373D022" w14:textId="77777777" w:rsidR="0046600B" w:rsidRPr="00F22CEA" w:rsidRDefault="0073034C" w:rsidP="001F7A93">
      <w:pPr>
        <w:pStyle w:val="BodyText"/>
        <w:spacing w:before="52" w:line="328" w:lineRule="auto"/>
        <w:ind w:left="479" w:right="474" w:firstLine="37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ຄ່າຄວນຈະບໍ່ມີການຂັດກັນ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ນັ້ນແມ່ນ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ບໍ່ມີສອງບລັອກຄວນມີ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ຄ່າ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hash </w:t>
      </w:r>
      <w:r w:rsidRPr="00F22CEA">
        <w:rPr>
          <w:rFonts w:ascii="Phetsarath OT" w:hAnsi="Phetsarath OT" w:cs="Phetsarath OT"/>
          <w:color w:val="231F20"/>
          <w:spacing w:val="9"/>
        </w:rPr>
        <w:t>ດຽວກັນ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9"/>
        </w:rPr>
        <w:t>ເນື່ອງຈາກ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ແຕ່ລະ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block </w:t>
      </w:r>
      <w:r w:rsidRPr="00F22CEA">
        <w:rPr>
          <w:rFonts w:ascii="Phetsarath OT" w:hAnsi="Phetsarath OT" w:cs="Phetsarath OT"/>
          <w:color w:val="231F20"/>
          <w:spacing w:val="8"/>
        </w:rPr>
        <w:t>ຖືກ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ສະແດງ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ດ້ວຍ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ຄ່າ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hash , </w:t>
      </w:r>
      <w:r w:rsidRPr="00F22CEA">
        <w:rPr>
          <w:rFonts w:ascii="Phetsarath OT" w:hAnsi="Phetsarath OT" w:cs="Phetsarath OT"/>
          <w:color w:val="231F20"/>
          <w:spacing w:val="5"/>
        </w:rPr>
        <w:t>ມັນ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ຄວນຈະ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</w:rPr>
        <w:t>ຄືກັນ</w:t>
      </w:r>
      <w:r w:rsidRPr="00F22CEA">
        <w:rPr>
          <w:rFonts w:ascii="Phetsarath OT" w:hAnsi="Phetsarath OT" w:cs="Phetsarath OT"/>
          <w:color w:val="231F20"/>
          <w:spacing w:val="11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ຄຸນສົມບັດທີສອງແມ່ນວ່າຄ່າ</w:t>
      </w:r>
      <w:r w:rsidRPr="00F22CEA">
        <w:rPr>
          <w:rFonts w:ascii="Phetsarath OT" w:hAnsi="Phetsarath OT" w:cs="Phetsarath OT"/>
          <w:color w:val="231F20"/>
        </w:rPr>
        <w:t xml:space="preserve"> hash </w:t>
      </w:r>
      <w:r w:rsidRPr="00F22CEA">
        <w:rPr>
          <w:rFonts w:ascii="Phetsarath OT" w:hAnsi="Phetsarath OT" w:cs="Phetsarath OT"/>
          <w:color w:val="231F20"/>
        </w:rPr>
        <w:t>ຄວນປ່ຽນຄືນໄດ້</w:t>
      </w:r>
      <w:r w:rsidRPr="00F22CEA">
        <w:rPr>
          <w:rFonts w:ascii="Phetsarath OT" w:hAnsi="Phetsarath OT" w:cs="Phetsarath OT"/>
          <w:color w:val="231F20"/>
        </w:rPr>
        <w:t xml:space="preserve"> . .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ທາງ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ບລັອກ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ຂໍ້ມູນ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ມາດ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ບໍ່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ໂທໄດ້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ຈາກ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ກັນຊາ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ຄ່າທຳນຽມ</w:t>
      </w:r>
    </w:p>
    <w:p w14:paraId="7D047453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2EEF9B66" w14:textId="77777777" w:rsidR="0046600B" w:rsidRPr="00F22CEA" w:rsidRDefault="0046600B" w:rsidP="001F7A93">
      <w:pPr>
        <w:pStyle w:val="BodyText"/>
        <w:spacing w:before="2"/>
        <w:rPr>
          <w:rFonts w:ascii="Phetsarath OT" w:hAnsi="Phetsarath OT" w:cs="Phetsarath OT"/>
          <w:sz w:val="30"/>
        </w:rPr>
      </w:pPr>
    </w:p>
    <w:p w14:paraId="39296CA6" w14:textId="77777777" w:rsidR="0046600B" w:rsidRPr="00F22CEA" w:rsidRDefault="0073034C" w:rsidP="001F7A93">
      <w:pPr>
        <w:ind w:left="526"/>
        <w:rPr>
          <w:rFonts w:ascii="Phetsarath OT" w:hAnsi="Phetsarath OT" w:cs="Phetsarath OT"/>
          <w:sz w:val="56"/>
        </w:rPr>
      </w:pPr>
      <w:r w:rsidRPr="00F22CEA">
        <w:rPr>
          <w:rFonts w:ascii="Phetsarath OT" w:hAnsi="Phetsarath OT" w:cs="Phetsarath OT"/>
          <w:color w:val="1A468F"/>
          <w:sz w:val="56"/>
        </w:rPr>
        <w:t>ຕົວກວດເຊັກ</w:t>
      </w:r>
    </w:p>
    <w:p w14:paraId="0539F8E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C0F1655" w14:textId="77777777" w:rsidR="0046600B" w:rsidRPr="00F22CEA" w:rsidRDefault="0046600B" w:rsidP="001F7A93">
      <w:pPr>
        <w:pStyle w:val="BodyText"/>
        <w:spacing w:before="8"/>
        <w:rPr>
          <w:rFonts w:ascii="Phetsarath OT" w:hAnsi="Phetsarath OT" w:cs="Phetsarath OT"/>
          <w:sz w:val="16"/>
        </w:rPr>
      </w:pPr>
    </w:p>
    <w:p w14:paraId="09D86EE2" w14:textId="77777777" w:rsidR="0046600B" w:rsidRPr="001F7A93" w:rsidRDefault="0073034C" w:rsidP="001F7A93">
      <w:pPr>
        <w:pStyle w:val="BodyText"/>
        <w:spacing w:before="52"/>
        <w:ind w:left="529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ຕົວກວດສອບບລັອກແມ່ນໂຫນດທີ່ເຂົ້າຮ່ວມໃນຂະບວນການບລັອກ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4F2289D3" w14:textId="77777777" w:rsidR="0046600B" w:rsidRPr="001F7A93" w:rsidRDefault="0073034C" w:rsidP="001F7A93">
      <w:pPr>
        <w:pStyle w:val="BodyText"/>
        <w:spacing w:before="118" w:line="328" w:lineRule="auto"/>
        <w:ind w:left="528" w:right="523" w:hanging="12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ຜູ້ທົບທວນ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ໄດ້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4"/>
          <w:sz w:val="24"/>
          <w:szCs w:val="24"/>
        </w:rPr>
        <w:t>ຮັບລາງວັນ</w:t>
      </w:r>
      <w:r w:rsidRPr="001F7A93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ສໍາລັບ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>ຄວາມພະຍາຍາມ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>ຂອງພວກເຂົາ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(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ຄວາມເປັນຈິງ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ພວກເຂົາໄດ້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ຮັບລາງວັນ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>ສໍາລັບ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ພະ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ລັງງານຄອມພິວເຕີ້ທີ່ພວກເຂົາໃຊ້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).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ວິທີການຈໍານວນຫນຶ່ງໄດ້ຖືກອະທິບາຍ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-3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ຂ້າງລຸ່ມນີ້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.</w:t>
      </w:r>
    </w:p>
    <w:p w14:paraId="7B0E468E" w14:textId="77777777" w:rsidR="0046600B" w:rsidRPr="001F7A93" w:rsidRDefault="0046600B" w:rsidP="001F7A93">
      <w:pPr>
        <w:pStyle w:val="BodyText"/>
        <w:spacing w:before="8"/>
        <w:rPr>
          <w:rFonts w:ascii="Phetsarath OT" w:hAnsi="Phetsarath OT" w:cs="Phetsarath OT"/>
          <w:sz w:val="24"/>
          <w:szCs w:val="24"/>
        </w:rPr>
      </w:pPr>
    </w:p>
    <w:p w14:paraId="6DB5ACCB" w14:textId="77777777" w:rsidR="0046600B" w:rsidRPr="001F7A93" w:rsidRDefault="0073034C" w:rsidP="001F7A93">
      <w:pPr>
        <w:pStyle w:val="Heading6"/>
        <w:spacing w:before="1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535456"/>
          <w:spacing w:val="-18"/>
          <w:w w:val="105"/>
          <w:sz w:val="24"/>
          <w:szCs w:val="24"/>
        </w:rPr>
        <w:t xml:space="preserve">PoW 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(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ຫຼັກຖານສະແດງ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7"/>
          <w:w w:val="105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535456"/>
          <w:spacing w:val="-70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15"/>
          <w:w w:val="105"/>
          <w:sz w:val="24"/>
          <w:szCs w:val="24"/>
        </w:rPr>
        <w:t>ເຮັດວຽກ</w:t>
      </w:r>
      <w:r w:rsidRPr="001F7A93">
        <w:rPr>
          <w:rFonts w:ascii="Phetsarath OT" w:hAnsi="Phetsarath OT" w:cs="Phetsarath OT"/>
          <w:color w:val="535456"/>
          <w:spacing w:val="-15"/>
          <w:w w:val="105"/>
          <w:sz w:val="24"/>
          <w:szCs w:val="24"/>
        </w:rPr>
        <w:t>)</w:t>
      </w:r>
    </w:p>
    <w:p w14:paraId="6DB2E7A5" w14:textId="77777777" w:rsidR="0046600B" w:rsidRPr="001F7A93" w:rsidRDefault="0073034C" w:rsidP="001F7A93">
      <w:pPr>
        <w:pStyle w:val="BodyText"/>
        <w:spacing w:before="79" w:line="328" w:lineRule="auto"/>
        <w:ind w:left="528" w:right="516" w:hanging="5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PoW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ສິ່ງທ້າທາຍ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ການ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ຂຸດຄົ້ນ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ເປີດ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ໃຫ້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ທຸກຄົນ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ຜູ້ແຮ່ທາດທັງຫມົດ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ແຂ່ງຂັນ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9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ອື່ນໆເພື່ອເພີ່ມບລັອກຕໍ່ໄປ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ລາງວັນຄົງທີ່ແມ່ນມອບໃຫ້ກັບຜູ້ແຮ່ທາດທີ່ຊອ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ກຫາວິທີແກ້ໄຂກ່ອນ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ໃນຄວາມເປັນຈິງ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nodes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ທີ່ມີພະລັງງານຄອມພິວເຕີ້ຫຼາຍມີແນວໂນ້ມທີ່ຈະຊະນະການແຂ່ງຂັນ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Bitcoin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ໃຊ້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PoW.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ສູດການຄິດໄລ່</w:t>
      </w:r>
    </w:p>
    <w:p w14:paraId="036DA78C" w14:textId="77777777" w:rsidR="0046600B" w:rsidRPr="001F7A93" w:rsidRDefault="0046600B" w:rsidP="001F7A93">
      <w:pPr>
        <w:pStyle w:val="BodyText"/>
        <w:spacing w:before="8"/>
        <w:rPr>
          <w:rFonts w:ascii="Phetsarath OT" w:hAnsi="Phetsarath OT" w:cs="Phetsarath OT"/>
          <w:sz w:val="24"/>
          <w:szCs w:val="24"/>
        </w:rPr>
      </w:pPr>
    </w:p>
    <w:p w14:paraId="20C14A0D" w14:textId="77777777" w:rsidR="0046600B" w:rsidRPr="001F7A93" w:rsidRDefault="0073034C" w:rsidP="001F7A93">
      <w:pPr>
        <w:pStyle w:val="Heading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535456"/>
          <w:w w:val="105"/>
          <w:sz w:val="24"/>
          <w:szCs w:val="24"/>
        </w:rPr>
        <w:t>PoS (</w:t>
      </w:r>
      <w:r w:rsidRPr="001F7A93">
        <w:rPr>
          <w:rFonts w:ascii="Phetsarath OT" w:hAnsi="Phetsarath OT" w:cs="Phetsarath OT"/>
          <w:color w:val="535456"/>
          <w:w w:val="105"/>
          <w:sz w:val="24"/>
          <w:szCs w:val="24"/>
        </w:rPr>
        <w:t>ຫຼັກຖານການຖືຫຸ້ນ</w:t>
      </w:r>
      <w:r w:rsidRPr="001F7A93">
        <w:rPr>
          <w:rFonts w:ascii="Phetsarath OT" w:hAnsi="Phetsarath OT" w:cs="Phetsarath OT"/>
          <w:color w:val="535456"/>
          <w:w w:val="105"/>
          <w:sz w:val="24"/>
          <w:szCs w:val="24"/>
        </w:rPr>
        <w:t>)</w:t>
      </w:r>
    </w:p>
    <w:p w14:paraId="3242A44C" w14:textId="77777777" w:rsidR="0046600B" w:rsidRPr="001F7A93" w:rsidRDefault="0073034C" w:rsidP="001F7A93">
      <w:pPr>
        <w:pStyle w:val="BodyText"/>
        <w:spacing w:before="80" w:line="328" w:lineRule="auto"/>
        <w:ind w:left="531" w:right="508" w:hanging="8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ຖາ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ນະ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ເປັນ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ທາງ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ເລືອກ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ທົ່ວ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ໄປ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PoW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ນີ້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validators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ຖືກ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ຄັດ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ເລືອກ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ໂດຍ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ອີງ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ໃສ່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ແຕ່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ສ່ວນ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ຫນຶ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່ງ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ຫຼຽນ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ເຂົາ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ເຈົ້າ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ເປັນ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ເຈົ້າ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ລະ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ບົບ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ຂໍ້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ຫຼາຍ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-2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ເລກ</w:t>
      </w:r>
    </w:p>
    <w:p w14:paraId="41A5CDB4" w14:textId="77777777" w:rsidR="0046600B" w:rsidRPr="001F7A93" w:rsidRDefault="0073034C" w:rsidP="001F7A93">
      <w:pPr>
        <w:pStyle w:val="BodyText"/>
        <w:spacing w:line="328" w:lineRule="auto"/>
        <w:ind w:left="531" w:right="509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coins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ມີໂອກາດທາງເລືອກຫຼາຍກວ່າ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nodes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ທີ່ມີຈໍານວນຫຼຽນນ້ອຍກວ່າ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PoS,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ລາງວັນແມ່ນຢູ່ໃນຮູບແບບຂອງຄ່າທໍານຽມການເຮັດທຸລະກໍາ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ຫຼຽນໃຫມ່ຈະບໍ່ຖືກສ້າງຂື້ນເພື່ອຈ່າຍຜູ້ກວດສອບ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ປະຈຸບັນ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Blackcoin, NXT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Peercoin blockchains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ໃຊ້ລະບົບ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PoS algorithm. Ethereum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ກໍາລັງວ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າງແຜນທີ່ຈະປ່ຽນໄປຫາວິທີການນີ້ໂດຍ</w:t>
      </w:r>
      <w:r w:rsidRPr="001F7A93">
        <w:rPr>
          <w:rFonts w:ascii="Phetsarath OT" w:hAnsi="Phetsarath OT" w:cs="Phetsarath OT"/>
          <w:color w:val="231F20"/>
          <w:spacing w:val="4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2018.</w:t>
      </w:r>
    </w:p>
    <w:p w14:paraId="10D140EB" w14:textId="77777777" w:rsidR="0046600B" w:rsidRPr="001F7A93" w:rsidRDefault="0046600B" w:rsidP="001F7A93">
      <w:pPr>
        <w:pStyle w:val="BodyText"/>
        <w:spacing w:before="5"/>
        <w:rPr>
          <w:rFonts w:ascii="Phetsarath OT" w:hAnsi="Phetsarath OT" w:cs="Phetsarath OT"/>
          <w:sz w:val="24"/>
          <w:szCs w:val="24"/>
        </w:rPr>
      </w:pPr>
    </w:p>
    <w:p w14:paraId="46B438A2" w14:textId="77777777" w:rsidR="0046600B" w:rsidRPr="001F7A93" w:rsidRDefault="0073034C" w:rsidP="001F7A93">
      <w:pPr>
        <w:pStyle w:val="Heading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ຫຼັກຖານ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7"/>
          <w:w w:val="105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535456"/>
          <w:spacing w:val="-117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ກິດ</w:t>
      </w:r>
      <w:r w:rsidRPr="001F7A93">
        <w:rPr>
          <w:rFonts w:ascii="Times New Roman" w:hAnsi="Times New Roman" w:cs="Times New Roman"/>
          <w:color w:val="535456"/>
          <w:spacing w:val="-10"/>
          <w:w w:val="10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ຈະ</w:t>
      </w:r>
      <w:r w:rsidRPr="001F7A93">
        <w:rPr>
          <w:rFonts w:ascii="Times New Roman" w:hAnsi="Times New Roman" w:cs="Times New Roman"/>
          <w:color w:val="535456"/>
          <w:spacing w:val="-10"/>
          <w:w w:val="10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ກໍາ</w:t>
      </w:r>
      <w:r w:rsidRPr="001F7A93">
        <w:rPr>
          <w:rFonts w:ascii="Times New Roman" w:hAnsi="Times New Roman" w:cs="Times New Roman"/>
          <w:color w:val="535456"/>
          <w:spacing w:val="-10"/>
          <w:w w:val="105"/>
          <w:sz w:val="24"/>
          <w:szCs w:val="24"/>
        </w:rPr>
        <w:t>​</w:t>
      </w:r>
    </w:p>
    <w:p w14:paraId="0AED80B6" w14:textId="77777777" w:rsidR="0046600B" w:rsidRPr="001F7A93" w:rsidRDefault="0073034C" w:rsidP="001F7A93">
      <w:pPr>
        <w:pStyle w:val="BodyText"/>
        <w:spacing w:before="79" w:line="328" w:lineRule="auto"/>
        <w:ind w:left="528" w:right="527" w:hanging="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PoA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ເປັນ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ວິທີການ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ປະສົມ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ຖືກປະຕິບັດ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ເພື່ອ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ເອົາຊະນະ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ບາງ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ບັນ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ຫາ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PoS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PoW.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ໃນວິທີການນີ້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ການຂຸດຄົ້ນບໍ່ແຮ່ເລີ່ມຕົ້ນດ້ວຍ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PoW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ແລະໃນບາງຈຸດຂະບວນການໄດ້ຖືກປ່ຽນ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PoS 'Decred'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ປັດຈຸບັນ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ເປັນຫຼຽນດຽ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ວທີ່ໃຊ້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'Decred'. '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ໂຄງການ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ຫຼັກຖານສະແດງ</w:t>
      </w:r>
      <w:r w:rsidRPr="001F7A93">
        <w:rPr>
          <w:rFonts w:ascii="Phetsarath OT" w:hAnsi="Phetsarath OT" w:cs="Phetsarath OT"/>
          <w:color w:val="231F20"/>
          <w:spacing w:val="-1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ກິດ</w:t>
      </w:r>
      <w:r w:rsidRPr="001F7A93">
        <w:rPr>
          <w:rFonts w:ascii="Times New Roman" w:hAnsi="Times New Roman" w:cs="Times New Roman"/>
          <w:color w:val="231F20"/>
          <w:spacing w:val="-3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ຈະ</w:t>
      </w:r>
      <w:r w:rsidRPr="001F7A93">
        <w:rPr>
          <w:rFonts w:ascii="Times New Roman" w:hAnsi="Times New Roman" w:cs="Times New Roman"/>
          <w:color w:val="231F20"/>
          <w:spacing w:val="-3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ກໍາ</w:t>
      </w:r>
      <w:r w:rsidRPr="001F7A93">
        <w:rPr>
          <w:rFonts w:ascii="Times New Roman" w:hAnsi="Times New Roman" w:cs="Times New Roman"/>
          <w:color w:val="231F20"/>
          <w:spacing w:val="-3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.</w:t>
      </w:r>
    </w:p>
    <w:p w14:paraId="546F8222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54E03F26" w14:textId="71C4A5B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8880" behindDoc="1" locked="0" layoutInCell="1" allowOverlap="1" wp14:anchorId="0CEB6178" wp14:editId="7A6437FC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408" name="Group 3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409" name="AutoShape 374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0" name="Picture 3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1" name="Picture 3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2" name="AutoShape 374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3" name="Picture 3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4" name="AutoShape 374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5" name="Picture 3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6" name="Picture 3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7" name="AutoShape 374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8" name="Picture 3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9" name="AutoShape 373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" name="Picture 3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1" name="Picture 3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2" name="Freeform 373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3" name="Picture 3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4" name="Picture 3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5" name="Freeform 373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6" name="Picture 3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7" name="AutoShape 373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Picture 3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9" name="Picture 3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0" name="Picture 37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1" name="Picture 3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2" name="Picture 37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3" name="Picture 3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4" name="Picture 3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35" name="AutoShape 372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Picture 3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7" name="Picture 3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8" name="Picture 3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39" name="Picture 3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0" name="Picture 37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1" name="Picture 3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2" name="Picture 3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3" name="AutoShape 371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4" name="Picture 3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5" name="Picture 3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6" name="AutoShape 371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7" name="Picture 3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8" name="Freeform 371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9" name="Picture 3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50" name="AutoShape 370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1" name="Picture 37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8294EB" id="Group 3706" o:spid="_x0000_s1026" style="position:absolute;margin-left:111.1pt;margin-top:0;width:512.55pt;height:416.6pt;z-index:-2133760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">
                <v:shape id="AutoShape 374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74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">
                  <v:imagedata r:id="rId41" o:title=""/>
                </v:shape>
                <v:shape id="Picture 374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">
                  <v:imagedata r:id="rId42" o:title=""/>
                </v:shape>
                <v:shape id="AutoShape 374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74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">
                  <v:imagedata r:id="rId43" o:title=""/>
                </v:shape>
                <v:shape id="AutoShape 374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74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">
                  <v:imagedata r:id="rId44" o:title=""/>
                </v:shape>
                <v:shape id="Picture 374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">
                  <v:imagedata r:id="rId45" o:title=""/>
                </v:shape>
                <v:shape id="AutoShape 374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74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">
                  <v:imagedata r:id="rId46" o:title=""/>
                </v:shape>
                <v:shape id="AutoShape 373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73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">
                  <v:imagedata r:id="rId47" o:title=""/>
                </v:shape>
                <v:shape id="Picture 373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">
                  <v:imagedata r:id="rId48" o:title=""/>
                </v:shape>
                <v:shape id="Freeform 373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73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">
                  <v:imagedata r:id="rId49" o:title=""/>
                </v:shape>
                <v:shape id="Picture 373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">
                  <v:imagedata r:id="rId50" o:title=""/>
                </v:shape>
                <v:shape id="Freeform 373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73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">
                  <v:imagedata r:id="rId51" o:title=""/>
                </v:shape>
                <v:shape id="AutoShape 373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73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">
                  <v:imagedata r:id="rId52" o:title=""/>
                </v:shape>
                <v:shape id="Picture 372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">
                  <v:imagedata r:id="rId53" o:title=""/>
                </v:shape>
                <v:shape id="Picture 372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">
                  <v:imagedata r:id="rId54" o:title=""/>
                </v:shape>
                <v:shape id="Picture 372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">
                  <v:imagedata r:id="rId55" o:title=""/>
                </v:shape>
                <v:shape id="Picture 372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">
                  <v:imagedata r:id="rId56" o:title=""/>
                </v:shape>
                <v:shape id="Picture 372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">
                  <v:imagedata r:id="rId57" o:title=""/>
                </v:shape>
                <v:shape id="Picture 372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">
                  <v:imagedata r:id="rId58" o:title=""/>
                </v:shape>
                <v:shape id="AutoShape 372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72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">
                  <v:imagedata r:id="rId59" o:title=""/>
                </v:shape>
                <v:shape id="Picture 372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">
                  <v:imagedata r:id="rId60" o:title=""/>
                </v:shape>
                <v:shape id="Picture 372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">
                  <v:imagedata r:id="rId61" o:title=""/>
                </v:shape>
                <v:shape id="Picture 371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">
                  <v:imagedata r:id="rId62" o:title=""/>
                </v:shape>
                <v:shape id="Picture 371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">
                  <v:imagedata r:id="rId63" o:title=""/>
                </v:shape>
                <v:shape id="Picture 371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">
                  <v:imagedata r:id="rId64" o:title=""/>
                </v:shape>
                <v:shape id="Picture 371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">
                  <v:imagedata r:id="rId65" o:title=""/>
                </v:shape>
                <v:shape id="AutoShape 371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71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">
                  <v:imagedata r:id="rId66" o:title=""/>
                </v:shape>
                <v:shape id="Picture 371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">
                  <v:imagedata r:id="rId67" o:title=""/>
                </v:shape>
                <v:shape id="AutoShape 371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71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">
                  <v:imagedata r:id="rId68" o:title=""/>
                </v:shape>
                <v:shape id="Freeform 371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70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">
                  <v:imagedata r:id="rId69" o:title=""/>
                </v:shape>
                <v:shape id="AutoShape 370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70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39E364C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39D12A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BE2A3D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0B4F20E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22"/>
        </w:rPr>
      </w:pPr>
    </w:p>
    <w:p w14:paraId="18B6F9B3" w14:textId="77777777" w:rsidR="0046600B" w:rsidRPr="00F22CEA" w:rsidRDefault="0073034C" w:rsidP="001F7A93">
      <w:pPr>
        <w:pStyle w:val="Heading6"/>
        <w:spacing w:before="10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535456"/>
          <w:spacing w:val="-10"/>
          <w:w w:val="105"/>
        </w:rPr>
        <w:t>ຫຼັກຖານ</w:t>
      </w:r>
      <w:r w:rsidRPr="00F22CEA">
        <w:rPr>
          <w:rFonts w:ascii="Phetsarath OT" w:hAnsi="Phetsarath OT" w:cs="Phetsarath OT"/>
          <w:color w:val="535456"/>
          <w:spacing w:val="-10"/>
          <w:w w:val="105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-7"/>
          <w:w w:val="105"/>
        </w:rPr>
        <w:t>ຂອງ</w:t>
      </w:r>
      <w:r w:rsidRPr="00F22CEA">
        <w:rPr>
          <w:rFonts w:ascii="Phetsarath OT" w:hAnsi="Phetsarath OT" w:cs="Phetsarath OT"/>
          <w:color w:val="535456"/>
          <w:spacing w:val="-7"/>
          <w:w w:val="105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-8"/>
          <w:w w:val="105"/>
        </w:rPr>
        <w:t>ການຜ່ານ</w:t>
      </w:r>
      <w:r w:rsidRPr="00F22CEA">
        <w:rPr>
          <w:rFonts w:ascii="Phetsarath OT" w:hAnsi="Phetsarath OT" w:cs="Phetsarath OT"/>
          <w:color w:val="535456"/>
          <w:spacing w:val="-59"/>
          <w:w w:val="105"/>
        </w:rPr>
        <w:t xml:space="preserve"> </w:t>
      </w:r>
      <w:r w:rsidRPr="00F22CEA">
        <w:rPr>
          <w:rFonts w:ascii="Phetsarath OT" w:hAnsi="Phetsarath OT" w:cs="Phetsarath OT"/>
          <w:color w:val="535456"/>
          <w:spacing w:val="-9"/>
          <w:w w:val="105"/>
        </w:rPr>
        <w:t>ເວລາ</w:t>
      </w:r>
    </w:p>
    <w:p w14:paraId="3E96101C" w14:textId="77777777" w:rsidR="0046600B" w:rsidRPr="001F7A93" w:rsidRDefault="0073034C" w:rsidP="001F7A93">
      <w:pPr>
        <w:pStyle w:val="BodyText"/>
        <w:spacing w:before="79" w:line="328" w:lineRule="auto"/>
        <w:ind w:left="525" w:right="509" w:hanging="2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ວິ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ທີການນີ້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ເຄືອຂ່າຍ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ໃຊ້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ຫນ້າທີ່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lottery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ເພື່ອ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ປະ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ຕິບັດການແກ້ໄຂ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algorithm </w:t>
      </w:r>
      <w:r w:rsidRPr="001F7A93">
        <w:rPr>
          <w:rFonts w:ascii="Phetsarath OT" w:hAnsi="Phetsarath OT" w:cs="Phetsarath OT"/>
          <w:color w:val="231F20"/>
          <w:spacing w:val="-10"/>
          <w:sz w:val="24"/>
          <w:szCs w:val="24"/>
        </w:rPr>
        <w:t xml:space="preserve">lottery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>ໃຊ້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ສໍາ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9"/>
          <w:sz w:val="24"/>
          <w:szCs w:val="24"/>
        </w:rPr>
        <w:t>ລັບ</w:t>
      </w:r>
      <w:r w:rsidRPr="001F7A93">
        <w:rPr>
          <w:rFonts w:ascii="Phetsarath OT" w:hAnsi="Phetsarath OT" w:cs="Phetsarath OT"/>
          <w:color w:val="231F20"/>
          <w:spacing w:val="-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ການຊອກຫາ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9"/>
          <w:sz w:val="24"/>
          <w:szCs w:val="24"/>
        </w:rPr>
        <w:t>ຜູ້</w:t>
      </w:r>
      <w:r w:rsidRPr="001F7A93">
        <w:rPr>
          <w:rFonts w:ascii="Phetsarath OT" w:hAnsi="Phetsarath OT" w:cs="Phetsarath OT"/>
          <w:color w:val="231F20"/>
          <w:spacing w:val="-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>ນໍາ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ຈາກ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>ຊຸດ</w:t>
      </w:r>
      <w:r w:rsidRPr="001F7A93">
        <w:rPr>
          <w:rFonts w:ascii="Phetsarath OT" w:hAnsi="Phetsarath OT" w:cs="Phetsarath OT"/>
          <w:color w:val="231F20"/>
          <w:spacing w:val="-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nodes,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ດັ່ງນັ້ນ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ຜູ້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2"/>
          <w:sz w:val="24"/>
          <w:szCs w:val="24"/>
        </w:rPr>
        <w:t>ກວດສອບ</w:t>
      </w:r>
      <w:r w:rsidRPr="001F7A93">
        <w:rPr>
          <w:rFonts w:ascii="Phetsarath OT" w:hAnsi="Phetsarath OT" w:cs="Phetsarath OT"/>
          <w:color w:val="231F20"/>
          <w:spacing w:val="-1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ຖືກເລືອກແບບສຸ່ມຈາກ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Hyperledger pool. Sawtooth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ໃຊ້ວິທີການ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PoET.</w:t>
      </w:r>
      <w:r w:rsidRPr="001F7A93">
        <w:rPr>
          <w:rFonts w:ascii="Phetsarath OT" w:hAnsi="Phetsarath OT" w:cs="Phetsarath OT"/>
          <w:color w:val="231F20"/>
          <w:spacing w:val="4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1DF4D1F9" w14:textId="77777777" w:rsidR="0046600B" w:rsidRPr="001F7A93" w:rsidRDefault="0046600B" w:rsidP="001F7A93">
      <w:pPr>
        <w:pStyle w:val="BodyText"/>
        <w:spacing w:before="8"/>
        <w:rPr>
          <w:rFonts w:ascii="Phetsarath OT" w:hAnsi="Phetsarath OT" w:cs="Phetsarath OT"/>
          <w:sz w:val="24"/>
          <w:szCs w:val="24"/>
        </w:rPr>
      </w:pPr>
    </w:p>
    <w:p w14:paraId="54280217" w14:textId="77777777" w:rsidR="0046600B" w:rsidRPr="001F7A93" w:rsidRDefault="0073034C" w:rsidP="001F7A93">
      <w:pPr>
        <w:pStyle w:val="Heading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>ຫຼັກຖານ</w:t>
      </w:r>
      <w:r w:rsidRPr="001F7A93">
        <w:rPr>
          <w:rFonts w:ascii="Phetsarath OT" w:hAnsi="Phetsarath OT" w:cs="Phetsarath OT"/>
          <w:color w:val="535456"/>
          <w:spacing w:val="-10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7"/>
          <w:w w:val="105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535456"/>
          <w:spacing w:val="-101"/>
          <w:w w:val="10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535456"/>
          <w:spacing w:val="-9"/>
          <w:w w:val="105"/>
          <w:sz w:val="24"/>
          <w:szCs w:val="24"/>
        </w:rPr>
        <w:t>ໄຫມ້</w:t>
      </w:r>
    </w:p>
    <w:p w14:paraId="1DE514E2" w14:textId="77777777" w:rsidR="0046600B" w:rsidRPr="001F7A93" w:rsidRDefault="0073034C" w:rsidP="001F7A93">
      <w:pPr>
        <w:pStyle w:val="BodyText"/>
        <w:spacing w:before="80" w:line="328" w:lineRule="auto"/>
        <w:ind w:left="528" w:right="516" w:hanging="4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ໃນວິທີການນີ້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ຜູ້ກວດສອບທີ່ຕ້ອງການເພີ່ມການເດີມພັນໃນລະບົບໂດຍ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ການສົ່ງ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ຫຼຽນ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ໄປຫາ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ຕໍາແຫນ່ງທີ່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ບໍ່ສາມາດແກ້ໄຂໄດ້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ຜູ້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ກວດສອບ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ຈະ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ຖືກ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ເລືອກ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ແບບສຸ່ມ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ແຕ່ຜູ້ທີ່ວາງເດີມພັນຫຼາຍໃນລະບົບມີໂອກາດສູງທີ່ຈະຖືກເລືອກ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ລ່ວງ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ເວ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ສະເຕກທີ່ໄດ້ຮັບຈະຄ່ອຍໆຫຼຸດລົງ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nodes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ຕ້ອງໄດ້ເຜົາຜານສະກຸນເງິນຫຼາຍຂຶ້ນເພື່ອເພີ່ມສະເຕກຂອງເຂົາເຈົ້າ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ຫຼຽນດຽວທີ່ໃຊ້ກົນໄກການເຜົາໄຫມ້ແມ່ນ</w:t>
      </w:r>
      <w:r w:rsidRPr="001F7A93">
        <w:rPr>
          <w:rFonts w:ascii="Phetsarath OT" w:hAnsi="Phetsarath OT" w:cs="Phetsarath OT"/>
          <w:color w:val="231F20"/>
          <w:spacing w:val="-1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ຫຼຽນກະທັດຮັດ</w:t>
      </w:r>
    </w:p>
    <w:p w14:paraId="785EE47C" w14:textId="77777777" w:rsidR="0046600B" w:rsidRPr="001F7A93" w:rsidRDefault="0073034C" w:rsidP="001F7A93">
      <w:pPr>
        <w:pStyle w:val="BodyText"/>
        <w:spacing w:line="328" w:lineRule="auto"/>
        <w:ind w:left="531" w:right="457" w:hanging="17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ໃນຂັ້ນຕອນນີ້ພວກເຮົາບໍ່ສາມາດເວົ້າໄດ້ວ່າວິທີການໃດມີປະສິດທິພາບກວ່າ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ແຕ່ລະວິທີມີຂໍ້ດີແລະຂໍ້ເສຍຂອງຕົນເອງ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ວິທີການອື່ນໆແມ່ນແນະນໍາ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ວິທີການເພີ່ມເຕີມເພື່ອໃຫ້ໄດ້ຜົນຜະລິດສູງສຸດໃນ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a</w:t>
      </w:r>
      <w:r w:rsidRPr="001F7A93">
        <w:rPr>
          <w:rFonts w:ascii="Phetsarath OT" w:hAnsi="Phetsarath OT" w:cs="Phetsarath OT"/>
          <w:color w:val="231F20"/>
          <w:spacing w:val="-3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Blockchain</w:t>
      </w:r>
    </w:p>
    <w:p w14:paraId="6B7066B3" w14:textId="77777777" w:rsidR="0046600B" w:rsidRPr="001F7A93" w:rsidRDefault="0046600B" w:rsidP="001F7A93">
      <w:pPr>
        <w:pStyle w:val="BodyText"/>
        <w:rPr>
          <w:rFonts w:ascii="Phetsarath OT" w:hAnsi="Phetsarath OT" w:cs="Phetsarath OT"/>
          <w:sz w:val="24"/>
          <w:szCs w:val="24"/>
        </w:rPr>
      </w:pPr>
    </w:p>
    <w:p w14:paraId="5220D265" w14:textId="77777777" w:rsidR="0046600B" w:rsidRPr="001F7A93" w:rsidRDefault="0046600B" w:rsidP="001F7A93">
      <w:pPr>
        <w:pStyle w:val="BodyText"/>
        <w:spacing w:before="8"/>
        <w:rPr>
          <w:rFonts w:ascii="Phetsarath OT" w:hAnsi="Phetsarath OT" w:cs="Phetsarath OT"/>
          <w:sz w:val="24"/>
          <w:szCs w:val="24"/>
        </w:rPr>
      </w:pPr>
    </w:p>
    <w:p w14:paraId="50343FC9" w14:textId="77777777" w:rsidR="0046600B" w:rsidRPr="001F7A93" w:rsidRDefault="0073034C" w:rsidP="001F7A93">
      <w:pPr>
        <w:pStyle w:val="Heading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1A468F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1A468F"/>
          <w:sz w:val="24"/>
          <w:szCs w:val="24"/>
        </w:rPr>
        <w:t>ຈົນເຖິງປະຈຸບັນ</w:t>
      </w:r>
    </w:p>
    <w:p w14:paraId="7F7FECB7" w14:textId="77777777" w:rsidR="0046600B" w:rsidRPr="001F7A93" w:rsidRDefault="0073034C" w:rsidP="001F7A93">
      <w:pPr>
        <w:pStyle w:val="BodyText"/>
        <w:spacing w:before="499" w:line="328" w:lineRule="auto"/>
        <w:ind w:left="524" w:right="47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ໃນຕອນທໍາອິດ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ມັນແມ່ນທັງຫມົດກ່ຽວກັບ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Bitcoin;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ປະຕິບັດຕາມແນວໂນ້ມ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cryptocurrencies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ອື່ນໆຈໍານວນຫຼາຍໄດ້ເຂົ້າສູ່ຕະຫຼາດ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ໃນຂະນະທີ່ບາງຄົນພົບໂຊກຂອງພວກເຂົາ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cryptocurrencies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ອື່ນໆຊ້າລົງ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ຢ່າງໃດກໍຕາມ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ເທກໂນໂລຍີ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ທັນທີທີ່ພົບເຫັນທ່າແຮງທີ່ແທ້ຈິງຂອງມັນແລະແຜ່ຂະຫຍາຍໄປສູ່ໂດເມນ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ອື່ນໆທີ່ບໍ່ຄາດຄິດ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13"/>
          <w:sz w:val="24"/>
          <w:szCs w:val="24"/>
        </w:rPr>
        <w:t>ອຸດ</w:t>
      </w:r>
      <w:r w:rsidRPr="001F7A93">
        <w:rPr>
          <w:rFonts w:ascii="Phetsarath OT" w:hAnsi="Phetsarath OT" w:cs="Phetsarath OT"/>
          <w:color w:val="231F20"/>
          <w:spacing w:val="-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5"/>
          <w:sz w:val="24"/>
          <w:szCs w:val="24"/>
        </w:rPr>
        <w:t>ສາ</w:t>
      </w:r>
      <w:r w:rsidRPr="001F7A93">
        <w:rPr>
          <w:rFonts w:ascii="Phetsarath OT" w:hAnsi="Phetsarath OT" w:cs="Phetsarath OT"/>
          <w:color w:val="231F20"/>
          <w:spacing w:val="-1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5"/>
          <w:sz w:val="24"/>
          <w:szCs w:val="24"/>
        </w:rPr>
        <w:t>ຫະກໍາ</w:t>
      </w:r>
      <w:r w:rsidRPr="001F7A93">
        <w:rPr>
          <w:rFonts w:ascii="Phetsarath OT" w:hAnsi="Phetsarath OT" w:cs="Phetsarath OT"/>
          <w:color w:val="231F20"/>
          <w:spacing w:val="-1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ການດູແລສຸຂະພາບ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ການ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ພັດທະນາຊອບແວວິສາຫະກິດ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15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ກອບເຕັກໂນໂລຢີທີ່ມີຢູ່ໃນເກືອບທຸກໂດເມນ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ອີງຕາມເວັບໄຊທ໌ສະຖິຕິທີ່ໂດດເດັ່ນ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blockchain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ຕະຫຼາດ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ຄາດ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ເຕີບໃຫຍ່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$20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ຕື້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ໂດຍ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2024.</w:t>
      </w:r>
    </w:p>
    <w:p w14:paraId="69A91B7E" w14:textId="77777777" w:rsidR="0046600B" w:rsidRPr="001F7A93" w:rsidRDefault="0046600B" w:rsidP="001F7A93">
      <w:pPr>
        <w:pStyle w:val="BodyText"/>
        <w:spacing w:before="9"/>
        <w:rPr>
          <w:rFonts w:ascii="Phetsarath OT" w:hAnsi="Phetsarath OT" w:cs="Phetsarath OT"/>
          <w:sz w:val="24"/>
          <w:szCs w:val="24"/>
        </w:rPr>
      </w:pPr>
    </w:p>
    <w:p w14:paraId="1790AA16" w14:textId="77777777" w:rsidR="0046600B" w:rsidRPr="001F7A93" w:rsidRDefault="0073034C" w:rsidP="001F7A93">
      <w:pPr>
        <w:pStyle w:val="Heading8"/>
        <w:spacing w:before="1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ທະນາຄານ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ແລະການຈ່າຍເງິນ</w:t>
      </w:r>
    </w:p>
    <w:p w14:paraId="23D9C464" w14:textId="77777777" w:rsidR="0046600B" w:rsidRPr="001F7A93" w:rsidRDefault="0073034C" w:rsidP="001F7A93">
      <w:pPr>
        <w:pStyle w:val="BodyText"/>
        <w:spacing w:before="118" w:line="328" w:lineRule="auto"/>
        <w:ind w:left="529" w:right="457" w:hanging="15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ທະນາຄານແລະລະບົບການຈ່າຍ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ເງິນທັງຫມົດກໍາລັງກ້າວໄປສູ່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ສະກຸນເງິນດິຈິຕອນທີ່ຄ້າຍຄືກັບ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Bitcoin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ສາມາດຄວບຄຸມລະບົບການຈ່າຍເງິນໂດຍບໍ່ມີຂໍ້ຈໍາກັດທາງດ້ານພູມສາດ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ABRA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ເປັນຕົວຢ່າງຂອງການໂອນ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bitcoin.</w:t>
      </w:r>
    </w:p>
    <w:p w14:paraId="74500538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3CE52DD4" w14:textId="24EE9A0A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9392" behindDoc="1" locked="0" layoutInCell="1" allowOverlap="1" wp14:anchorId="3D06EC4B" wp14:editId="5F10DCAC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364" name="Group 36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365" name="AutoShape 370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6" name="Picture 3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7" name="Picture 37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8" name="AutoShape 370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" name="Picture 3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0" name="AutoShape 370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1" name="Picture 36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2" name="Picture 36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3" name="AutoShape 369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4" name="Picture 36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5" name="AutoShape 369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6" name="Picture 36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7" name="Picture 36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78" name="Freeform 369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9" name="Picture 36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" name="Picture 36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1" name="Freeform 368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2" name="Picture 36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83" name="AutoShape 368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4" name="Picture 36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5" name="Picture 36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6" name="Picture 36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7" name="Picture 36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8" name="Picture 36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9" name="Picture 36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0" name="Picture 36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1" name="AutoShape 367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Picture 36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3" name="Picture 36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4" name="Picture 36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5" name="Picture 36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6" name="Picture 36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7" name="Picture 36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8" name="Picture 36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99" name="AutoShape 367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Picture 36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1" name="Picture 36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2" name="AutoShape 366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Picture 36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4" name="Freeform 366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Picture 36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06" name="AutoShape 366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7" name="Picture 36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636493" id="Group 3662" o:spid="_x0000_s1026" style="position:absolute;margin-left:111.1pt;margin-top:0;width:512.55pt;height:416.6pt;z-index:-2133708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">
                <v:shape id="AutoShape 370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70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">
                  <v:imagedata r:id="rId41" o:title=""/>
                </v:shape>
                <v:shape id="Picture 370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">
                  <v:imagedata r:id="rId42" o:title=""/>
                </v:shape>
                <v:shape id="AutoShape 370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70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">
                  <v:imagedata r:id="rId43" o:title=""/>
                </v:shape>
                <v:shape id="AutoShape 370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69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">
                  <v:imagedata r:id="rId44" o:title=""/>
                </v:shape>
                <v:shape id="Picture 369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">
                  <v:imagedata r:id="rId45" o:title=""/>
                </v:shape>
                <v:shape id="AutoShape 369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69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">
                  <v:imagedata r:id="rId46" o:title=""/>
                </v:shape>
                <v:shape id="AutoShape 369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69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">
                  <v:imagedata r:id="rId47" o:title=""/>
                </v:shape>
                <v:shape id="Picture 369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">
                  <v:imagedata r:id="rId48" o:title=""/>
                </v:shape>
                <v:shape id="Freeform 369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69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">
                  <v:imagedata r:id="rId49" o:title=""/>
                </v:shape>
                <v:shape id="Picture 369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">
                  <v:imagedata r:id="rId50" o:title=""/>
                </v:shape>
                <v:shape id="Freeform 368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68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">
                  <v:imagedata r:id="rId51" o:title=""/>
                </v:shape>
                <v:shape id="AutoShape 368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68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">
                  <v:imagedata r:id="rId52" o:title=""/>
                </v:shape>
                <v:shape id="Picture 368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">
                  <v:imagedata r:id="rId53" o:title=""/>
                </v:shape>
                <v:shape id="Picture 368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">
                  <v:imagedata r:id="rId54" o:title=""/>
                </v:shape>
                <v:shape id="Picture 368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">
                  <v:imagedata r:id="rId55" o:title=""/>
                </v:shape>
                <v:shape id="Picture 368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">
                  <v:imagedata r:id="rId56" o:title=""/>
                </v:shape>
                <v:shape id="Picture 368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">
                  <v:imagedata r:id="rId57" o:title=""/>
                </v:shape>
                <v:shape id="Picture 368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">
                  <v:imagedata r:id="rId58" o:title=""/>
                </v:shape>
                <v:shape id="AutoShape 367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67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">
                  <v:imagedata r:id="rId59" o:title=""/>
                </v:shape>
                <v:shape id="Picture 367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">
                  <v:imagedata r:id="rId60" o:title=""/>
                </v:shape>
                <v:shape id="Picture 367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">
                  <v:imagedata r:id="rId61" o:title=""/>
                </v:shape>
                <v:shape id="Picture 367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">
                  <v:imagedata r:id="rId62" o:title=""/>
                </v:shape>
                <v:shape id="Picture 367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">
                  <v:imagedata r:id="rId63" o:title=""/>
                </v:shape>
                <v:shape id="Picture 367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">
                  <v:imagedata r:id="rId64" o:title=""/>
                </v:shape>
                <v:shape id="Picture 367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">
                  <v:imagedata r:id="rId65" o:title=""/>
                </v:shape>
                <v:shape id="AutoShape 367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67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">
                  <v:imagedata r:id="rId66" o:title=""/>
                </v:shape>
                <v:shape id="Picture 366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">
                  <v:imagedata r:id="rId67" o:title=""/>
                </v:shape>
                <v:shape id="AutoShape 366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66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">
                  <v:imagedata r:id="rId68" o:title=""/>
                </v:shape>
                <v:shape id="Freeform 366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66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">
                  <v:imagedata r:id="rId69" o:title=""/>
                </v:shape>
                <v:shape id="AutoShape 366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66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3F1BFADA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F73590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72C6272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7CC9B2FC" w14:textId="77777777" w:rsidR="0046600B" w:rsidRPr="00F22CEA" w:rsidRDefault="0073034C" w:rsidP="001F7A93">
      <w:pPr>
        <w:pStyle w:val="Heading8"/>
        <w:spacing w:before="100"/>
        <w:ind w:left="52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w w:val="95"/>
        </w:rPr>
        <w:t>ຄວາມປອດໄພທາງໄຊເບີ</w:t>
      </w:r>
    </w:p>
    <w:p w14:paraId="60E46C40" w14:textId="77777777" w:rsidR="0046600B" w:rsidRPr="00F22CEA" w:rsidRDefault="0073034C" w:rsidP="001F7A93">
      <w:pPr>
        <w:pStyle w:val="BodyText"/>
        <w:spacing w:before="119" w:line="328" w:lineRule="auto"/>
        <w:ind w:left="525" w:right="525" w:hanging="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ໃນ</w:t>
      </w:r>
      <w:r w:rsidRPr="00F22CEA">
        <w:rPr>
          <w:rFonts w:ascii="Phetsarath OT" w:hAnsi="Phetsarath OT" w:cs="Phetsarath OT"/>
          <w:color w:val="231F20"/>
        </w:rPr>
        <w:t xml:space="preserve"> blockchain, </w:t>
      </w:r>
      <w:r w:rsidRPr="00F22CEA">
        <w:rPr>
          <w:rFonts w:ascii="Phetsarath OT" w:hAnsi="Phetsarath OT" w:cs="Phetsarath OT"/>
          <w:color w:val="231F20"/>
        </w:rPr>
        <w:t>ຂໍ້ມູນຖືກກວດສອບແລະຮັບປະກັນໂດຍການເຂົ້າລະຫັດ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ນີ້ຈະຈໍາກັດການປ່ຽນແປງທີ່ບໍ່ໄດ້ຮັບອະນຸຍາດທັງຫມົດແລະການ</w:t>
      </w:r>
      <w:r w:rsidRPr="00F22CEA">
        <w:rPr>
          <w:rFonts w:ascii="Phetsarath OT" w:hAnsi="Phetsarath OT" w:cs="Phetsarath OT"/>
          <w:color w:val="231F20"/>
        </w:rPr>
        <w:t xml:space="preserve"> hack </w:t>
      </w:r>
      <w:r w:rsidRPr="00F22CEA">
        <w:rPr>
          <w:rFonts w:ascii="Phetsarath OT" w:hAnsi="Phetsarath OT" w:cs="Phetsarath OT"/>
          <w:color w:val="231F20"/>
        </w:rPr>
        <w:t>ກັບລະບົບ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ມັນເອົາຄົນກາງອອກຈາກ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ລະບົບ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ດັ່ງນັ້ນ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ບໍ່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ຫນຶ່ງ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ມາດ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ເຮັດ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ໃດ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ບໍ່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ອະ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ນຸ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ຍາດ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ການປ່ຽນແປງ</w:t>
      </w:r>
    </w:p>
    <w:p w14:paraId="3619B316" w14:textId="77777777" w:rsidR="0046600B" w:rsidRPr="00F22CEA" w:rsidRDefault="0046600B" w:rsidP="001F7A93">
      <w:pPr>
        <w:pStyle w:val="BodyText"/>
        <w:spacing w:before="4"/>
        <w:rPr>
          <w:rFonts w:ascii="Phetsarath OT" w:hAnsi="Phetsarath OT" w:cs="Phetsarath OT"/>
          <w:sz w:val="36"/>
        </w:rPr>
      </w:pPr>
    </w:p>
    <w:p w14:paraId="12F812AF" w14:textId="77777777" w:rsidR="0046600B" w:rsidRPr="001F7A93" w:rsidRDefault="0073034C" w:rsidP="001F7A93">
      <w:pPr>
        <w:pStyle w:val="Heading8"/>
        <w:ind w:left="52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ລະບົບຕ່ອງໂສ້ການສະຫນອງ</w:t>
      </w:r>
    </w:p>
    <w:p w14:paraId="51F1862F" w14:textId="77777777" w:rsidR="0046600B" w:rsidRPr="001F7A93" w:rsidRDefault="0073034C" w:rsidP="001F7A93">
      <w:pPr>
        <w:pStyle w:val="BodyText"/>
        <w:spacing w:before="118" w:line="328" w:lineRule="auto"/>
        <w:ind w:left="525" w:right="473" w:hanging="4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ສາມາດ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ປະຕິວັດ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ລະບົບຕ່ອງໂສ້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ການສະຫນອງ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ໂດຍ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ການສະຫນອງ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ກົນໄກ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ມີ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ຄວາມໂປ່ງໃສ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>ກວດສອບໄດ້</w:t>
      </w:r>
      <w:r w:rsidRPr="001F7A93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ແລະຄໍາຄຶດຄໍາເຫັນໃນທົ່ວ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ລະບົບຕ່ອງໂສ້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ການສະຫນອງ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6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ຖືກຕິດຕາມຢ່າງເຕັມທີ່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ໂດຍໃຊ້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ການຄຸ້ມຄອງລະບົບຕ່ອງໂສ້ການສະຫນອງ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ທຸກໆ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ການເຄື່ອ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ນໄຫວ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ເຊັ່ນ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ດຽວກັນກັບ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ເງື່ອນ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ໄຂ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__ .</w:t>
      </w:r>
      <w:r w:rsidRPr="001F7A93">
        <w:rPr>
          <w:rFonts w:ascii="Phetsarath OT" w:hAnsi="Phetsarath OT" w:cs="Phetsarath OT"/>
          <w:color w:val="231F20"/>
          <w:spacing w:val="8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ຜະລິດຕະພັນ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ສາມາດຖືກ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ບັນທຶກໄວ້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ດ້ວຍເຊັນເຊີ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IoT. Blockverify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Provenance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ແມ່ນການຄຸ້ມຄອງລະບົບຕ່ອງໂສ້ການສະຫນອງທີ່ອີງໃສ່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ລະບົບ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39B5A545" w14:textId="77777777" w:rsidR="0046600B" w:rsidRPr="001F7A93" w:rsidRDefault="0046600B" w:rsidP="001F7A93">
      <w:pPr>
        <w:pStyle w:val="BodyText"/>
        <w:spacing w:before="1"/>
        <w:rPr>
          <w:rFonts w:ascii="Phetsarath OT" w:hAnsi="Phetsarath OT" w:cs="Phetsarath OT"/>
          <w:sz w:val="24"/>
          <w:szCs w:val="24"/>
        </w:rPr>
      </w:pPr>
    </w:p>
    <w:p w14:paraId="08922D00" w14:textId="77777777" w:rsidR="0046600B" w:rsidRPr="001F7A93" w:rsidRDefault="0073034C" w:rsidP="001F7A93">
      <w:pPr>
        <w:pStyle w:val="Heading8"/>
        <w:ind w:left="52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ການເກັບຮັກສາອອນໄລນ໌</w:t>
      </w:r>
    </w:p>
    <w:p w14:paraId="6AD4FFD0" w14:textId="77777777" w:rsidR="0046600B" w:rsidRPr="001F7A93" w:rsidRDefault="0073034C" w:rsidP="001F7A93">
      <w:pPr>
        <w:pStyle w:val="BodyText"/>
        <w:spacing w:before="119" w:line="328" w:lineRule="auto"/>
        <w:ind w:left="525" w:right="510" w:firstLine="2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ຂໍ້ມູນຢູ່ໃນເຊີບເວີທີ່ເປັນສູນກາງເຊັ່ນ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Onedrive, Google Drive,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ແລະອື່ນໆແມ່ນມີຄວາມສ່ຽງຕໍ່ຄວາມລົ້ມເຫຼວຂອງຈຸດດຽວ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ອະນຸຍາດໃຫ້ມີບ່ອນເກັບມ້ຽນແຈກຢາຍຫຼາຍຂຶ້ນ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ປອດໄພ</w:t>
      </w:r>
      <w:r w:rsidRPr="001F7A93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ເຂັ້ມແຂງ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ທາງ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ຮ້ານຄ້າ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ເຊັ່ນ</w:t>
      </w:r>
      <w:r w:rsidRPr="001F7A93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ວ່າ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ຫນຶ່ງ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ເຂົ້າລະຫັດ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ຟັງ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ພື້ນທີ່ເກັບຮັກສາ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ສິ່ງອໍານວຍຄ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ວາມສະດວກ</w:t>
      </w:r>
    </w:p>
    <w:p w14:paraId="0866ABDA" w14:textId="77777777" w:rsidR="0046600B" w:rsidRPr="001F7A93" w:rsidRDefault="0046600B" w:rsidP="001F7A93">
      <w:pPr>
        <w:pStyle w:val="BodyText"/>
        <w:spacing w:before="3"/>
        <w:rPr>
          <w:rFonts w:ascii="Phetsarath OT" w:hAnsi="Phetsarath OT" w:cs="Phetsarath OT"/>
          <w:sz w:val="24"/>
          <w:szCs w:val="24"/>
        </w:rPr>
      </w:pPr>
    </w:p>
    <w:p w14:paraId="65DB8337" w14:textId="77777777" w:rsidR="0046600B" w:rsidRPr="001F7A93" w:rsidRDefault="0073034C" w:rsidP="001F7A93">
      <w:pPr>
        <w:pStyle w:val="Heading8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ເຄືອຂ່າຍ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 xml:space="preserve"> IoT</w:t>
      </w:r>
    </w:p>
    <w:p w14:paraId="3145B796" w14:textId="77777777" w:rsidR="0046600B" w:rsidRPr="001F7A93" w:rsidRDefault="0073034C" w:rsidP="001F7A93">
      <w:pPr>
        <w:pStyle w:val="BodyText"/>
        <w:spacing w:before="119" w:line="328" w:lineRule="auto"/>
        <w:ind w:left="530" w:right="523" w:hanging="52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ເທກໂນໂລຍີ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ສາມາດນໍາໃຊ້ໄດ້ໃນເຄືອຂ່າຍແລະ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IoT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ເພື່ອສ້າງເຄືອຂ່າຍການກະຈາຍຕົວຂອງອຸປະກອນ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IoT,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ກໍາຈັດຄວາມຕ້ອງການຂອງສະຖານທີ່ສູນກາງໃນການຄຸ້ມຄອງອຸປະກອນ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IoT.</w:t>
      </w:r>
    </w:p>
    <w:p w14:paraId="5AA0D0D4" w14:textId="77777777" w:rsidR="0046600B" w:rsidRPr="001F7A93" w:rsidRDefault="0046600B" w:rsidP="001F7A93">
      <w:pPr>
        <w:pStyle w:val="BodyText"/>
        <w:spacing w:before="4"/>
        <w:rPr>
          <w:rFonts w:ascii="Phetsarath OT" w:hAnsi="Phetsarath OT" w:cs="Phetsarath OT"/>
          <w:sz w:val="24"/>
          <w:szCs w:val="24"/>
        </w:rPr>
      </w:pPr>
    </w:p>
    <w:p w14:paraId="66783EF6" w14:textId="77777777" w:rsidR="0046600B" w:rsidRPr="001F7A93" w:rsidRDefault="0073034C" w:rsidP="001F7A93">
      <w:pPr>
        <w:pStyle w:val="Heading8"/>
        <w:ind w:left="528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0"/>
          <w:sz w:val="24"/>
          <w:szCs w:val="24"/>
        </w:rPr>
        <w:t>ປະກັນໄພ</w:t>
      </w:r>
    </w:p>
    <w:p w14:paraId="2E145D6D" w14:textId="77777777" w:rsidR="0046600B" w:rsidRPr="001F7A93" w:rsidRDefault="0073034C" w:rsidP="001F7A93">
      <w:pPr>
        <w:pStyle w:val="BodyText"/>
        <w:spacing w:before="118" w:line="328" w:lineRule="auto"/>
        <w:ind w:left="531" w:right="523" w:hanging="5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ຕະຫຼາດການປະກັນໄພທົ່ວໂລກໂດຍອີງໃສ່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Trust Management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ນວິທີການໃຫມ່ໃນການຄຸ້ມຄອງຄວາມໄວ້ວາງໃຈ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ໄດ້ຮັບການຮັບປະກັນໂດຍຄວາມບໍ່ໄວ້ວາງໃຈເຊິ່ງກັນແລະກັນລະຫວ່າງຜູ້ເຂົ້າຮ່ວມ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ລະບົບ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5E50F450" w14:textId="77777777" w:rsidR="0046600B" w:rsidRPr="001F7A93" w:rsidRDefault="0046600B" w:rsidP="001F7A93">
      <w:pPr>
        <w:pStyle w:val="BodyText"/>
        <w:spacing w:before="3"/>
        <w:rPr>
          <w:rFonts w:ascii="Phetsarath OT" w:hAnsi="Phetsarath OT" w:cs="Phetsarath OT"/>
          <w:sz w:val="24"/>
          <w:szCs w:val="24"/>
        </w:rPr>
      </w:pPr>
    </w:p>
    <w:p w14:paraId="62B99978" w14:textId="77777777" w:rsidR="0046600B" w:rsidRPr="001F7A93" w:rsidRDefault="0073034C" w:rsidP="001F7A93">
      <w:pPr>
        <w:pStyle w:val="Heading8"/>
        <w:ind w:left="523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ລັດຖະບານ</w:t>
      </w:r>
    </w:p>
    <w:p w14:paraId="05418CD4" w14:textId="77777777" w:rsidR="0046600B" w:rsidRPr="001F7A93" w:rsidRDefault="0073034C" w:rsidP="001F7A93">
      <w:pPr>
        <w:pStyle w:val="BodyText"/>
        <w:spacing w:before="119" w:line="328" w:lineRule="auto"/>
        <w:ind w:left="531" w:right="473" w:hanging="17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ການນໍາໃຊ້ເທກໂນໂລຍີ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bureaucracy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ຈະຫຼຸດຜ່ອນອຸປະສັກ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bureaucratic,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ການສໍ້ໂກງຂໍ້ມູນ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ແລະເພີ່ມປະສິດທິພາບແລະຄວາມໂປ່ງໃສໃນການດໍາເນີນງານຂອງລັດຖະບານ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5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ດູໄບ</w:t>
      </w:r>
      <w:r w:rsidRPr="001F7A93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ລັດຖະບານ</w:t>
      </w:r>
      <w:r w:rsidRPr="001F7A93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</w:t>
      </w:r>
      <w:r w:rsidRPr="001F7A93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ແລ້ວ</w:t>
      </w:r>
      <w:r w:rsidRPr="001F7A93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ເລີ່ມ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ກັບ</w:t>
      </w:r>
      <w:r w:rsidRPr="001F7A93">
        <w:rPr>
          <w:rFonts w:ascii="Phetsarath OT" w:hAnsi="Phetsarath OT" w:cs="Phetsarath OT"/>
          <w:color w:val="231F20"/>
          <w:spacing w:val="6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ປະຕິບັດ</w:t>
      </w:r>
      <w:r w:rsidRPr="001F7A93">
        <w:rPr>
          <w:rFonts w:ascii="Phetsarath OT" w:hAnsi="Phetsarath OT" w:cs="Phetsarath OT"/>
          <w:color w:val="231F20"/>
          <w:spacing w:val="6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3"/>
          <w:sz w:val="24"/>
          <w:szCs w:val="24"/>
        </w:rPr>
        <w:t>ທີ່</w:t>
      </w:r>
      <w:r w:rsidRPr="001F7A93">
        <w:rPr>
          <w:rFonts w:ascii="Phetsarath OT" w:hAnsi="Phetsarath OT" w:cs="Phetsarath OT"/>
          <w:color w:val="231F20"/>
          <w:spacing w:val="6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ເຕັກ</w:t>
      </w:r>
      <w:r w:rsidRPr="001F7A93">
        <w:rPr>
          <w:rFonts w:ascii="Times New Roman" w:hAnsi="Times New Roman" w:cs="Times New Roman"/>
          <w:color w:val="231F20"/>
          <w:spacing w:val="2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ໂນ</w:t>
      </w:r>
      <w:r w:rsidRPr="001F7A93">
        <w:rPr>
          <w:rFonts w:ascii="Times New Roman" w:hAnsi="Times New Roman" w:cs="Times New Roman"/>
          <w:color w:val="231F20"/>
          <w:spacing w:val="2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ໂລ</w:t>
      </w:r>
      <w:r w:rsidRPr="001F7A93">
        <w:rPr>
          <w:rFonts w:ascii="Times New Roman" w:hAnsi="Times New Roman" w:cs="Times New Roman"/>
          <w:color w:val="231F20"/>
          <w:spacing w:val="2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ຊີ</w:t>
      </w:r>
      <w:r w:rsidRPr="001F7A93">
        <w:rPr>
          <w:rFonts w:ascii="Times New Roman" w:hAnsi="Times New Roman" w:cs="Times New Roman"/>
          <w:color w:val="231F20"/>
          <w:spacing w:val="2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pacing w:val="2"/>
          <w:sz w:val="24"/>
          <w:szCs w:val="24"/>
        </w:rPr>
        <w:t>.</w:t>
      </w:r>
    </w:p>
    <w:p w14:paraId="3EC45AA3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0DD5ECD8" w14:textId="46A85804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79904" behindDoc="1" locked="0" layoutInCell="1" allowOverlap="1" wp14:anchorId="4DA3DFD3" wp14:editId="56A3029E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320" name="Group 3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321" name="AutoShape 3661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2" name="Picture 36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3" name="Picture 36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" name="AutoShape 3658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5" name="Picture 36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6" name="AutoShape 3656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7" name="Picture 36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8" name="Picture 3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9" name="AutoShape 3653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0" name="Picture 36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1" name="AutoShape 3651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Picture 36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3" name="Picture 3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4" name="Freeform 3648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5" name="Picture 36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36" name="Picture 3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7" name="Freeform 3645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8" name="Picture 3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39" name="AutoShape 3643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Picture 36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1" name="Picture 3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2" name="Picture 3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3" name="Picture 3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4" name="Picture 3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5" name="Picture 36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6" name="Picture 3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7" name="AutoShape 3635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" name="Picture 3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49" name="Picture 3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0" name="Picture 3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1" name="Picture 3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2" name="Picture 3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3" name="Picture 36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4" name="Picture 3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5" name="AutoShape 3627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6" name="Picture 3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57" name="Picture 3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AutoShape 3624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9" name="Picture 3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0" name="Freeform 3622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1" name="Picture 36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2" name="AutoShape 3620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" name="Picture 3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F9379B" id="Group 3618" o:spid="_x0000_s1026" style="position:absolute;margin-left:111.1pt;margin-top:0;width:512.55pt;height:416.6pt;z-index:-21336576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">
                <v:shape id="AutoShape 3661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660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">
                  <v:imagedata r:id="rId41" o:title=""/>
                </v:shape>
                <v:shape id="Picture 3659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">
                  <v:imagedata r:id="rId42" o:title=""/>
                </v:shape>
                <v:shape id="AutoShape 3658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657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">
                  <v:imagedata r:id="rId43" o:title=""/>
                </v:shape>
                <v:shape id="AutoShape 3656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655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">
                  <v:imagedata r:id="rId44" o:title=""/>
                </v:shape>
                <v:shape id="Picture 3654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">
                  <v:imagedata r:id="rId45" o:title=""/>
                </v:shape>
                <v:shape id="AutoShape 3653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652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">
                  <v:imagedata r:id="rId46" o:title=""/>
                </v:shape>
                <v:shape id="AutoShape 3651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650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">
                  <v:imagedata r:id="rId47" o:title=""/>
                </v:shape>
                <v:shape id="Picture 3649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">
                  <v:imagedata r:id="rId48" o:title=""/>
                </v:shape>
                <v:shape id="Freeform 3648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647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">
                  <v:imagedata r:id="rId49" o:title=""/>
                </v:shape>
                <v:shape id="Picture 3646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">
                  <v:imagedata r:id="rId50" o:title=""/>
                </v:shape>
                <v:shape id="Freeform 3645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644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">
                  <v:imagedata r:id="rId51" o:title=""/>
                </v:shape>
                <v:shape id="AutoShape 3643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642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">
                  <v:imagedata r:id="rId52" o:title=""/>
                </v:shape>
                <v:shape id="Picture 3641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">
                  <v:imagedata r:id="rId53" o:title=""/>
                </v:shape>
                <v:shape id="Picture 3640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">
                  <v:imagedata r:id="rId54" o:title=""/>
                </v:shape>
                <v:shape id="Picture 3639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">
                  <v:imagedata r:id="rId55" o:title=""/>
                </v:shape>
                <v:shape id="Picture 3638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">
                  <v:imagedata r:id="rId56" o:title=""/>
                </v:shape>
                <v:shape id="Picture 3637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">
                  <v:imagedata r:id="rId57" o:title=""/>
                </v:shape>
                <v:shape id="Picture 3636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">
                  <v:imagedata r:id="rId58" o:title=""/>
                </v:shape>
                <v:shape id="AutoShape 3635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634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">
                  <v:imagedata r:id="rId59" o:title=""/>
                </v:shape>
                <v:shape id="Picture 3633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">
                  <v:imagedata r:id="rId60" o:title=""/>
                </v:shape>
                <v:shape id="Picture 3632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">
                  <v:imagedata r:id="rId61" o:title=""/>
                </v:shape>
                <v:shape id="Picture 3631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">
                  <v:imagedata r:id="rId62" o:title=""/>
                </v:shape>
                <v:shape id="Picture 3630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">
                  <v:imagedata r:id="rId63" o:title=""/>
                </v:shape>
                <v:shape id="Picture 3629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">
                  <v:imagedata r:id="rId64" o:title=""/>
                </v:shape>
                <v:shape id="Picture 3628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">
                  <v:imagedata r:id="rId65" o:title=""/>
                </v:shape>
                <v:shape id="AutoShape 3627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626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">
                  <v:imagedata r:id="rId66" o:title=""/>
                </v:shape>
                <v:shape id="Picture 3625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">
                  <v:imagedata r:id="rId67" o:title=""/>
                </v:shape>
                <v:shape id="AutoShape 3624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623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">
                  <v:imagedata r:id="rId68" o:title=""/>
                </v:shape>
                <v:shape id="Freeform 3622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621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">
                  <v:imagedata r:id="rId69" o:title=""/>
                </v:shape>
                <v:shape id="AutoShape 3620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619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62EBD4D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C5102B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AE0F7D3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439023FB" w14:textId="77777777" w:rsidR="0046600B" w:rsidRPr="00F22CEA" w:rsidRDefault="0073034C" w:rsidP="001F7A93">
      <w:pPr>
        <w:pStyle w:val="Heading8"/>
        <w:spacing w:before="100"/>
        <w:ind w:left="52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w w:val="95"/>
        </w:rPr>
        <w:t>ການລະດົມທຶນ</w:t>
      </w:r>
    </w:p>
    <w:p w14:paraId="0BC13538" w14:textId="77777777" w:rsidR="0046600B" w:rsidRPr="001F7A93" w:rsidRDefault="0073034C" w:rsidP="001F7A93">
      <w:pPr>
        <w:pStyle w:val="BodyText"/>
        <w:spacing w:before="119" w:line="328" w:lineRule="auto"/>
        <w:ind w:left="525" w:right="457" w:hanging="1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ມັນເປັນວິທີການລະດົມທຶນທີ່ນິຍົມສໍາລັບການເລີ່ມຕົ້ນແລະໂຄງການໃຫມ່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ໃນເວທີການລະດົມທຶນ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ຄວາມໄວ້ວາງໃຈຖືກສ້າງຂຶ້ນໂດຍຜ່ານສັນຍາສະຫມາດແລະລະບົບຊື່ສຽງອອນໄລນ໌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ນີ້ລົບລ້າງຄວາມຕ້ອງການສໍາລັບຕົວກາງທີ່ຄິດຄ່າທໍານຽມສູງສໍາລັບການບໍລິ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ການນີ້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ໂຄງການໃຫມ່ສາມາດປ່ອຍ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tokens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ຂອງຕົນເອງຢູ່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ມາດ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ຫຼັງຈາກ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ແລກ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ປ່ຽນ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ສໍາລັບ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ຜະ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ລິດ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ຕະ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ພັນ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,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ຮັບໃຊ້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ຫຼື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ເງິນສົດ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0E236171" w14:textId="77777777" w:rsidR="0046600B" w:rsidRPr="001F7A93" w:rsidRDefault="0046600B" w:rsidP="001F7A93">
      <w:pPr>
        <w:pStyle w:val="BodyText"/>
        <w:spacing w:before="1"/>
        <w:rPr>
          <w:rFonts w:ascii="Phetsarath OT" w:hAnsi="Phetsarath OT" w:cs="Phetsarath OT"/>
          <w:sz w:val="24"/>
          <w:szCs w:val="24"/>
        </w:rPr>
      </w:pPr>
    </w:p>
    <w:p w14:paraId="7E5DD316" w14:textId="77777777" w:rsidR="0046600B" w:rsidRPr="001F7A93" w:rsidRDefault="0073034C" w:rsidP="001F7A93">
      <w:pPr>
        <w:pStyle w:val="Heading8"/>
        <w:spacing w:before="1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ມັນຕິມີເດຍແລະການບັນເທີງ</w:t>
      </w:r>
    </w:p>
    <w:p w14:paraId="7077E52E" w14:textId="77777777" w:rsidR="0046600B" w:rsidRPr="001F7A93" w:rsidRDefault="0073034C" w:rsidP="001F7A93">
      <w:pPr>
        <w:pStyle w:val="BodyText"/>
        <w:spacing w:before="118" w:line="328" w:lineRule="auto"/>
        <w:ind w:left="528" w:right="51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ໃນປັດຈຸບັນວ່າ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ໄດ້ເຂົ້າໄປໃນອຸດສາຫະກໍາການບັນເທີງດ້ວຍ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ການແຊກແຊງຂອງພາກສ່ວນ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ທີສາມ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ຫຼາຍ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ເກີນໄປ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ການປະ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ຕິ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>ບັດ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ຂົງ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ເຂດ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ນີ້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>ເອົາ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ຄົນກາງ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ອອກຈາກ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ສະ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ຖານະການ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ດົນຕີ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ອອນໄລນ໌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ແມ່ນ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ຫນຶ່ງ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ແຫຼ່ງ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ບັນເທີງ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ຢູ່ໃສ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blockchain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ແລ້ວ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ເລີ່ມ</w:t>
      </w:r>
      <w:r w:rsidRPr="001F7A93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ຂອງເຂົາເຈົ້າ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ການຈັດຕັ້ງປະຕິບັດ</w:t>
      </w:r>
    </w:p>
    <w:p w14:paraId="42A00F05" w14:textId="77777777" w:rsidR="0046600B" w:rsidRPr="001F7A93" w:rsidRDefault="0073034C" w:rsidP="001F7A93">
      <w:pPr>
        <w:pStyle w:val="BodyText"/>
        <w:spacing w:line="318" w:lineRule="exact"/>
        <w:ind w:left="525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ເຊັ່ນ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;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ເພງ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Mycelia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Ujo</w:t>
      </w:r>
    </w:p>
    <w:p w14:paraId="116D0FA8" w14:textId="77777777" w:rsidR="0046600B" w:rsidRPr="001F7A93" w:rsidRDefault="0046600B" w:rsidP="001F7A93">
      <w:pPr>
        <w:pStyle w:val="BodyText"/>
        <w:rPr>
          <w:rFonts w:ascii="Phetsarath OT" w:hAnsi="Phetsarath OT" w:cs="Phetsarath OT"/>
          <w:sz w:val="24"/>
          <w:szCs w:val="24"/>
        </w:rPr>
      </w:pPr>
    </w:p>
    <w:p w14:paraId="1FFE5588" w14:textId="77777777" w:rsidR="0046600B" w:rsidRPr="001F7A93" w:rsidRDefault="0073034C" w:rsidP="001F7A93">
      <w:pPr>
        <w:pStyle w:val="Heading8"/>
        <w:spacing w:before="217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ອະ</w:t>
      </w:r>
      <w:r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ສັງ</w:t>
      </w:r>
      <w:r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ຫາ</w:t>
      </w:r>
      <w:r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ລິ</w:t>
      </w:r>
      <w:r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ມະ</w:t>
      </w:r>
      <w:r w:rsidRPr="001F7A93">
        <w:rPr>
          <w:rFonts w:ascii="Times New Roman" w:hAnsi="Times New Roman" w:cs="Times New Roman"/>
          <w:color w:val="231F20"/>
          <w:w w:val="95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w w:val="95"/>
          <w:sz w:val="24"/>
          <w:szCs w:val="24"/>
        </w:rPr>
        <w:t>ຊັບ</w:t>
      </w:r>
    </w:p>
    <w:p w14:paraId="7B241067" w14:textId="77777777" w:rsidR="0046600B" w:rsidRPr="001F7A93" w:rsidRDefault="0073034C" w:rsidP="001F7A93">
      <w:pPr>
        <w:pStyle w:val="BodyText"/>
        <w:spacing w:before="119" w:line="328" w:lineRule="auto"/>
        <w:ind w:left="530" w:right="512" w:hanging="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ມັນເປັນຈຸດສໍາຄັນອີກອັນຫນຶ່ງທີ່ການຮັບຮອງເອົາ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ຈະນໍາໄປສູ່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ໃນປັດ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ຈຸບັນ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ລະບົບ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ອະສັງຫາລິມະສັບ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ກໍາລັງປະເຊີນກັບ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ບັນ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>ຫາ</w:t>
      </w:r>
      <w:r w:rsidRPr="001F7A93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ການເປັນເຈົ້າຂອງ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ການໂອນເງິນ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ຫຼາຍ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ປະຕິບັດ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ຂອງ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>ພາກສະຫນາມ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ສາມາດຄວບຄຸມລະບົບອະສັງຫາລິມະສັບທັງຫມົດໂດຍການແບ່ງປັນ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ບັນຊີລາ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ຍການ</w:t>
      </w:r>
    </w:p>
    <w:p w14:paraId="319642FE" w14:textId="77777777" w:rsidR="0046600B" w:rsidRPr="001F7A93" w:rsidRDefault="0046600B" w:rsidP="001F7A93">
      <w:pPr>
        <w:pStyle w:val="BodyText"/>
        <w:spacing w:before="10"/>
        <w:rPr>
          <w:rFonts w:ascii="Phetsarath OT" w:hAnsi="Phetsarath OT" w:cs="Phetsarath OT"/>
          <w:sz w:val="24"/>
          <w:szCs w:val="24"/>
        </w:rPr>
      </w:pPr>
    </w:p>
    <w:p w14:paraId="6C94E29D" w14:textId="77777777" w:rsidR="0046600B" w:rsidRPr="001F7A93" w:rsidRDefault="0073034C" w:rsidP="001F7A93">
      <w:pPr>
        <w:pStyle w:val="BodyText"/>
        <w:spacing w:line="328" w:lineRule="auto"/>
        <w:ind w:left="525" w:right="534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ເຊັ່ນ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ວ່າ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;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ໃນປະເທດອິນເດຍ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ລັດຖະບານ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Andhra Pradesh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ໄດ້ລິເລີ່ມການລົງທະບຽນທີ່ດິນທັງຫມົດໂດຍຜ່ານ</w:t>
      </w:r>
      <w:r w:rsidRPr="001F7A93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Blockchain</w:t>
      </w:r>
    </w:p>
    <w:p w14:paraId="26C680CC" w14:textId="77777777" w:rsidR="0046600B" w:rsidRPr="001F7A93" w:rsidRDefault="0073034C" w:rsidP="001F7A93">
      <w:pPr>
        <w:pStyle w:val="BodyText"/>
        <w:spacing w:line="328" w:lineRule="auto"/>
        <w:ind w:left="525" w:right="457" w:hanging="46"/>
        <w:rPr>
          <w:rFonts w:ascii="Phetsarath OT" w:hAnsi="Phetsarath OT" w:cs="Phetsarath OT"/>
          <w:sz w:val="24"/>
          <w:szCs w:val="24"/>
        </w:rPr>
      </w:pPr>
      <w:r w:rsidRPr="001F7A93">
        <w:rPr>
          <w:rFonts w:ascii="Phetsarath OT" w:hAnsi="Phetsarath OT" w:cs="Phetsarath OT"/>
          <w:color w:val="231F20"/>
          <w:sz w:val="24"/>
          <w:szCs w:val="24"/>
        </w:rPr>
        <w:t>ມີພື້ນທີ່ອື່ນໆ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ມີຫຼາຍອັນຢູ່ໃນບັນຊີລາຍຊື່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ເຊັ່ນການລົງຄະແນນສຽງ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ຮັກ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ສາ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ສຸ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ຂະ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ພາບ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ການຄາດຄະເນ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ການຂົນສົ່ງ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ການຄຸ້ມຄອງພະລັງງານ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ແລະອື່ນໆບໍ່ພຽງແຕ່ເປັນກາ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ນແກ້ໄຂໂດຍອີງໃສ່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ແຕ່ໂຄງຮ່າງການພັດທະນາ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ສະເພາະອຸດສາຫະກໍາ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ຊອບແວການຄຸ້ມຄອງ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Blockchain, DApps,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ແລະຊອບແວການຄຸ້ມຄອງຊັບສິນດິຈິຕອນ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ແລະອື່ນໆ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ຍັງ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coincide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ແລະເຄື່ອງມືເພີ່ມເຕີມຈໍານວນຫຼາຍໄດ້ຖືກນໍາສະເຫນີຍ້ອນວ່າມັນເຕີບໃຫຍ່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ທັງຫມົ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ດຂອງເຄື່ອງມືແລະກອບເຫຼົ່ານີ້ເຮັດໃຫ້ມັນງ່າຍຂຶ້ນກ່ວາເຄີຍໃນການພັດທະນາແລະການຄຸ້ມຄອງ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ດັ່ງນັ້ນ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>ມັນຈຶ່ງ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>ງ່າຍຕໍ່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>ການ</w:t>
      </w:r>
      <w:r w:rsidRPr="001F7A93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ພັດທະນາແລະນໍາໃຊ້ວິທີແກ້ໄຂທີ່ໃຊ້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ຫຼາຍ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>ກວ່າ</w:t>
      </w:r>
      <w:r w:rsidRPr="001F7A93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ແຕ່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>ກ່ອນ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ໃນ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ບົດ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ຕໍ່ໄປ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>ພວກເຮົາຈະ</w:t>
      </w:r>
      <w:r w:rsidRPr="001F7A93">
        <w:rPr>
          <w:rFonts w:ascii="Phetsarath OT" w:hAnsi="Phetsarath OT" w:cs="Phetsarath OT"/>
          <w:color w:val="231F20"/>
          <w:spacing w:val="12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ປຶກສາຫາລືກ່ຽວກັບ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ກອບການ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>ພັດທະນາ</w:t>
      </w:r>
      <w:r w:rsidRPr="001F7A93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ທີ່ໂດດເດັ່ນ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ໂຄງການ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>ພັດທະນາ</w:t>
      </w:r>
      <w:r w:rsidRPr="001F7A93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blockchain </w:t>
      </w:r>
      <w:r w:rsidRPr="001F7A93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, 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>ເຄື່ອງມື</w:t>
      </w:r>
      <w:r w:rsidRPr="001F7A93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>ການຄຸ້ມຄອງ</w:t>
      </w:r>
      <w:r w:rsidRPr="001F7A93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,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ແລະ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>ຂົງເຂດ</w:t>
      </w:r>
      <w:r w:rsidRPr="001F7A93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>ອື່ນໆ</w:t>
      </w:r>
      <w:r w:rsidRPr="001F7A93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ທີ່ກ່ຽວຂ້ອງ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 xml:space="preserve"> .</w:t>
      </w:r>
      <w:r w:rsidRPr="001F7A93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ເຄື່ອງ</w:t>
      </w:r>
      <w:r w:rsidRPr="001F7A93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F7A93">
        <w:rPr>
          <w:rFonts w:ascii="Phetsarath OT" w:hAnsi="Phetsarath OT" w:cs="Phetsarath OT"/>
          <w:color w:val="231F20"/>
          <w:sz w:val="24"/>
          <w:szCs w:val="24"/>
        </w:rPr>
        <w:t>ມື</w:t>
      </w:r>
    </w:p>
    <w:p w14:paraId="2847CAFB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6542D3DA" w14:textId="3B3572B5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80416" behindDoc="1" locked="0" layoutInCell="1" allowOverlap="1" wp14:anchorId="22CE6EAE" wp14:editId="35F2B5CE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276" name="Group 3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277" name="AutoShape 3617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8" name="Picture 36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79" name="Picture 3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0" name="AutoShape 3614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1" name="Picture 3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2" name="AutoShape 3612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3" name="Picture 3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4" name="Picture 36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5" name="AutoShape 3609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6" name="Picture 3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87" name="AutoShape 3607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8" name="Picture 3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9" name="Picture 3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0" name="Freeform 3604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1" name="Picture 3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2" name="Picture 3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3" name="Freeform 3601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4" name="Picture 36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5" name="AutoShape 3599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6" name="Picture 3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7" name="Picture 3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8" name="Picture 3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99" name="Picture 3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0" name="Picture 3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1" name="Picture 3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2" name="Picture 35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03" name="AutoShape 3591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4" name="Picture 3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5" name="Picture 3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6" name="Picture 3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7" name="Picture 3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8" name="Picture 3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09" name="Picture 3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0" name="Picture 3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1" name="AutoShape 3583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2" name="Picture 3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3" name="Picture 3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4" name="AutoShape 3580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5" name="Picture 3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6" name="Freeform 3578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7" name="Picture 3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18" name="AutoShape 3576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" name="Picture 3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C268CF" id="Group 3574" o:spid="_x0000_s1026" style="position:absolute;margin-left:111.1pt;margin-top:0;width:512.55pt;height:416.6pt;z-index:-2133606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">
                <v:shape id="AutoShape 3617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616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">
                  <v:imagedata r:id="rId41" o:title=""/>
                </v:shape>
                <v:shape id="Picture 3615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">
                  <v:imagedata r:id="rId42" o:title=""/>
                </v:shape>
                <v:shape id="AutoShape 3614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613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">
                  <v:imagedata r:id="rId43" o:title=""/>
                </v:shape>
                <v:shape id="AutoShape 3612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611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">
                  <v:imagedata r:id="rId44" o:title=""/>
                </v:shape>
                <v:shape id="Picture 3610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">
                  <v:imagedata r:id="rId45" o:title=""/>
                </v:shape>
                <v:shape id="AutoShape 3609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608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">
                  <v:imagedata r:id="rId46" o:title=""/>
                </v:shape>
                <v:shape id="AutoShape 3607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606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">
                  <v:imagedata r:id="rId47" o:title=""/>
                </v:shape>
                <v:shape id="Picture 3605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">
                  <v:imagedata r:id="rId48" o:title=""/>
                </v:shape>
                <v:shape id="Freeform 3604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603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">
                  <v:imagedata r:id="rId49" o:title=""/>
                </v:shape>
                <v:shape id="Picture 3602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">
                  <v:imagedata r:id="rId50" o:title=""/>
                </v:shape>
                <v:shape id="Freeform 3601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600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">
                  <v:imagedata r:id="rId51" o:title=""/>
                </v:shape>
                <v:shape id="AutoShape 3599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598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">
                  <v:imagedata r:id="rId52" o:title=""/>
                </v:shape>
                <v:shape id="Picture 3597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">
                  <v:imagedata r:id="rId53" o:title=""/>
                </v:shape>
                <v:shape id="Picture 3596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">
                  <v:imagedata r:id="rId54" o:title=""/>
                </v:shape>
                <v:shape id="Picture 3595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">
                  <v:imagedata r:id="rId55" o:title=""/>
                </v:shape>
                <v:shape id="Picture 3594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">
                  <v:imagedata r:id="rId56" o:title=""/>
                </v:shape>
                <v:shape id="Picture 3593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">
                  <v:imagedata r:id="rId57" o:title=""/>
                </v:shape>
                <v:shape id="Picture 3592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">
                  <v:imagedata r:id="rId58" o:title=""/>
                </v:shape>
                <v:shape id="AutoShape 3591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590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">
                  <v:imagedata r:id="rId59" o:title=""/>
                </v:shape>
                <v:shape id="Picture 3589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">
                  <v:imagedata r:id="rId60" o:title=""/>
                </v:shape>
                <v:shape id="Picture 3588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">
                  <v:imagedata r:id="rId61" o:title=""/>
                </v:shape>
                <v:shape id="Picture 3587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">
                  <v:imagedata r:id="rId62" o:title=""/>
                </v:shape>
                <v:shape id="Picture 3586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">
                  <v:imagedata r:id="rId63" o:title=""/>
                </v:shape>
                <v:shape id="Picture 3585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">
                  <v:imagedata r:id="rId64" o:title=""/>
                </v:shape>
                <v:shape id="Picture 3584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">
                  <v:imagedata r:id="rId65" o:title=""/>
                </v:shape>
                <v:shape id="AutoShape 3583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582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">
                  <v:imagedata r:id="rId66" o:title=""/>
                </v:shape>
                <v:shape id="Picture 3581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">
                  <v:imagedata r:id="rId67" o:title=""/>
                </v:shape>
                <v:shape id="AutoShape 3580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579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">
                  <v:imagedata r:id="rId68" o:title=""/>
                </v:shape>
                <v:shape id="Freeform 3578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577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">
                  <v:imagedata r:id="rId69" o:title=""/>
                </v:shape>
                <v:shape id="AutoShape 3576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575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4FC635C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209D622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E688ABA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1B9EDA24" w14:textId="77777777" w:rsidR="0046600B" w:rsidRPr="00F22CEA" w:rsidRDefault="0073034C" w:rsidP="001F7A93">
      <w:pPr>
        <w:pStyle w:val="Heading2"/>
        <w:ind w:right="11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05"/>
        </w:rPr>
        <w:t>ສະກຸນເງິນດິຈິຕອນ</w:t>
      </w:r>
    </w:p>
    <w:p w14:paraId="38235605" w14:textId="77777777" w:rsidR="0046600B" w:rsidRPr="00F22CEA" w:rsidRDefault="0073034C" w:rsidP="001F7A93">
      <w:pPr>
        <w:pStyle w:val="BodyText"/>
        <w:spacing w:before="498" w:line="328" w:lineRule="auto"/>
        <w:ind w:left="522" w:right="525" w:firstLine="2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spacing w:val="-3"/>
        </w:rPr>
        <w:t>ໃນ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ສ່ວນ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ທໍາອິດ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, blockchain </w:t>
      </w:r>
      <w:r w:rsidRPr="00F22CEA">
        <w:rPr>
          <w:rFonts w:ascii="Phetsarath OT" w:hAnsi="Phetsarath OT" w:cs="Phetsarath OT"/>
          <w:color w:val="231F20"/>
          <w:spacing w:val="-6"/>
        </w:rPr>
        <w:t>ແລະ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ໂຄງສ້າງຂອງມັນ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ໄດ້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ຖືກ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ປຶກ</w:t>
      </w:r>
      <w:r w:rsidRPr="00F22CEA">
        <w:rPr>
          <w:rFonts w:ascii="Phetsarath OT" w:hAnsi="Phetsarath OT" w:cs="Phetsarath OT"/>
          <w:color w:val="231F20"/>
          <w:spacing w:val="-6"/>
        </w:rPr>
        <w:t>ສາຫາລື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ກ່ອນທີ່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ພວກເຮົາຈະອະທິບາຍຫນຶ່ງໃນ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ທີ່ມີຊື່ສຽງ</w:t>
      </w:r>
      <w:r w:rsidRPr="00F22CEA">
        <w:rPr>
          <w:rFonts w:ascii="Phetsarath OT" w:hAnsi="Phetsarath OT" w:cs="Phetsarath OT"/>
          <w:color w:val="231F20"/>
        </w:rPr>
        <w:t xml:space="preserve"> . (</w:t>
      </w:r>
      <w:r w:rsidRPr="00F22CEA">
        <w:rPr>
          <w:rFonts w:ascii="Phetsarath OT" w:hAnsi="Phetsarath OT" w:cs="Phetsarath OT"/>
          <w:color w:val="231F20"/>
        </w:rPr>
        <w:t>ຫຼື</w:t>
      </w:r>
      <w:r w:rsidRPr="00F22CEA">
        <w:rPr>
          <w:rFonts w:ascii="Phetsarath OT" w:hAnsi="Phetsarath OT" w:cs="Phetsarath OT"/>
          <w:color w:val="231F20"/>
        </w:rPr>
        <w:t xml:space="preserve"> Blockchain Protocol) Bitcoin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ມັນ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ຈະ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ດີກວ່າ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ມີ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ສັງເກດເບິ່ງ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ເຂົ້າໄປ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ສະພາບ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ສະກຸນເງິນດິຈິຕອນ</w:t>
      </w:r>
    </w:p>
    <w:p w14:paraId="3EA7C779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38"/>
        </w:rPr>
      </w:pPr>
    </w:p>
    <w:p w14:paraId="459C35A3" w14:textId="77777777" w:rsidR="0046600B" w:rsidRPr="00F22CEA" w:rsidRDefault="0073034C" w:rsidP="001F7A93">
      <w:pPr>
        <w:pStyle w:val="BodyText"/>
        <w:spacing w:line="328" w:lineRule="auto"/>
        <w:ind w:left="525" w:right="523" w:hanging="46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ແນວຄວາມຄິດຂອງ</w:t>
      </w:r>
      <w:r w:rsidRPr="00F22CEA">
        <w:rPr>
          <w:rFonts w:ascii="Phetsarath OT" w:hAnsi="Phetsarath OT" w:cs="Phetsarath OT"/>
          <w:color w:val="231F20"/>
        </w:rPr>
        <w:t xml:space="preserve"> 'cryptocurrencies' </w:t>
      </w:r>
      <w:r w:rsidRPr="00F22CEA">
        <w:rPr>
          <w:rFonts w:ascii="Phetsarath OT" w:hAnsi="Phetsarath OT" w:cs="Phetsarath OT"/>
          <w:color w:val="231F20"/>
        </w:rPr>
        <w:t>ມີຢູ່ໃນການສົນທະນາຕັ້ງແຕ່ປີ</w:t>
      </w:r>
      <w:r w:rsidRPr="00F22CEA">
        <w:rPr>
          <w:rFonts w:ascii="Phetsarath OT" w:hAnsi="Phetsarath OT" w:cs="Phetsarath OT"/>
          <w:color w:val="231F20"/>
        </w:rPr>
        <w:t xml:space="preserve"> 1998. </w:t>
      </w:r>
      <w:r w:rsidRPr="00F22CEA">
        <w:rPr>
          <w:rFonts w:ascii="Phetsarath OT" w:hAnsi="Phetsarath OT" w:cs="Phetsarath OT"/>
          <w:color w:val="231F20"/>
        </w:rPr>
        <w:t>ຄວາມພະຍາຍາມທໍາອິດທີ່ຮູ້ຈັກໃນການສ້າງສະກຸນເງິນດິຈິຕອນແມ່ນ</w:t>
      </w:r>
      <w:r w:rsidRPr="00F22CEA">
        <w:rPr>
          <w:rFonts w:ascii="Phetsarath OT" w:hAnsi="Phetsarath OT" w:cs="Phetsarath OT"/>
          <w:color w:val="231F20"/>
        </w:rPr>
        <w:t xml:space="preserve"> B-Money </w:t>
      </w:r>
      <w:r w:rsidRPr="00F22CEA">
        <w:rPr>
          <w:rFonts w:ascii="Phetsarath OT" w:hAnsi="Phetsarath OT" w:cs="Phetsarath OT"/>
          <w:color w:val="231F20"/>
        </w:rPr>
        <w:t>ແລະ</w:t>
      </w:r>
      <w:r w:rsidRPr="00F22CEA">
        <w:rPr>
          <w:rFonts w:ascii="Phetsarath OT" w:hAnsi="Phetsarath OT" w:cs="Phetsarath OT"/>
          <w:color w:val="231F20"/>
        </w:rPr>
        <w:t xml:space="preserve"> Bit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Gold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4"/>
        </w:rPr>
        <w:t>ແຕ່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ທັງສອງບໍ່ເຄີຍ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8"/>
        </w:rPr>
        <w:t>ເກີດ</w:t>
      </w:r>
      <w:r w:rsidRPr="00F22CEA">
        <w:rPr>
          <w:rFonts w:ascii="Phetsarath OT" w:hAnsi="Phetsarath OT" w:cs="Phetsarath OT"/>
          <w:color w:val="231F20"/>
          <w:spacing w:val="-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8"/>
        </w:rPr>
        <w:t>ຂຶ້ນແທ້ໆ</w:t>
      </w:r>
      <w:r w:rsidRPr="00F22CEA">
        <w:rPr>
          <w:rFonts w:ascii="Phetsarath OT" w:hAnsi="Phetsarath OT" w:cs="Phetsarath OT"/>
          <w:color w:val="231F20"/>
          <w:spacing w:val="-8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Cryptocurrencies </w:t>
      </w:r>
      <w:r w:rsidRPr="00F22CEA">
        <w:rPr>
          <w:rFonts w:ascii="Phetsarath OT" w:hAnsi="Phetsarath OT" w:cs="Phetsarath OT"/>
          <w:color w:val="231F20"/>
          <w:spacing w:val="-6"/>
        </w:rPr>
        <w:t>ແມ່ນ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ສະກຸນເງິນ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ດິຈິຕອນ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ຫຼື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virtual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ໂດຍ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ຊື່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ຕົນ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ມັນບໍ່ມ</w:t>
      </w:r>
      <w:r w:rsidRPr="00F22CEA">
        <w:rPr>
          <w:rFonts w:ascii="Phetsarath OT" w:hAnsi="Phetsarath OT" w:cs="Phetsarath OT"/>
          <w:color w:val="231F20"/>
        </w:rPr>
        <w:t>ີຕົວຕົນ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ຫຼື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ບໍ່ມີຕົວຕົນ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ພວກເຂົາແມ່ນພຽງແຕ່ການເກັບກໍາລະຫັດການຂຽນໂປຼແກຼມ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ມັນຍັງສະຫນອງຄວາມປອດໄພແລະການນໍາໃຊ້ທີ່ສູງກ່ວາສິ່ງທີ່ມີຢູ່</w:t>
      </w:r>
      <w:r w:rsidRPr="00F22CEA">
        <w:rPr>
          <w:rFonts w:ascii="Phetsarath OT" w:hAnsi="Phetsarath OT" w:cs="Phetsarath OT"/>
          <w:color w:val="231F20"/>
        </w:rPr>
        <w:t>.</w:t>
      </w:r>
      <w:r w:rsidRPr="00F22CEA">
        <w:rPr>
          <w:rFonts w:ascii="Phetsarath OT" w:hAnsi="Phetsarath OT" w:cs="Phetsarath OT"/>
          <w:color w:val="231F20"/>
          <w:spacing w:val="45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ເງິນຕາ</w:t>
      </w:r>
    </w:p>
    <w:p w14:paraId="14C28F66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37"/>
        </w:rPr>
      </w:pPr>
    </w:p>
    <w:p w14:paraId="07040616" w14:textId="77777777" w:rsidR="0046600B" w:rsidRPr="00F22CEA" w:rsidRDefault="0073034C" w:rsidP="001F7A93">
      <w:pPr>
        <w:pStyle w:val="BodyText"/>
        <w:spacing w:line="328" w:lineRule="auto"/>
        <w:ind w:left="526" w:right="505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 xml:space="preserve">Cryptocurrency </w:t>
      </w:r>
      <w:r w:rsidRPr="00F22CEA">
        <w:rPr>
          <w:rFonts w:ascii="Phetsarath OT" w:hAnsi="Phetsarath OT" w:cs="Phetsarath OT"/>
          <w:color w:val="231F20"/>
        </w:rPr>
        <w:t>ເຮັດວຽກກ່ຽວກັບ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ເທກໂນໂລຍີ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ພວກເຮົາໄດ້ເຫັນແລ້ວວ່າ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ເຮັດວຽກແນວໃດໃນກໍລະນີຂອງສະກຸນເງິນດິຈິຕອນ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ບັນຊີລາຍການຕິດຕາມຂອງສະກຸນເງິນດິຈິຕອນທີ່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ສ້າງຂຶ້ນ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ແລະ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ທຸ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ລະ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ກໍາທີ່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ດໍາເນີນ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</w:rPr>
        <w:t>ຢູ່</w:t>
      </w:r>
      <w:r w:rsidRPr="00F22CEA">
        <w:rPr>
          <w:rFonts w:ascii="Phetsarath OT" w:hAnsi="Phetsarath OT" w:cs="Phetsarath OT"/>
          <w:color w:val="231F20"/>
          <w:spacing w:val="1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ໃນ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ເຄືອ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ຂ່າຍ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 xml:space="preserve">Cryptocurrencies </w:t>
      </w:r>
      <w:r w:rsidRPr="00F22CEA">
        <w:rPr>
          <w:rFonts w:ascii="Phetsarath OT" w:hAnsi="Phetsarath OT" w:cs="Phetsarath OT"/>
          <w:color w:val="231F20"/>
        </w:rPr>
        <w:t>ແມ່ນເຊື່ອມໂຍງກັບບັນຊີນີ້ສະເໝີ</w:t>
      </w:r>
      <w:r w:rsidRPr="00F22CEA">
        <w:rPr>
          <w:rFonts w:ascii="Phetsarath OT" w:hAnsi="Phetsarath OT" w:cs="Phetsarath OT"/>
          <w:color w:val="231F20"/>
        </w:rPr>
        <w:t>. (</w:t>
      </w:r>
      <w:r w:rsidRPr="00F22CEA">
        <w:rPr>
          <w:rFonts w:ascii="Phetsarath OT" w:hAnsi="Phetsarath OT" w:cs="Phetsarath OT"/>
          <w:color w:val="231F20"/>
        </w:rPr>
        <w:t>ສະກຸນເງິນແມ່ນ</w:t>
      </w:r>
      <w:r w:rsidRPr="00F22CEA">
        <w:rPr>
          <w:rFonts w:ascii="Phetsarath OT" w:hAnsi="Phetsarath OT" w:cs="Phetsarath OT"/>
          <w:color w:val="231F20"/>
        </w:rPr>
        <w:t xml:space="preserve"> debited </w:t>
      </w:r>
      <w:r w:rsidRPr="00F22CEA">
        <w:rPr>
          <w:rFonts w:ascii="Phetsarath OT" w:hAnsi="Phetsarath OT" w:cs="Phetsarath OT"/>
          <w:color w:val="231F20"/>
        </w:rPr>
        <w:t>ແລະບັນຊີນີ້</w:t>
      </w:r>
      <w:r w:rsidRPr="00F22CEA">
        <w:rPr>
          <w:rFonts w:ascii="Phetsarath OT" w:hAnsi="Phetsarath OT" w:cs="Phetsarath OT"/>
          <w:color w:val="231F20"/>
          <w:spacing w:val="2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ບັນ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ຊີ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ຜູ້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ໃຊ້</w:t>
      </w:r>
      <w:r w:rsidRPr="00F22CEA">
        <w:rPr>
          <w:rFonts w:ascii="Phetsarath OT" w:hAnsi="Phetsarath OT" w:cs="Phetsarath OT"/>
          <w:color w:val="231F20"/>
        </w:rPr>
        <w:t>).</w:t>
      </w:r>
    </w:p>
    <w:p w14:paraId="406A3F27" w14:textId="77777777" w:rsidR="0046600B" w:rsidRPr="00F22CEA" w:rsidRDefault="0046600B" w:rsidP="001F7A93">
      <w:pPr>
        <w:pStyle w:val="BodyText"/>
        <w:spacing w:before="8"/>
        <w:rPr>
          <w:rFonts w:ascii="Phetsarath OT" w:hAnsi="Phetsarath OT" w:cs="Phetsarath OT"/>
          <w:sz w:val="37"/>
        </w:rPr>
      </w:pPr>
    </w:p>
    <w:p w14:paraId="470587BF" w14:textId="77777777" w:rsidR="0046600B" w:rsidRPr="00F22CEA" w:rsidRDefault="0073034C" w:rsidP="001F7A93">
      <w:pPr>
        <w:pStyle w:val="BodyText"/>
        <w:spacing w:line="328" w:lineRule="auto"/>
        <w:ind w:left="525" w:right="517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ຄົນສາມາດຈັດການບັນຊີຂອງເຂົາເຈົ້າໂດຍຜ່ານແອັບພລິເຄຊັນທີ່ເອີ້ນວ່າ</w:t>
      </w:r>
      <w:r w:rsidRPr="00F22CEA">
        <w:rPr>
          <w:rFonts w:ascii="Phetsarath OT" w:hAnsi="Phetsarath OT" w:cs="Phetsarath OT"/>
          <w:color w:val="231F20"/>
        </w:rPr>
        <w:t xml:space="preserve"> wallet. </w:t>
      </w:r>
      <w:r w:rsidRPr="00F22CEA">
        <w:rPr>
          <w:rFonts w:ascii="Phetsarath OT" w:hAnsi="Phetsarath OT" w:cs="Phetsarath OT"/>
          <w:color w:val="231F20"/>
          <w:spacing w:val="-6"/>
        </w:rPr>
        <w:t>ຜ່ານ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wallet, </w:t>
      </w:r>
      <w:r w:rsidRPr="00F22CEA">
        <w:rPr>
          <w:rFonts w:ascii="Phetsarath OT" w:hAnsi="Phetsarath OT" w:cs="Phetsarath OT"/>
          <w:color w:val="231F20"/>
          <w:spacing w:val="-5"/>
        </w:rPr>
        <w:t>ທຸກຄົນ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ສາມາດ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ເຮັດທຸລະກໍາ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ກັບ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ໃຜ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ໃນ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ເຄືອ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ຂ່າຍ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( </w:t>
      </w:r>
      <w:r w:rsidRPr="00F22CEA">
        <w:rPr>
          <w:rFonts w:ascii="Phetsarath OT" w:hAnsi="Phetsarath OT" w:cs="Phetsarath OT"/>
          <w:color w:val="231F20"/>
        </w:rPr>
        <w:t>ທັງຜູ້ສົ່ງແລະຜູ້ຮັບຕ້ອງມີບັນຊີ</w:t>
      </w:r>
      <w:r w:rsidRPr="00F22CEA">
        <w:rPr>
          <w:rFonts w:ascii="Phetsarath OT" w:hAnsi="Phetsarath OT" w:cs="Phetsarath OT"/>
          <w:color w:val="231F20"/>
        </w:rPr>
        <w:t xml:space="preserve">) . node </w:t>
      </w:r>
      <w:r w:rsidRPr="00F22CEA">
        <w:rPr>
          <w:rFonts w:ascii="Phetsarath OT" w:hAnsi="Phetsarath OT" w:cs="Phetsarath OT"/>
          <w:color w:val="231F20"/>
        </w:rPr>
        <w:t>ແລະເພີ່ມໃສ່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ບັນຊີລາຍການ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ບັນຊີ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ດັ່ງນັ້ນຈຶ່ງບໍ່ສາມາດປ່ຽນແປງໄດ້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ແລະຖືກເຂົ້າລະຫັດໄວ້</w:t>
      </w:r>
      <w:r w:rsidRPr="00F22CEA">
        <w:rPr>
          <w:rFonts w:ascii="Phetsarath OT" w:hAnsi="Phetsarath OT" w:cs="Phetsarath OT"/>
          <w:color w:val="231F20"/>
        </w:rPr>
        <w:t>.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blockchain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ກະດູກສັນຫຼັງ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ສະກຸນເງິນດິຈິຕອນ</w:t>
      </w:r>
    </w:p>
    <w:p w14:paraId="3A35764A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37"/>
        </w:rPr>
      </w:pPr>
    </w:p>
    <w:p w14:paraId="3007CECC" w14:textId="77777777" w:rsidR="0046600B" w:rsidRPr="00F22CEA" w:rsidRDefault="0073034C" w:rsidP="001F7A93">
      <w:pPr>
        <w:spacing w:line="328" w:lineRule="auto"/>
        <w:ind w:left="536" w:right="451" w:hanging="11"/>
        <w:rPr>
          <w:rFonts w:ascii="Phetsarath OT" w:hAnsi="Phetsarath OT" w:cs="Phetsarath OT"/>
          <w:i/>
          <w:sz w:val="28"/>
        </w:rPr>
      </w:pPr>
      <w:r w:rsidRPr="00F22CEA">
        <w:rPr>
          <w:rFonts w:ascii="Phetsarath OT" w:hAnsi="Phetsarath OT" w:cs="Phetsarath OT"/>
          <w:i/>
          <w:color w:val="535456"/>
          <w:sz w:val="28"/>
        </w:rPr>
        <w:t>ສົມມຸດວ່າ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>ໃນເບື້ອງຕົ້ນ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z w:val="28"/>
        </w:rPr>
        <w:t>ກະເປົ໋າເງິນຂອງຂ້ອຍໄດ້ຮັບເງິນ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 100 cryptocu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rrencies, 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>ຫຼັງຈາກນັ້ນ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>ທຸກໆ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>ການເຄື່ອນໄຫວ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>ຂອງ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>ທຸກໆ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>ສະກຸນເງິນ</w:t>
      </w:r>
      <w:r w:rsidRPr="00F22CEA">
        <w:rPr>
          <w:rFonts w:ascii="Phetsarath OT" w:hAnsi="Phetsarath OT" w:cs="Phetsarath OT"/>
          <w:i/>
          <w:color w:val="535456"/>
          <w:spacing w:val="-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>ຈະຖືກ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>ບັນທຶກໄວ້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7"/>
          <w:sz w:val="28"/>
        </w:rPr>
        <w:t>ໃນ</w:t>
      </w:r>
      <w:r w:rsidRPr="00F22CEA">
        <w:rPr>
          <w:rFonts w:ascii="Phetsarath OT" w:hAnsi="Phetsarath OT" w:cs="Phetsarath OT"/>
          <w:i/>
          <w:color w:val="535456"/>
          <w:spacing w:val="-7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>ບັນ</w:t>
      </w:r>
      <w:r w:rsidRPr="00F22CEA">
        <w:rPr>
          <w:rFonts w:ascii="Phetsarath OT" w:hAnsi="Phetsarath OT" w:cs="Phetsarath OT"/>
          <w:i/>
          <w:color w:val="535456"/>
          <w:spacing w:val="-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9"/>
          <w:sz w:val="28"/>
        </w:rPr>
        <w:t>ຊີ</w:t>
      </w:r>
      <w:r w:rsidRPr="00F22CEA">
        <w:rPr>
          <w:rFonts w:ascii="Phetsarath OT" w:hAnsi="Phetsarath OT" w:cs="Phetsarath OT"/>
          <w:i/>
          <w:color w:val="535456"/>
          <w:spacing w:val="-9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9"/>
          <w:sz w:val="28"/>
        </w:rPr>
        <w:t>ລາຍການ</w:t>
      </w:r>
      <w:r w:rsidRPr="00F22CEA">
        <w:rPr>
          <w:rFonts w:ascii="Phetsarath OT" w:hAnsi="Phetsarath OT" w:cs="Phetsarath OT"/>
          <w:i/>
          <w:color w:val="535456"/>
          <w:spacing w:val="-9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>ສາທາລະນະ</w:t>
      </w:r>
      <w:r w:rsidRPr="00F22CEA">
        <w:rPr>
          <w:rFonts w:ascii="Phetsarath OT" w:hAnsi="Phetsarath OT" w:cs="Phetsarath OT"/>
          <w:i/>
          <w:color w:val="535456"/>
          <w:spacing w:val="-5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-4"/>
          <w:sz w:val="28"/>
        </w:rPr>
        <w:t>.</w:t>
      </w:r>
      <w:r w:rsidRPr="00F22CEA">
        <w:rPr>
          <w:rFonts w:ascii="Phetsarath OT" w:hAnsi="Phetsarath OT" w:cs="Phetsarath OT"/>
          <w:i/>
          <w:color w:val="535456"/>
          <w:spacing w:val="59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z w:val="28"/>
        </w:rPr>
        <w:t>ທຸກໆ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 node </w:t>
      </w:r>
      <w:r w:rsidRPr="00F22CEA">
        <w:rPr>
          <w:rFonts w:ascii="Phetsarath OT" w:hAnsi="Phetsarath OT" w:cs="Phetsarath OT"/>
          <w:i/>
          <w:color w:val="535456"/>
          <w:sz w:val="28"/>
        </w:rPr>
        <w:t>ທີ່ເຂົ້າຮ່ວມໃນເຄືອຂ່າຍສາມາດເບິ່ງເຫັນອະດີດແລະປະຈຸບັນຂອງ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>ແຕ່ລະ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>ຫນ່ວຍເງິນສະກຸນເງິນ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>ໃນ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4"/>
          <w:sz w:val="28"/>
        </w:rPr>
        <w:t>ລະ</w:t>
      </w:r>
      <w:r w:rsidRPr="00F22CEA">
        <w:rPr>
          <w:rFonts w:ascii="Phetsarath OT" w:hAnsi="Phetsarath OT" w:cs="Phetsarath OT"/>
          <w:i/>
          <w:color w:val="535456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>ບົບ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 xml:space="preserve">, 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>ດັ່ງນັ້ນ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>ມັນຈະເປັນ</w:t>
      </w:r>
      <w:r w:rsidRPr="00F22CEA">
        <w:rPr>
          <w:rFonts w:ascii="Phetsarath OT" w:hAnsi="Phetsarath OT" w:cs="Phetsarath OT"/>
          <w:i/>
          <w:color w:val="535456"/>
          <w:spacing w:val="2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z w:val="28"/>
        </w:rPr>
        <w:t>ລະ</w:t>
      </w:r>
      <w:r w:rsidRPr="00F22CEA">
        <w:rPr>
          <w:rFonts w:ascii="Phetsarath OT" w:hAnsi="Phetsarath OT" w:cs="Phetsarath OT"/>
          <w:i/>
          <w:color w:val="535456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>ບົບການເງິນ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>ທີ່</w:t>
      </w:r>
      <w:r w:rsidRPr="00F22CEA">
        <w:rPr>
          <w:rFonts w:ascii="Phetsarath OT" w:hAnsi="Phetsarath OT" w:cs="Phetsarath OT"/>
          <w:i/>
          <w:color w:val="535456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9"/>
          <w:sz w:val="28"/>
        </w:rPr>
        <w:t>ໂປ່ງໃສ</w:t>
      </w:r>
      <w:r w:rsidRPr="00F22CEA">
        <w:rPr>
          <w:rFonts w:ascii="Phetsarath OT" w:hAnsi="Phetsarath OT" w:cs="Phetsarath OT"/>
          <w:i/>
          <w:color w:val="535456"/>
          <w:spacing w:val="9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pacing w:val="7"/>
          <w:sz w:val="28"/>
        </w:rPr>
        <w:t>ກວ່າ</w:t>
      </w:r>
      <w:r w:rsidRPr="00F22CEA">
        <w:rPr>
          <w:rFonts w:ascii="Phetsarath OT" w:hAnsi="Phetsarath OT" w:cs="Phetsarath OT"/>
          <w:i/>
          <w:color w:val="535456"/>
          <w:spacing w:val="7"/>
          <w:sz w:val="28"/>
        </w:rPr>
        <w:t xml:space="preserve"> </w:t>
      </w:r>
      <w:r w:rsidRPr="00F22CEA">
        <w:rPr>
          <w:rFonts w:ascii="Phetsarath OT" w:hAnsi="Phetsarath OT" w:cs="Phetsarath OT"/>
          <w:i/>
          <w:color w:val="535456"/>
          <w:sz w:val="28"/>
        </w:rPr>
        <w:t>.</w:t>
      </w:r>
    </w:p>
    <w:p w14:paraId="369540C0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sz w:val="28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16E1DB05" w14:textId="1070DFC2" w:rsidR="0046600B" w:rsidRPr="00F22CEA" w:rsidRDefault="003949AC" w:rsidP="001F7A93">
      <w:pPr>
        <w:pStyle w:val="BodyText"/>
        <w:rPr>
          <w:rFonts w:ascii="Phetsarath OT" w:hAnsi="Phetsarath OT" w:cs="Phetsarath OT"/>
          <w:i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80928" behindDoc="1" locked="0" layoutInCell="1" allowOverlap="1" wp14:anchorId="6478D88F" wp14:editId="59FE6B8D">
                <wp:simplePos x="0" y="0"/>
                <wp:positionH relativeFrom="page">
                  <wp:posOffset>376555</wp:posOffset>
                </wp:positionH>
                <wp:positionV relativeFrom="page">
                  <wp:posOffset>0</wp:posOffset>
                </wp:positionV>
                <wp:extent cx="7543800" cy="7071360"/>
                <wp:effectExtent l="0" t="0" r="0" b="0"/>
                <wp:wrapNone/>
                <wp:docPr id="1229" name="Group 3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3800" cy="7071360"/>
                          <a:chOff x="593" y="0"/>
                          <a:chExt cx="11880" cy="11136"/>
                        </a:xfrm>
                      </wpg:grpSpPr>
                      <wps:wsp>
                        <wps:cNvPr id="1230" name="AutoShape 3573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1" name="Picture 3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2" name="Picture 35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3" name="AutoShape 3570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4" name="Picture 3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5" name="AutoShape 3568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6" name="Picture 35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7" name="Picture 35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38" name="AutoShape 3565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9" name="Picture 3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0" name="AutoShape 3563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1" name="Picture 3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2" name="Picture 35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3" name="Freeform 3560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4" name="Picture 35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45" name="Picture 35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6" name="Freeform 3557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7" name="Picture 3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8" name="AutoShape 3555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9" name="Picture 3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0" name="Picture 3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1" name="Picture 3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2" name="Picture 3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3" name="Picture 3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4" name="Picture 3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5" name="Picture 3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56" name="AutoShape 3547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7" name="Picture 3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8" name="Picture 3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59" name="Picture 3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0" name="Picture 3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1" name="Picture 3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2" name="Picture 3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3" name="Picture 3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4" name="AutoShape 3539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5" name="Picture 3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66" name="Picture 35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7" name="AutoShape 3536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8" name="Picture 35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9" name="Freeform 3534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0" name="Picture 3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1" name="AutoShape 3532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2" name="Picture 35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73" name="Freeform 3530"/>
                        <wps:cNvSpPr>
                          <a:spLocks/>
                        </wps:cNvSpPr>
                        <wps:spPr bwMode="auto">
                          <a:xfrm>
                            <a:off x="1005" y="7525"/>
                            <a:ext cx="10466" cy="3319"/>
                          </a:xfrm>
                          <a:custGeom>
                            <a:avLst/>
                            <a:gdLst>
                              <a:gd name="T0" fmla="+- 0 11471 1006"/>
                              <a:gd name="T1" fmla="*/ T0 w 10466"/>
                              <a:gd name="T2" fmla="+- 0 7525 7525"/>
                              <a:gd name="T3" fmla="*/ 7525 h 3319"/>
                              <a:gd name="T4" fmla="+- 0 1006 1006"/>
                              <a:gd name="T5" fmla="*/ T4 w 10466"/>
                              <a:gd name="T6" fmla="+- 0 7525 7525"/>
                              <a:gd name="T7" fmla="*/ 7525 h 3319"/>
                              <a:gd name="T8" fmla="+- 0 1006 1006"/>
                              <a:gd name="T9" fmla="*/ T8 w 10466"/>
                              <a:gd name="T10" fmla="+- 0 7913 7525"/>
                              <a:gd name="T11" fmla="*/ 7913 h 3319"/>
                              <a:gd name="T12" fmla="+- 0 1006 1006"/>
                              <a:gd name="T13" fmla="*/ T12 w 10466"/>
                              <a:gd name="T14" fmla="+- 0 10844 7525"/>
                              <a:gd name="T15" fmla="*/ 10844 h 3319"/>
                              <a:gd name="T16" fmla="+- 0 11471 1006"/>
                              <a:gd name="T17" fmla="*/ T16 w 10466"/>
                              <a:gd name="T18" fmla="+- 0 10844 7525"/>
                              <a:gd name="T19" fmla="*/ 10844 h 3319"/>
                              <a:gd name="T20" fmla="+- 0 11471 1006"/>
                              <a:gd name="T21" fmla="*/ T20 w 10466"/>
                              <a:gd name="T22" fmla="+- 0 7913 7525"/>
                              <a:gd name="T23" fmla="*/ 7913 h 3319"/>
                              <a:gd name="T24" fmla="+- 0 11471 1006"/>
                              <a:gd name="T25" fmla="*/ T24 w 10466"/>
                              <a:gd name="T26" fmla="+- 0 7525 7525"/>
                              <a:gd name="T27" fmla="*/ 7525 h 33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466" h="3319">
                                <a:moveTo>
                                  <a:pt x="1046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"/>
                                </a:lnTo>
                                <a:lnTo>
                                  <a:pt x="0" y="3319"/>
                                </a:lnTo>
                                <a:lnTo>
                                  <a:pt x="10465" y="3319"/>
                                </a:lnTo>
                                <a:lnTo>
                                  <a:pt x="10465" y="388"/>
                                </a:lnTo>
                                <a:lnTo>
                                  <a:pt x="104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FC1C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" name="AutoShape 3529"/>
                        <wps:cNvSpPr>
                          <a:spLocks/>
                        </wps:cNvSpPr>
                        <wps:spPr bwMode="auto">
                          <a:xfrm>
                            <a:off x="592" y="7179"/>
                            <a:ext cx="11288" cy="3957"/>
                          </a:xfrm>
                          <a:custGeom>
                            <a:avLst/>
                            <a:gdLst>
                              <a:gd name="T0" fmla="+- 0 933 593"/>
                              <a:gd name="T1" fmla="*/ T0 w 11288"/>
                              <a:gd name="T2" fmla="+- 0 7516 7179"/>
                              <a:gd name="T3" fmla="*/ 7516 h 3957"/>
                              <a:gd name="T4" fmla="+- 0 802 593"/>
                              <a:gd name="T5" fmla="*/ T4 w 11288"/>
                              <a:gd name="T6" fmla="+- 0 7521 7179"/>
                              <a:gd name="T7" fmla="*/ 7521 h 3957"/>
                              <a:gd name="T8" fmla="+- 0 791 593"/>
                              <a:gd name="T9" fmla="*/ T8 w 11288"/>
                              <a:gd name="T10" fmla="+- 0 7399 7179"/>
                              <a:gd name="T11" fmla="*/ 7399 h 3957"/>
                              <a:gd name="T12" fmla="+- 0 798 593"/>
                              <a:gd name="T13" fmla="*/ T12 w 11288"/>
                              <a:gd name="T14" fmla="+- 0 7336 7179"/>
                              <a:gd name="T15" fmla="*/ 7336 h 3957"/>
                              <a:gd name="T16" fmla="+- 0 836 593"/>
                              <a:gd name="T17" fmla="*/ T16 w 11288"/>
                              <a:gd name="T18" fmla="+- 0 7315 7179"/>
                              <a:gd name="T19" fmla="*/ 7315 h 3957"/>
                              <a:gd name="T20" fmla="+- 0 913 593"/>
                              <a:gd name="T21" fmla="*/ T20 w 11288"/>
                              <a:gd name="T22" fmla="+- 0 7315 7179"/>
                              <a:gd name="T23" fmla="*/ 7315 h 3957"/>
                              <a:gd name="T24" fmla="+- 0 918 593"/>
                              <a:gd name="T25" fmla="*/ T24 w 11288"/>
                              <a:gd name="T26" fmla="+- 0 7195 7179"/>
                              <a:gd name="T27" fmla="*/ 7195 h 3957"/>
                              <a:gd name="T28" fmla="+- 0 695 593"/>
                              <a:gd name="T29" fmla="*/ T28 w 11288"/>
                              <a:gd name="T30" fmla="+- 0 7181 7179"/>
                              <a:gd name="T31" fmla="*/ 7181 h 3957"/>
                              <a:gd name="T32" fmla="+- 0 594 593"/>
                              <a:gd name="T33" fmla="*/ T32 w 11288"/>
                              <a:gd name="T34" fmla="+- 0 7235 7179"/>
                              <a:gd name="T35" fmla="*/ 7235 h 3957"/>
                              <a:gd name="T36" fmla="+- 0 593 593"/>
                              <a:gd name="T37" fmla="*/ T36 w 11288"/>
                              <a:gd name="T38" fmla="+- 0 7410 7179"/>
                              <a:gd name="T39" fmla="*/ 7410 h 3957"/>
                              <a:gd name="T40" fmla="+- 0 667 593"/>
                              <a:gd name="T41" fmla="*/ T40 w 11288"/>
                              <a:gd name="T42" fmla="+- 0 7758 7179"/>
                              <a:gd name="T43" fmla="*/ 7758 h 3957"/>
                              <a:gd name="T44" fmla="+- 0 933 593"/>
                              <a:gd name="T45" fmla="*/ T44 w 11288"/>
                              <a:gd name="T46" fmla="+- 0 7750 7179"/>
                              <a:gd name="T47" fmla="*/ 7750 h 3957"/>
                              <a:gd name="T48" fmla="+- 0 933 593"/>
                              <a:gd name="T49" fmla="*/ T48 w 11288"/>
                              <a:gd name="T50" fmla="+- 0 7516 7179"/>
                              <a:gd name="T51" fmla="*/ 7516 h 3957"/>
                              <a:gd name="T52" fmla="+- 0 1294 593"/>
                              <a:gd name="T53" fmla="*/ T52 w 11288"/>
                              <a:gd name="T54" fmla="+- 0 7515 7179"/>
                              <a:gd name="T55" fmla="*/ 7515 h 3957"/>
                              <a:gd name="T56" fmla="+- 0 1164 593"/>
                              <a:gd name="T57" fmla="*/ T56 w 11288"/>
                              <a:gd name="T58" fmla="+- 0 7520 7179"/>
                              <a:gd name="T59" fmla="*/ 7520 h 3957"/>
                              <a:gd name="T60" fmla="+- 0 1152 593"/>
                              <a:gd name="T61" fmla="*/ T60 w 11288"/>
                              <a:gd name="T62" fmla="+- 0 7397 7179"/>
                              <a:gd name="T63" fmla="*/ 7397 h 3957"/>
                              <a:gd name="T64" fmla="+- 0 1160 593"/>
                              <a:gd name="T65" fmla="*/ T64 w 11288"/>
                              <a:gd name="T66" fmla="+- 0 7335 7179"/>
                              <a:gd name="T67" fmla="*/ 7335 h 3957"/>
                              <a:gd name="T68" fmla="+- 0 1197 593"/>
                              <a:gd name="T69" fmla="*/ T68 w 11288"/>
                              <a:gd name="T70" fmla="+- 0 7314 7179"/>
                              <a:gd name="T71" fmla="*/ 7314 h 3957"/>
                              <a:gd name="T72" fmla="+- 0 1275 593"/>
                              <a:gd name="T73" fmla="*/ T72 w 11288"/>
                              <a:gd name="T74" fmla="+- 0 7314 7179"/>
                              <a:gd name="T75" fmla="*/ 7314 h 3957"/>
                              <a:gd name="T76" fmla="+- 0 1280 593"/>
                              <a:gd name="T77" fmla="*/ T76 w 11288"/>
                              <a:gd name="T78" fmla="+- 0 7193 7179"/>
                              <a:gd name="T79" fmla="*/ 7193 h 3957"/>
                              <a:gd name="T80" fmla="+- 0 1056 593"/>
                              <a:gd name="T81" fmla="*/ T80 w 11288"/>
                              <a:gd name="T82" fmla="+- 0 7179 7179"/>
                              <a:gd name="T83" fmla="*/ 7179 h 3957"/>
                              <a:gd name="T84" fmla="+- 0 955 593"/>
                              <a:gd name="T85" fmla="*/ T84 w 11288"/>
                              <a:gd name="T86" fmla="+- 0 7233 7179"/>
                              <a:gd name="T87" fmla="*/ 7233 h 3957"/>
                              <a:gd name="T88" fmla="+- 0 954 593"/>
                              <a:gd name="T89" fmla="*/ T88 w 11288"/>
                              <a:gd name="T90" fmla="+- 0 7408 7179"/>
                              <a:gd name="T91" fmla="*/ 7408 h 3957"/>
                              <a:gd name="T92" fmla="+- 0 1029 593"/>
                              <a:gd name="T93" fmla="*/ T92 w 11288"/>
                              <a:gd name="T94" fmla="+- 0 7756 7179"/>
                              <a:gd name="T95" fmla="*/ 7756 h 3957"/>
                              <a:gd name="T96" fmla="+- 0 1294 593"/>
                              <a:gd name="T97" fmla="*/ T96 w 11288"/>
                              <a:gd name="T98" fmla="+- 0 7748 7179"/>
                              <a:gd name="T99" fmla="*/ 7748 h 3957"/>
                              <a:gd name="T100" fmla="+- 0 1294 593"/>
                              <a:gd name="T101" fmla="*/ T100 w 11288"/>
                              <a:gd name="T102" fmla="+- 0 7515 7179"/>
                              <a:gd name="T103" fmla="*/ 7515 h 3957"/>
                              <a:gd name="T104" fmla="+- 0 11518 593"/>
                              <a:gd name="T105" fmla="*/ T104 w 11288"/>
                              <a:gd name="T106" fmla="+- 0 10907 7179"/>
                              <a:gd name="T107" fmla="*/ 10907 h 3957"/>
                              <a:gd name="T108" fmla="+- 0 11444 593"/>
                              <a:gd name="T109" fmla="*/ T108 w 11288"/>
                              <a:gd name="T110" fmla="+- 0 10559 7179"/>
                              <a:gd name="T111" fmla="*/ 10559 h 3957"/>
                              <a:gd name="T112" fmla="+- 0 11178 593"/>
                              <a:gd name="T113" fmla="*/ T112 w 11288"/>
                              <a:gd name="T114" fmla="+- 0 10567 7179"/>
                              <a:gd name="T115" fmla="*/ 10567 h 3957"/>
                              <a:gd name="T116" fmla="+- 0 11178 593"/>
                              <a:gd name="T117" fmla="*/ T116 w 11288"/>
                              <a:gd name="T118" fmla="+- 0 10800 7179"/>
                              <a:gd name="T119" fmla="*/ 10800 h 3957"/>
                              <a:gd name="T120" fmla="+- 0 11309 593"/>
                              <a:gd name="T121" fmla="*/ T120 w 11288"/>
                              <a:gd name="T122" fmla="+- 0 10795 7179"/>
                              <a:gd name="T123" fmla="*/ 10795 h 3957"/>
                              <a:gd name="T124" fmla="+- 0 11320 593"/>
                              <a:gd name="T125" fmla="*/ T124 w 11288"/>
                              <a:gd name="T126" fmla="+- 0 10918 7179"/>
                              <a:gd name="T127" fmla="*/ 10918 h 3957"/>
                              <a:gd name="T128" fmla="+- 0 11313 593"/>
                              <a:gd name="T129" fmla="*/ T128 w 11288"/>
                              <a:gd name="T130" fmla="+- 0 10980 7179"/>
                              <a:gd name="T131" fmla="*/ 10980 h 3957"/>
                              <a:gd name="T132" fmla="+- 0 11275 593"/>
                              <a:gd name="T133" fmla="*/ T132 w 11288"/>
                              <a:gd name="T134" fmla="+- 0 11002 7179"/>
                              <a:gd name="T135" fmla="*/ 11002 h 3957"/>
                              <a:gd name="T136" fmla="+- 0 11198 593"/>
                              <a:gd name="T137" fmla="*/ T136 w 11288"/>
                              <a:gd name="T138" fmla="+- 0 11001 7179"/>
                              <a:gd name="T139" fmla="*/ 11001 h 3957"/>
                              <a:gd name="T140" fmla="+- 0 11193 593"/>
                              <a:gd name="T141" fmla="*/ T140 w 11288"/>
                              <a:gd name="T142" fmla="+- 0 11122 7179"/>
                              <a:gd name="T143" fmla="*/ 11122 h 3957"/>
                              <a:gd name="T144" fmla="+- 0 11417 593"/>
                              <a:gd name="T145" fmla="*/ T144 w 11288"/>
                              <a:gd name="T146" fmla="+- 0 11136 7179"/>
                              <a:gd name="T147" fmla="*/ 11136 h 3957"/>
                              <a:gd name="T148" fmla="+- 0 11517 593"/>
                              <a:gd name="T149" fmla="*/ T148 w 11288"/>
                              <a:gd name="T150" fmla="+- 0 11082 7179"/>
                              <a:gd name="T151" fmla="*/ 11082 h 3957"/>
                              <a:gd name="T152" fmla="+- 0 11518 593"/>
                              <a:gd name="T153" fmla="*/ T152 w 11288"/>
                              <a:gd name="T154" fmla="+- 0 10907 7179"/>
                              <a:gd name="T155" fmla="*/ 10907 h 3957"/>
                              <a:gd name="T156" fmla="+- 0 11880 593"/>
                              <a:gd name="T157" fmla="*/ T156 w 11288"/>
                              <a:gd name="T158" fmla="+- 0 10906 7179"/>
                              <a:gd name="T159" fmla="*/ 10906 h 3957"/>
                              <a:gd name="T160" fmla="+- 0 11805 593"/>
                              <a:gd name="T161" fmla="*/ T160 w 11288"/>
                              <a:gd name="T162" fmla="+- 0 10558 7179"/>
                              <a:gd name="T163" fmla="*/ 10558 h 3957"/>
                              <a:gd name="T164" fmla="+- 0 11540 593"/>
                              <a:gd name="T165" fmla="*/ T164 w 11288"/>
                              <a:gd name="T166" fmla="+- 0 10565 7179"/>
                              <a:gd name="T167" fmla="*/ 10565 h 3957"/>
                              <a:gd name="T168" fmla="+- 0 11540 593"/>
                              <a:gd name="T169" fmla="*/ T168 w 11288"/>
                              <a:gd name="T170" fmla="+- 0 10799 7179"/>
                              <a:gd name="T171" fmla="*/ 10799 h 3957"/>
                              <a:gd name="T172" fmla="+- 0 11670 593"/>
                              <a:gd name="T173" fmla="*/ T172 w 11288"/>
                              <a:gd name="T174" fmla="+- 0 10794 7179"/>
                              <a:gd name="T175" fmla="*/ 10794 h 3957"/>
                              <a:gd name="T176" fmla="+- 0 11682 593"/>
                              <a:gd name="T177" fmla="*/ T176 w 11288"/>
                              <a:gd name="T178" fmla="+- 0 10917 7179"/>
                              <a:gd name="T179" fmla="*/ 10917 h 3957"/>
                              <a:gd name="T180" fmla="+- 0 11674 593"/>
                              <a:gd name="T181" fmla="*/ T180 w 11288"/>
                              <a:gd name="T182" fmla="+- 0 10979 7179"/>
                              <a:gd name="T183" fmla="*/ 10979 h 3957"/>
                              <a:gd name="T184" fmla="+- 0 11637 593"/>
                              <a:gd name="T185" fmla="*/ T184 w 11288"/>
                              <a:gd name="T186" fmla="+- 0 11000 7179"/>
                              <a:gd name="T187" fmla="*/ 11000 h 3957"/>
                              <a:gd name="T188" fmla="+- 0 11559 593"/>
                              <a:gd name="T189" fmla="*/ T188 w 11288"/>
                              <a:gd name="T190" fmla="+- 0 11000 7179"/>
                              <a:gd name="T191" fmla="*/ 11000 h 3957"/>
                              <a:gd name="T192" fmla="+- 0 11554 593"/>
                              <a:gd name="T193" fmla="*/ T192 w 11288"/>
                              <a:gd name="T194" fmla="+- 0 11120 7179"/>
                              <a:gd name="T195" fmla="*/ 11120 h 3957"/>
                              <a:gd name="T196" fmla="+- 0 11778 593"/>
                              <a:gd name="T197" fmla="*/ T196 w 11288"/>
                              <a:gd name="T198" fmla="+- 0 11134 7179"/>
                              <a:gd name="T199" fmla="*/ 11134 h 3957"/>
                              <a:gd name="T200" fmla="+- 0 11879 593"/>
                              <a:gd name="T201" fmla="*/ T200 w 11288"/>
                              <a:gd name="T202" fmla="+- 0 11080 7179"/>
                              <a:gd name="T203" fmla="*/ 11080 h 3957"/>
                              <a:gd name="T204" fmla="+- 0 11880 593"/>
                              <a:gd name="T205" fmla="*/ T204 w 11288"/>
                              <a:gd name="T206" fmla="+- 0 10906 7179"/>
                              <a:gd name="T207" fmla="*/ 10906 h 39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1288" h="3957">
                                <a:moveTo>
                                  <a:pt x="340" y="337"/>
                                </a:moveTo>
                                <a:lnTo>
                                  <a:pt x="209" y="342"/>
                                </a:lnTo>
                                <a:lnTo>
                                  <a:pt x="198" y="220"/>
                                </a:lnTo>
                                <a:lnTo>
                                  <a:pt x="205" y="157"/>
                                </a:lnTo>
                                <a:lnTo>
                                  <a:pt x="243" y="136"/>
                                </a:lnTo>
                                <a:lnTo>
                                  <a:pt x="320" y="136"/>
                                </a:lnTo>
                                <a:lnTo>
                                  <a:pt x="325" y="16"/>
                                </a:lnTo>
                                <a:lnTo>
                                  <a:pt x="102" y="2"/>
                                </a:lnTo>
                                <a:lnTo>
                                  <a:pt x="1" y="56"/>
                                </a:lnTo>
                                <a:lnTo>
                                  <a:pt x="0" y="231"/>
                                </a:lnTo>
                                <a:lnTo>
                                  <a:pt x="74" y="579"/>
                                </a:lnTo>
                                <a:lnTo>
                                  <a:pt x="340" y="571"/>
                                </a:lnTo>
                                <a:lnTo>
                                  <a:pt x="340" y="337"/>
                                </a:lnTo>
                                <a:close/>
                                <a:moveTo>
                                  <a:pt x="701" y="336"/>
                                </a:moveTo>
                                <a:lnTo>
                                  <a:pt x="571" y="341"/>
                                </a:lnTo>
                                <a:lnTo>
                                  <a:pt x="559" y="218"/>
                                </a:lnTo>
                                <a:lnTo>
                                  <a:pt x="567" y="156"/>
                                </a:lnTo>
                                <a:lnTo>
                                  <a:pt x="604" y="135"/>
                                </a:lnTo>
                                <a:lnTo>
                                  <a:pt x="682" y="135"/>
                                </a:lnTo>
                                <a:lnTo>
                                  <a:pt x="687" y="14"/>
                                </a:lnTo>
                                <a:lnTo>
                                  <a:pt x="463" y="0"/>
                                </a:lnTo>
                                <a:lnTo>
                                  <a:pt x="362" y="54"/>
                                </a:lnTo>
                                <a:lnTo>
                                  <a:pt x="361" y="229"/>
                                </a:lnTo>
                                <a:lnTo>
                                  <a:pt x="436" y="577"/>
                                </a:lnTo>
                                <a:lnTo>
                                  <a:pt x="701" y="569"/>
                                </a:lnTo>
                                <a:lnTo>
                                  <a:pt x="701" y="336"/>
                                </a:lnTo>
                                <a:close/>
                                <a:moveTo>
                                  <a:pt x="10925" y="3728"/>
                                </a:moveTo>
                                <a:lnTo>
                                  <a:pt x="10851" y="3380"/>
                                </a:lnTo>
                                <a:lnTo>
                                  <a:pt x="10585" y="3388"/>
                                </a:lnTo>
                                <a:lnTo>
                                  <a:pt x="10585" y="3621"/>
                                </a:lnTo>
                                <a:lnTo>
                                  <a:pt x="10716" y="3616"/>
                                </a:lnTo>
                                <a:lnTo>
                                  <a:pt x="10727" y="3739"/>
                                </a:lnTo>
                                <a:lnTo>
                                  <a:pt x="10720" y="3801"/>
                                </a:lnTo>
                                <a:lnTo>
                                  <a:pt x="10682" y="3823"/>
                                </a:lnTo>
                                <a:lnTo>
                                  <a:pt x="10605" y="3822"/>
                                </a:lnTo>
                                <a:lnTo>
                                  <a:pt x="10600" y="3943"/>
                                </a:lnTo>
                                <a:lnTo>
                                  <a:pt x="10824" y="3957"/>
                                </a:lnTo>
                                <a:lnTo>
                                  <a:pt x="10924" y="3903"/>
                                </a:lnTo>
                                <a:lnTo>
                                  <a:pt x="10925" y="3728"/>
                                </a:lnTo>
                                <a:close/>
                                <a:moveTo>
                                  <a:pt x="11287" y="3727"/>
                                </a:moveTo>
                                <a:lnTo>
                                  <a:pt x="11212" y="3379"/>
                                </a:lnTo>
                                <a:lnTo>
                                  <a:pt x="10947" y="3386"/>
                                </a:lnTo>
                                <a:lnTo>
                                  <a:pt x="10947" y="3620"/>
                                </a:lnTo>
                                <a:lnTo>
                                  <a:pt x="11077" y="3615"/>
                                </a:lnTo>
                                <a:lnTo>
                                  <a:pt x="11089" y="3738"/>
                                </a:lnTo>
                                <a:lnTo>
                                  <a:pt x="11081" y="3800"/>
                                </a:lnTo>
                                <a:lnTo>
                                  <a:pt x="11044" y="3821"/>
                                </a:lnTo>
                                <a:lnTo>
                                  <a:pt x="10966" y="3821"/>
                                </a:lnTo>
                                <a:lnTo>
                                  <a:pt x="10961" y="3941"/>
                                </a:lnTo>
                                <a:lnTo>
                                  <a:pt x="11185" y="3955"/>
                                </a:lnTo>
                                <a:lnTo>
                                  <a:pt x="11286" y="3901"/>
                                </a:lnTo>
                                <a:lnTo>
                                  <a:pt x="11287" y="37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964A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5" name="Picture 35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64" y="6600"/>
                            <a:ext cx="1219" cy="1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21E5C4" id="Group 3527" o:spid="_x0000_s1026" style="position:absolute;margin-left:29.65pt;margin-top:0;width:594pt;height:556.8pt;z-index:-21335552;mso-position-horizontal-relative:page;mso-position-vertical-relative:page" coordorigin="593" coordsize="11880,11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">
                <v:shape id="AutoShape 3573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572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">
                  <v:imagedata r:id="rId41" o:title=""/>
                </v:shape>
                <v:shape id="Picture 3571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">
                  <v:imagedata r:id="rId42" o:title=""/>
                </v:shape>
                <v:shape id="AutoShape 3570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569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">
                  <v:imagedata r:id="rId43" o:title=""/>
                </v:shape>
                <v:shape id="AutoShape 3568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567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">
                  <v:imagedata r:id="rId44" o:title=""/>
                </v:shape>
                <v:shape id="Picture 3566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">
                  <v:imagedata r:id="rId45" o:title=""/>
                </v:shape>
                <v:shape id="AutoShape 3565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564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">
                  <v:imagedata r:id="rId46" o:title=""/>
                </v:shape>
                <v:shape id="AutoShape 3563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562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">
                  <v:imagedata r:id="rId47" o:title=""/>
                </v:shape>
                <v:shape id="Picture 3561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">
                  <v:imagedata r:id="rId48" o:title=""/>
                </v:shape>
                <v:shape id="Freeform 3560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559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">
                  <v:imagedata r:id="rId49" o:title=""/>
                </v:shape>
                <v:shape id="Picture 3558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">
                  <v:imagedata r:id="rId50" o:title=""/>
                </v:shape>
                <v:shape id="Freeform 3557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556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">
                  <v:imagedata r:id="rId51" o:title=""/>
                </v:shape>
                <v:shape id="AutoShape 3555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554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">
                  <v:imagedata r:id="rId52" o:title=""/>
                </v:shape>
                <v:shape id="Picture 3553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">
                  <v:imagedata r:id="rId53" o:title=""/>
                </v:shape>
                <v:shape id="Picture 3552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">
                  <v:imagedata r:id="rId54" o:title=""/>
                </v:shape>
                <v:shape id="Picture 3551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">
                  <v:imagedata r:id="rId55" o:title=""/>
                </v:shape>
                <v:shape id="Picture 3550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">
                  <v:imagedata r:id="rId56" o:title=""/>
                </v:shape>
                <v:shape id="Picture 3549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">
                  <v:imagedata r:id="rId57" o:title=""/>
                </v:shape>
                <v:shape id="Picture 3548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">
                  <v:imagedata r:id="rId58" o:title=""/>
                </v:shape>
                <v:shape id="AutoShape 3547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546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">
                  <v:imagedata r:id="rId59" o:title=""/>
                </v:shape>
                <v:shape id="Picture 3545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">
                  <v:imagedata r:id="rId60" o:title=""/>
                </v:shape>
                <v:shape id="Picture 3544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">
                  <v:imagedata r:id="rId61" o:title=""/>
                </v:shape>
                <v:shape id="Picture 3543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">
                  <v:imagedata r:id="rId62" o:title=""/>
                </v:shape>
                <v:shape id="Picture 3542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">
                  <v:imagedata r:id="rId63" o:title=""/>
                </v:shape>
                <v:shape id="Picture 3541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">
                  <v:imagedata r:id="rId64" o:title=""/>
                </v:shape>
                <v:shape id="Picture 3540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">
                  <v:imagedata r:id="rId65" o:title=""/>
                </v:shape>
                <v:shape id="AutoShape 3539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538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">
                  <v:imagedata r:id="rId66" o:title=""/>
                </v:shape>
                <v:shape id="Picture 3537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">
                  <v:imagedata r:id="rId67" o:title=""/>
                </v:shape>
                <v:shape id="AutoShape 3536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535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">
                  <v:imagedata r:id="rId68" o:title=""/>
                </v:shape>
                <v:shape id="Freeform 3534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533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">
                  <v:imagedata r:id="rId69" o:title=""/>
                </v:shape>
                <v:shape id="AutoShape 3532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531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">
                  <v:imagedata r:id="rId70" o:title=""/>
                </v:shape>
                <v:shape id="Freeform 3530" o:spid="_x0000_s1070" style="position:absolute;left:1005;top:7525;width:10466;height:3319;visibility:visible;mso-wrap-style:square;v-text-anchor:top" coordsize="10466,33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" path="m10465,l,,,388,,3319r10465,l10465,388r,-388xe" fillcolor="#bfc1ca" stroked="f">
                  <v:path arrowok="t" o:connecttype="custom" o:connectlocs="10465,7525;0,7525;0,7913;0,10844;10465,10844;10465,7913;10465,7525" o:connectangles="0,0,0,0,0,0,0"/>
                </v:shape>
                <v:shape id="AutoShape 3529" o:spid="_x0000_s1071" style="position:absolute;left:592;top:7179;width:11288;height:3957;visibility:visible;mso-wrap-style:square;v-text-anchor:top" coordsize="11288,3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" path="m340,337r-131,5l198,220r7,-63l243,136r77,l325,16,102,2,1,56,,231,74,579r266,-8l340,337xm701,336r-130,5l559,218r8,-62l604,135r78,l687,14,463,,362,54r-1,175l436,577r265,-8l701,336xm10925,3728r-74,-348l10585,3388r,233l10716,3616r11,123l10720,3801r-38,22l10605,3822r-5,121l10824,3957r100,-54l10925,3728xm11287,3727r-75,-348l10947,3386r,234l11077,3615r12,123l11081,3800r-37,21l10966,3821r-5,120l11185,3955r101,-54l11287,3727xe" fillcolor="#4964a7" stroked="f">
                  <v:path arrowok="t" o:connecttype="custom" o:connectlocs="340,7516;209,7521;198,7399;205,7336;243,7315;320,7315;325,7195;102,7181;1,7235;0,7410;74,7758;340,7750;340,7516;701,7515;571,7520;559,7397;567,7335;604,7314;682,7314;687,7193;463,7179;362,7233;361,7408;436,7756;701,7748;701,7515;10925,10907;10851,10559;10585,10567;10585,10800;10716,10795;10727,10918;10720,10980;10682,11002;10605,11001;10600,11122;10824,11136;10924,11082;10925,10907;11287,10906;11212,10558;10947,10565;10947,10799;11077,10794;11089,10917;11081,10979;11044,11000;10966,11000;10961,11120;11185,11134;11286,11080;11287,10906" o:connectangles="0,0,0,0,0,0,0,0,0,0,0,0,0,0,0,0,0,0,0,0,0,0,0,0,0,0,0,0,0,0,0,0,0,0,0,0,0,0,0,0,0,0,0,0,0,0,0,0,0,0,0,0"/>
                </v:shape>
                <v:shape id="Picture 3528" o:spid="_x0000_s1072" type="#_x0000_t75" style="position:absolute;left:9264;top:6600;width:1219;height:1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">
                  <v:imagedata r:id="rId92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15756800" behindDoc="0" locked="0" layoutInCell="1" allowOverlap="1" wp14:anchorId="0B18CD81" wp14:editId="10190E35">
                <wp:simplePos x="0" y="0"/>
                <wp:positionH relativeFrom="page">
                  <wp:posOffset>0</wp:posOffset>
                </wp:positionH>
                <wp:positionV relativeFrom="page">
                  <wp:posOffset>10091420</wp:posOffset>
                </wp:positionV>
                <wp:extent cx="7920355" cy="1068705"/>
                <wp:effectExtent l="0" t="0" r="0" b="0"/>
                <wp:wrapNone/>
                <wp:docPr id="1223" name="Group 3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20355" cy="1068705"/>
                          <a:chOff x="0" y="15892"/>
                          <a:chExt cx="12473" cy="1683"/>
                        </a:xfrm>
                      </wpg:grpSpPr>
                      <wps:wsp>
                        <wps:cNvPr id="1224" name="Text Box 3526"/>
                        <wps:cNvSpPr txBox="1">
                          <a:spLocks noChangeArrowheads="1"/>
                        </wps:cNvSpPr>
                        <wps:spPr bwMode="auto">
                          <a:xfrm>
                            <a:off x="8852" y="16508"/>
                            <a:ext cx="2755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9C6829" w14:textId="77777777" w:rsidR="0046600B" w:rsidRDefault="0073034C">
                              <w:pPr>
                                <w:spacing w:line="229" w:lineRule="exact"/>
                                <w:rPr>
                                  <w:sz w:val="20"/>
                                </w:rPr>
                              </w:pPr>
                              <w:hyperlink r:id="rId93">
                                <w:r>
                                  <w:rPr>
                                    <w:color w:val="535456"/>
                                    <w:w w:val="95"/>
                                    <w:sz w:val="20"/>
                                  </w:rPr>
                                  <w:t>www.blockchainexpert.uk</w:t>
                                </w:r>
                              </w:hyperlink>
                              <w:r>
                                <w:rPr>
                                  <w:color w:val="535456"/>
                                  <w:w w:val="95"/>
                                  <w:sz w:val="20"/>
                                </w:rPr>
                                <w:t xml:space="preserve"> 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5" name="Text Box 3525"/>
                        <wps:cNvSpPr txBox="1">
                          <a:spLocks noChangeArrowheads="1"/>
                        </wps:cNvSpPr>
                        <wps:spPr bwMode="auto">
                          <a:xfrm>
                            <a:off x="1013" y="16508"/>
                            <a:ext cx="1794" cy="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839AD" w14:textId="77777777" w:rsidR="0046600B" w:rsidRDefault="0073034C">
                              <w:pPr>
                                <w:spacing w:line="229" w:lineRule="exact"/>
                                <w:rPr>
                                  <w:sz w:val="20"/>
                                </w:rPr>
                              </w:pPr>
                              <w:hyperlink r:id="rId94">
                                <w:r>
                                  <w:rPr>
                                    <w:color w:val="535456"/>
                                    <w:w w:val="90"/>
                                    <w:sz w:val="20"/>
                                  </w:rPr>
                                  <w:t>www.cybrosys.com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6" name="Rectangle 3524"/>
                        <wps:cNvSpPr>
                          <a:spLocks noChangeArrowheads="1"/>
                        </wps:cNvSpPr>
                        <wps:spPr bwMode="auto">
                          <a:xfrm>
                            <a:off x="0" y="16488"/>
                            <a:ext cx="12473" cy="1087"/>
                          </a:xfrm>
                          <a:prstGeom prst="rect">
                            <a:avLst/>
                          </a:prstGeom>
                          <a:solidFill>
                            <a:srgbClr val="33333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7" name="Picture 3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1" y="15891"/>
                            <a:ext cx="2632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8" name="Picture 3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3" y="15917"/>
                            <a:ext cx="2056" cy="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18CD81" id="Group 3521" o:spid="_x0000_s1029" style="position:absolute;margin-left:0;margin-top:794.6pt;width:623.65pt;height:84.15pt;z-index:15756800;mso-position-horizontal-relative:page;mso-position-vertical-relative:page" coordorigin=",15892" coordsize="12473,16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">
                <v:shape id="Text Box 3526" o:spid="_x0000_s1030" type="#_x0000_t202" style="position:absolute;left:8852;top:16508;width:2755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lU6wwAAAN0AAAAPAAAAZHJzL2Rvd25yZXYueG1sRE9Na8JA&#10;EL0X/A/LCL3VjaFI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OtJVOsMAAADdAAAADwAA&#10;AAAAAAAAAAAAAAAHAgAAZHJzL2Rvd25yZXYueG1sUEsFBgAAAAADAAMAtwAAAPcCAAAAAA==&#10;" filled="f" stroked="f">
                  <v:textbox inset="0,0,0,0">
                    <w:txbxContent>
                      <w:p w14:paraId="439C6829" w14:textId="77777777" w:rsidR="0046600B" w:rsidRDefault="0073034C">
                        <w:pPr>
                          <w:spacing w:line="229" w:lineRule="exact"/>
                          <w:rPr>
                            <w:sz w:val="20"/>
                          </w:rPr>
                        </w:pPr>
                        <w:hyperlink r:id="rId97"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t>www.blockchainexpert.uk</w:t>
                          </w:r>
                        </w:hyperlink>
                        <w:r>
                          <w:rPr>
                            <w:color w:val="535456"/>
                            <w:w w:val="95"/>
                            <w:sz w:val="20"/>
                          </w:rPr>
                          <w:t xml:space="preserve"> 21</w:t>
                        </w:r>
                      </w:p>
                    </w:txbxContent>
                  </v:textbox>
                </v:shape>
                <v:shape id="Text Box 3525" o:spid="_x0000_s1031" type="#_x0000_t202" style="position:absolute;left:1013;top:16508;width:1794;height: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" filled="f" stroked="f">
                  <v:textbox inset="0,0,0,0">
                    <w:txbxContent>
                      <w:p w14:paraId="682839AD" w14:textId="77777777" w:rsidR="0046600B" w:rsidRDefault="0073034C">
                        <w:pPr>
                          <w:spacing w:line="229" w:lineRule="exact"/>
                          <w:rPr>
                            <w:sz w:val="20"/>
                          </w:rPr>
                        </w:pPr>
                        <w:hyperlink r:id="rId98">
                          <w:r>
                            <w:rPr>
                              <w:color w:val="535456"/>
                              <w:w w:val="90"/>
                              <w:sz w:val="20"/>
                            </w:rPr>
                            <w:t>www.cybrosys.com</w:t>
                          </w:r>
                        </w:hyperlink>
                      </w:p>
                    </w:txbxContent>
                  </v:textbox>
                </v:shape>
                <v:rect id="Rectangle 3524" o:spid="_x0000_s1032" style="position:absolute;top:16488;width:12473;height:10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" fillcolor="#333" stroked="f"/>
                <v:shape id="Picture 3523" o:spid="_x0000_s1033" type="#_x0000_t75" style="position:absolute;left:1001;top:15891;width:2632;height: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">
                  <v:imagedata r:id="rId99" o:title=""/>
                </v:shape>
                <v:shape id="Picture 3522" o:spid="_x0000_s1034" type="#_x0000_t75" style="position:absolute;left:9403;top:15917;width:2056;height: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">
                  <v:imagedata r:id="rId10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51908263" wp14:editId="311AF842">
                <wp:simplePos x="0" y="0"/>
                <wp:positionH relativeFrom="page">
                  <wp:posOffset>0</wp:posOffset>
                </wp:positionH>
                <wp:positionV relativeFrom="page">
                  <wp:posOffset>7957820</wp:posOffset>
                </wp:positionV>
                <wp:extent cx="7919720" cy="2080260"/>
                <wp:effectExtent l="0" t="0" r="0" b="0"/>
                <wp:wrapNone/>
                <wp:docPr id="1222" name="Rectangle 3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9720" cy="2080260"/>
                        </a:xfrm>
                        <a:prstGeom prst="rect">
                          <a:avLst/>
                        </a:prstGeom>
                        <a:solidFill>
                          <a:srgbClr val="33333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01B224" id="Rectangle 3520" o:spid="_x0000_s1026" style="position:absolute;margin-left:0;margin-top:626.6pt;width:623.6pt;height:163.8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" fillcolor="#333" stroked="f">
                <w10:wrap anchorx="page" anchory="page"/>
              </v:rect>
            </w:pict>
          </mc:Fallback>
        </mc:AlternateContent>
      </w:r>
    </w:p>
    <w:p w14:paraId="719C1D6A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i/>
          <w:sz w:val="20"/>
        </w:rPr>
      </w:pPr>
    </w:p>
    <w:p w14:paraId="0D215A1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i/>
          <w:sz w:val="20"/>
        </w:rPr>
      </w:pPr>
    </w:p>
    <w:p w14:paraId="538A752E" w14:textId="77777777" w:rsidR="0046600B" w:rsidRPr="00F22CEA" w:rsidRDefault="0046600B" w:rsidP="001F7A93">
      <w:pPr>
        <w:pStyle w:val="BodyText"/>
        <w:spacing w:before="11"/>
        <w:rPr>
          <w:rFonts w:ascii="Phetsarath OT" w:hAnsi="Phetsarath OT" w:cs="Phetsarath OT"/>
          <w:i/>
          <w:sz w:val="23"/>
        </w:rPr>
      </w:pPr>
    </w:p>
    <w:p w14:paraId="01BE4878" w14:textId="77777777" w:rsidR="0046600B" w:rsidRPr="00F22CEA" w:rsidRDefault="0073034C" w:rsidP="001F7A93">
      <w:pPr>
        <w:pStyle w:val="BodyText"/>
        <w:spacing w:before="52" w:line="328" w:lineRule="auto"/>
        <w:ind w:left="479" w:right="474" w:firstLine="48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ລັກສະນະທີ່ໂດດເດັ່ນອື່ນໆຂອງ</w:t>
      </w:r>
      <w:r w:rsidRPr="00F22CEA">
        <w:rPr>
          <w:rFonts w:ascii="Phetsarath OT" w:hAnsi="Phetsarath OT" w:cs="Phetsarath OT"/>
          <w:color w:val="231F20"/>
        </w:rPr>
        <w:t xml:space="preserve"> blo</w:t>
      </w:r>
      <w:r w:rsidRPr="00F22CEA">
        <w:rPr>
          <w:rFonts w:ascii="Phetsarath OT" w:hAnsi="Phetsarath OT" w:cs="Phetsarath OT"/>
          <w:color w:val="231F20"/>
        </w:rPr>
        <w:t xml:space="preserve">ckchain </w:t>
      </w:r>
      <w:r w:rsidRPr="00F22CEA">
        <w:rPr>
          <w:rFonts w:ascii="Phetsarath OT" w:hAnsi="Phetsarath OT" w:cs="Phetsarath OT"/>
          <w:color w:val="231F20"/>
        </w:rPr>
        <w:t>ແມ່ນມີຢູ່ສໍາລັບ</w:t>
      </w:r>
      <w:r w:rsidRPr="00F22CEA">
        <w:rPr>
          <w:rFonts w:ascii="Phetsarath OT" w:hAnsi="Phetsarath OT" w:cs="Phetsarath OT"/>
          <w:color w:val="231F20"/>
        </w:rPr>
        <w:t xml:space="preserve"> cryptocurrencies. </w:t>
      </w:r>
      <w:r w:rsidRPr="00F22CEA">
        <w:rPr>
          <w:rFonts w:ascii="Phetsarath OT" w:hAnsi="Phetsarath OT" w:cs="Phetsarath OT"/>
          <w:color w:val="231F20"/>
        </w:rPr>
        <w:t>ກົນໄກການເຂົ້າລະຫັດ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ເຄືອຂ່າຍ</w:t>
      </w:r>
      <w:r w:rsidRPr="00F22CEA">
        <w:rPr>
          <w:rFonts w:ascii="Phetsarath OT" w:hAnsi="Phetsarath OT" w:cs="Phetsarath OT"/>
          <w:color w:val="231F20"/>
        </w:rPr>
        <w:t xml:space="preserve"> peer to peer </w:t>
      </w:r>
      <w:r w:rsidRPr="00F22CEA">
        <w:rPr>
          <w:rFonts w:ascii="Phetsarath OT" w:hAnsi="Phetsarath OT" w:cs="Phetsarath OT"/>
          <w:color w:val="231F20"/>
        </w:rPr>
        <w:t>ແລະ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ບໍ່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ມີ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ອໍາ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ນາດ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ປົກ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ສູນ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ກາງ</w:t>
      </w:r>
      <w:r w:rsidRPr="00F22CEA">
        <w:rPr>
          <w:rFonts w:ascii="Phetsarath OT" w:hAnsi="Phetsarath OT" w:cs="Phetsarath OT"/>
          <w:color w:val="231F20"/>
        </w:rPr>
        <w:t xml:space="preserve"> / </w:t>
      </w:r>
      <w:r w:rsidRPr="00F22CEA">
        <w:rPr>
          <w:rFonts w:ascii="Phetsarath OT" w:hAnsi="Phetsarath OT" w:cs="Phetsarath OT"/>
          <w:color w:val="231F20"/>
        </w:rPr>
        <w:t>ເຄື່ອງ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ແມ່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ຂ່າຍ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ສູນ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ກາງ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ທີ່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ຈະ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ຄວບ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ຄຸມ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ແຕ່ລະ</w:t>
      </w:r>
      <w:r w:rsidRPr="00F22CEA">
        <w:rPr>
          <w:rFonts w:ascii="Phetsarath OT" w:hAnsi="Phetsarath OT" w:cs="Phetsarath OT"/>
          <w:color w:val="231F20"/>
        </w:rPr>
        <w:t xml:space="preserve"> cryptocurrency </w:t>
      </w:r>
      <w:r w:rsidRPr="00F22CEA">
        <w:rPr>
          <w:rFonts w:ascii="Phetsarath OT" w:hAnsi="Phetsarath OT" w:cs="Phetsarath OT"/>
          <w:color w:val="231F20"/>
        </w:rPr>
        <w:t>ດໍາເນີນການກ່ຽວກັບໂປໂຕຄອນ</w:t>
      </w:r>
      <w:r w:rsidRPr="00F22CEA">
        <w:rPr>
          <w:rFonts w:ascii="Phetsarath OT" w:hAnsi="Phetsarath OT" w:cs="Phetsarath OT"/>
          <w:color w:val="231F20"/>
        </w:rPr>
        <w:t xml:space="preserve"> blockchain. </w:t>
      </w:r>
      <w:r w:rsidRPr="00F22CEA">
        <w:rPr>
          <w:rFonts w:ascii="Phetsarath OT" w:hAnsi="Phetsarath OT" w:cs="Phetsarath OT"/>
          <w:color w:val="231F20"/>
        </w:rPr>
        <w:t>ຫນຶ່ງໃນ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4"/>
        </w:rPr>
        <w:t>ສະ</w:t>
      </w:r>
      <w:r w:rsidRPr="00F22CEA">
        <w:rPr>
          <w:rFonts w:ascii="Phetsarath OT" w:hAnsi="Phetsarath OT" w:cs="Phetsarath OT"/>
          <w:color w:val="231F20"/>
          <w:spacing w:val="1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ກຸນເງິນ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crypto </w:t>
      </w:r>
      <w:r w:rsidRPr="00F22CEA">
        <w:rPr>
          <w:rFonts w:ascii="Phetsarath OT" w:hAnsi="Phetsarath OT" w:cs="Phetsarath OT"/>
          <w:color w:val="231F20"/>
          <w:spacing w:val="4"/>
        </w:rPr>
        <w:t>ທີ່ມີຊື່ສຽງທ</w:t>
      </w:r>
      <w:r w:rsidRPr="00F22CEA">
        <w:rPr>
          <w:rFonts w:ascii="Phetsarath OT" w:hAnsi="Phetsarath OT" w:cs="Phetsarath OT"/>
          <w:color w:val="231F20"/>
          <w:spacing w:val="4"/>
        </w:rPr>
        <w:t>ີ່ສຸດແມ່ນ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bitcoin </w:t>
      </w:r>
      <w:r w:rsidRPr="00F22CEA">
        <w:rPr>
          <w:rFonts w:ascii="Phetsarath OT" w:hAnsi="Phetsarath OT" w:cs="Phetsarath OT"/>
          <w:color w:val="231F20"/>
          <w:spacing w:val="4"/>
        </w:rPr>
        <w:t>ທີ່ອີງໃສ່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bitcoin blockchain </w:t>
      </w:r>
      <w:r w:rsidRPr="00F22CEA">
        <w:rPr>
          <w:rFonts w:ascii="Phetsarath OT" w:hAnsi="Phetsarath OT" w:cs="Phetsarath OT"/>
          <w:color w:val="231F20"/>
          <w:spacing w:val="4"/>
        </w:rPr>
        <w:t>ແລະ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ether </w:t>
      </w:r>
      <w:r w:rsidRPr="00F22CEA">
        <w:rPr>
          <w:rFonts w:ascii="Phetsarath OT" w:hAnsi="Phetsarath OT" w:cs="Phetsarath OT"/>
          <w:color w:val="231F20"/>
          <w:spacing w:val="4"/>
        </w:rPr>
        <w:t>ແມ່ນ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ສະ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ກຸນເງິນ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6"/>
        </w:rPr>
        <w:t>ດິຈິຕອນ</w:t>
      </w:r>
      <w:r w:rsidRPr="00F22CEA">
        <w:rPr>
          <w:rFonts w:ascii="Phetsarath OT" w:hAnsi="Phetsarath OT" w:cs="Phetsarath OT"/>
          <w:color w:val="231F20"/>
          <w:spacing w:val="1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ທີ່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ເຕີບໂຕໄວອີກອັນຫນຶ່ງທີ່ດໍາເນີນ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ການ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ຢູ່ໃນ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ໂປ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ໂຕ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ຄອນ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Ethereum . </w:t>
      </w:r>
      <w:r w:rsidRPr="00F22CEA">
        <w:rPr>
          <w:rFonts w:ascii="Phetsarath OT" w:hAnsi="Phetsarath OT" w:cs="Phetsarath OT"/>
          <w:color w:val="231F20"/>
        </w:rPr>
        <w:t>ຜູ້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ໃຊ້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ດຽວເທົ່ານັ້ນ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ແມ່ນ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ID </w:t>
      </w:r>
      <w:r w:rsidRPr="00F22CEA">
        <w:rPr>
          <w:rFonts w:ascii="Phetsarath OT" w:hAnsi="Phetsarath OT" w:cs="Phetsarath OT"/>
          <w:color w:val="231F20"/>
          <w:spacing w:val="-6"/>
        </w:rPr>
        <w:t>ບັນຊີ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ຂອງ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ລາວ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, </w:t>
      </w:r>
      <w:r w:rsidRPr="00F22CEA">
        <w:rPr>
          <w:rFonts w:ascii="Phetsarath OT" w:hAnsi="Phetsarath OT" w:cs="Phetsarath OT"/>
          <w:color w:val="231F20"/>
          <w:spacing w:val="-5"/>
        </w:rPr>
        <w:t>ສ່ວນທີ່ເຫຼືອ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ທັງຫມົດ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ຈະ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ຖືກ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ເຂົ້າລະຫັດ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10"/>
        </w:rPr>
        <w:t>ຜູ້ເຂົ້າຮ່ວມ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ຈະ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ບໍ່ມີ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ຄວາມ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ຄິດ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ໃດໆ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</w:rPr>
        <w:t>ກ່ຽວກັບ</w:t>
      </w:r>
      <w:r w:rsidRPr="00F22CEA">
        <w:rPr>
          <w:rFonts w:ascii="Phetsarath OT" w:hAnsi="Phetsarath OT" w:cs="Phetsarath OT"/>
          <w:color w:val="231F20"/>
          <w:spacing w:val="11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ຕົວຕົນ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ທີ່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2"/>
        </w:rPr>
        <w:t>ແທ້ຈິງ</w:t>
      </w:r>
      <w:r w:rsidRPr="00F22CEA">
        <w:rPr>
          <w:rFonts w:ascii="Phetsarath OT" w:hAnsi="Phetsarath OT" w:cs="Phetsarath OT"/>
          <w:color w:val="231F20"/>
          <w:spacing w:val="1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ຂອງຜູ້ໃຊ້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4"/>
        </w:rPr>
        <w:t>.</w:t>
      </w:r>
      <w:r w:rsidRPr="00F22CEA">
        <w:rPr>
          <w:rFonts w:ascii="Phetsarath OT" w:hAnsi="Phetsarath OT" w:cs="Phetsarath OT"/>
          <w:color w:val="231F20"/>
          <w:spacing w:val="-2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ບົດ</w:t>
      </w:r>
      <w:r w:rsidRPr="00F22CEA">
        <w:rPr>
          <w:rFonts w:ascii="Phetsarath OT" w:hAnsi="Phetsarath OT" w:cs="Phetsarath OT"/>
          <w:color w:val="231F20"/>
        </w:rPr>
        <w:t>.</w:t>
      </w:r>
    </w:p>
    <w:p w14:paraId="7BEEE680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70DC493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63B009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09160E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43ED6B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9C09DD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D74667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58C054D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17"/>
        </w:rPr>
      </w:pPr>
    </w:p>
    <w:p w14:paraId="07B4309F" w14:textId="77777777" w:rsidR="0046600B" w:rsidRPr="00F22CEA" w:rsidRDefault="0073034C" w:rsidP="001F7A93">
      <w:pPr>
        <w:pStyle w:val="Heading5"/>
        <w:spacing w:before="26"/>
        <w:ind w:left="1222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333333"/>
        </w:rPr>
        <w:t>satoshi</w:t>
      </w:r>
      <w:r w:rsidRPr="00F22CEA">
        <w:rPr>
          <w:rFonts w:ascii="Phetsarath OT" w:hAnsi="Phetsarath OT" w:cs="Phetsarath OT"/>
          <w:color w:val="333333"/>
          <w:spacing w:val="97"/>
        </w:rPr>
        <w:t xml:space="preserve"> </w:t>
      </w:r>
      <w:r w:rsidRPr="00F22CEA">
        <w:rPr>
          <w:rFonts w:ascii="Phetsarath OT" w:hAnsi="Phetsarath OT" w:cs="Phetsarath OT"/>
          <w:color w:val="333333"/>
        </w:rPr>
        <w:t>ນາກາໂມໂຕ</w:t>
      </w:r>
    </w:p>
    <w:p w14:paraId="26B9E87A" w14:textId="77777777" w:rsidR="0046600B" w:rsidRPr="00F22CEA" w:rsidRDefault="0073034C" w:rsidP="001F7A93">
      <w:pPr>
        <w:pStyle w:val="BodyText"/>
        <w:spacing w:before="84" w:line="328" w:lineRule="auto"/>
        <w:ind w:left="1222" w:right="1166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ບຸກຄົນທີ່ບໍ່ຮູ້ຈັກຫຼືກຸ່ມຄົນທີ່ສະເຫນີແລະພັດທະນາ</w:t>
      </w:r>
      <w:r w:rsidRPr="00F22CEA">
        <w:rPr>
          <w:rFonts w:ascii="Phetsarath OT" w:hAnsi="Phetsarath OT" w:cs="Phetsarath OT"/>
          <w:color w:val="231F20"/>
        </w:rPr>
        <w:t xml:space="preserve"> Bitcoin </w:t>
      </w:r>
      <w:r w:rsidRPr="00F22CEA">
        <w:rPr>
          <w:rFonts w:ascii="Phetsarath OT" w:hAnsi="Phetsarath OT" w:cs="Phetsarath OT"/>
          <w:color w:val="231F20"/>
        </w:rPr>
        <w:t>ທໍາອິດທີ່ມີເກືອບ</w:t>
      </w:r>
      <w:r w:rsidRPr="00F22CEA">
        <w:rPr>
          <w:rFonts w:ascii="Phetsarath OT" w:hAnsi="Phetsarath OT" w:cs="Phetsarath OT"/>
          <w:color w:val="231F20"/>
        </w:rPr>
        <w:t xml:space="preserve"> 980,000 bitcoins </w:t>
      </w:r>
      <w:r w:rsidRPr="00F22CEA">
        <w:rPr>
          <w:rFonts w:ascii="Phetsarath OT" w:hAnsi="Phetsarath OT" w:cs="Phetsarath OT"/>
          <w:color w:val="231F20"/>
        </w:rPr>
        <w:t>ໃນມື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ລາວໄດ້ຖືກພິຈາລະນາເປັນຫນຶ່ງໃນຜູ້ທີ່ຮັ່ງມີທີ່ສຸດໃນໂລກ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ຫຼັງຈາກການມີສ່ວນຮ່ວມແລະການສະຫນັບສະຫນູນເບື້ອງຕົ້ນບາງຢ່າງ</w:t>
      </w:r>
      <w:r w:rsidRPr="00F22CEA">
        <w:rPr>
          <w:rFonts w:ascii="Phetsarath OT" w:hAnsi="Phetsarath OT" w:cs="Phetsarath OT"/>
          <w:color w:val="231F20"/>
        </w:rPr>
        <w:t xml:space="preserve">, Nakamoto </w:t>
      </w:r>
      <w:r w:rsidRPr="00F22CEA">
        <w:rPr>
          <w:rFonts w:ascii="Phetsarath OT" w:hAnsi="Phetsarath OT" w:cs="Phetsarath OT"/>
          <w:color w:val="231F20"/>
        </w:rPr>
        <w:t>ໄດ້ໃຫ້ສະມາຊິກຊຸມຊົນຄວບຄຸມເຄືອຂ່າຍແລະລະຫັດ</w:t>
      </w:r>
      <w:r w:rsidRPr="00F22CEA">
        <w:rPr>
          <w:rFonts w:ascii="Phetsarath OT" w:hAnsi="Phetsarath OT" w:cs="Phetsarath OT"/>
          <w:color w:val="231F20"/>
        </w:rPr>
        <w:t>ແຫຼ່ງແລະຫາຍໄປ</w:t>
      </w:r>
      <w:r w:rsidRPr="00F22CEA">
        <w:rPr>
          <w:rFonts w:ascii="Phetsarath OT" w:hAnsi="Phetsarath OT" w:cs="Phetsarath OT"/>
          <w:color w:val="231F20"/>
        </w:rPr>
        <w:t>.</w:t>
      </w:r>
    </w:p>
    <w:p w14:paraId="45186A4F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01"/>
          <w:pgSz w:w="12480" w:h="17580"/>
          <w:pgMar w:top="0" w:right="480" w:bottom="0" w:left="480" w:header="0" w:footer="0" w:gutter="0"/>
          <w:cols w:space="720"/>
        </w:sectPr>
      </w:pPr>
    </w:p>
    <w:p w14:paraId="54B3384F" w14:textId="33639EC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83488" behindDoc="1" locked="0" layoutInCell="1" allowOverlap="1" wp14:anchorId="2FE6F678" wp14:editId="0021FFEC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178" name="Group 3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179" name="AutoShape 351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0" name="Picture 3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1" name="Picture 3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2" name="AutoShape 351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3" name="Picture 35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4" name="AutoShape 351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5" name="Picture 3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6" name="Picture 3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7" name="AutoShape 351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8" name="Picture 3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9" name="AutoShape 350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0" name="Picture 3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1" name="Picture 3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2" name="Freeform 350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3" name="Picture 3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4" name="Picture 35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5" name="Freeform 350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6" name="Picture 3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7" name="AutoShape 350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8" name="Picture 3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9" name="Picture 3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0" name="Picture 34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1" name="Picture 3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2" name="Picture 3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3" name="Picture 3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4" name="Picture 3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05" name="AutoShape 349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6" name="Picture 3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7" name="Picture 3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8" name="Picture 3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09" name="Picture 3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0" name="Picture 3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1" name="Picture 3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2" name="Picture 3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3" name="AutoShape 348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4" name="Picture 3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15" name="Picture 3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6" name="AutoShape 348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7" name="Picture 3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8" name="Freeform 348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9" name="Picture 3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20" name="AutoShape 347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1" name="Picture 34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83C9FB" id="Group 3476" o:spid="_x0000_s1026" style="position:absolute;margin-left:111.1pt;margin-top:0;width:512.55pt;height:416.6pt;z-index:-2133299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">
                <v:shape id="AutoShape 351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51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">
                  <v:imagedata r:id="rId41" o:title=""/>
                </v:shape>
                <v:shape id="Picture 351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">
                  <v:imagedata r:id="rId42" o:title=""/>
                </v:shape>
                <v:shape id="AutoShape 351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51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">
                  <v:imagedata r:id="rId43" o:title=""/>
                </v:shape>
                <v:shape id="AutoShape 351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51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">
                  <v:imagedata r:id="rId44" o:title=""/>
                </v:shape>
                <v:shape id="Picture 351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">
                  <v:imagedata r:id="rId45" o:title=""/>
                </v:shape>
                <v:shape id="AutoShape 351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51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">
                  <v:imagedata r:id="rId46" o:title=""/>
                </v:shape>
                <v:shape id="AutoShape 350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50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">
                  <v:imagedata r:id="rId47" o:title=""/>
                </v:shape>
                <v:shape id="Picture 350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">
                  <v:imagedata r:id="rId48" o:title=""/>
                </v:shape>
                <v:shape id="Freeform 350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50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">
                  <v:imagedata r:id="rId49" o:title=""/>
                </v:shape>
                <v:shape id="Picture 350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">
                  <v:imagedata r:id="rId50" o:title=""/>
                </v:shape>
                <v:shape id="Freeform 350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50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">
                  <v:imagedata r:id="rId51" o:title=""/>
                </v:shape>
                <v:shape id="AutoShape 350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50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">
                  <v:imagedata r:id="rId52" o:title=""/>
                </v:shape>
                <v:shape id="Picture 349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">
                  <v:imagedata r:id="rId53" o:title=""/>
                </v:shape>
                <v:shape id="Picture 349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">
                  <v:imagedata r:id="rId54" o:title=""/>
                </v:shape>
                <v:shape id="Picture 349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">
                  <v:imagedata r:id="rId55" o:title=""/>
                </v:shape>
                <v:shape id="Picture 349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">
                  <v:imagedata r:id="rId56" o:title=""/>
                </v:shape>
                <v:shape id="Picture 349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">
                  <v:imagedata r:id="rId57" o:title=""/>
                </v:shape>
                <v:shape id="Picture 349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">
                  <v:imagedata r:id="rId58" o:title=""/>
                </v:shape>
                <v:shape id="AutoShape 349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49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">
                  <v:imagedata r:id="rId59" o:title=""/>
                </v:shape>
                <v:shape id="Picture 349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">
                  <v:imagedata r:id="rId60" o:title=""/>
                </v:shape>
                <v:shape id="Picture 349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">
                  <v:imagedata r:id="rId61" o:title=""/>
                </v:shape>
                <v:shape id="Picture 348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">
                  <v:imagedata r:id="rId62" o:title=""/>
                </v:shape>
                <v:shape id="Picture 348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">
                  <v:imagedata r:id="rId63" o:title=""/>
                </v:shape>
                <v:shape id="Picture 348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">
                  <v:imagedata r:id="rId64" o:title=""/>
                </v:shape>
                <v:shape id="Picture 348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">
                  <v:imagedata r:id="rId65" o:title=""/>
                </v:shape>
                <v:shape id="AutoShape 348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48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">
                  <v:imagedata r:id="rId66" o:title=""/>
                </v:shape>
                <v:shape id="Picture 348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">
                  <v:imagedata r:id="rId67" o:title=""/>
                </v:shape>
                <v:shape id="AutoShape 348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48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">
                  <v:imagedata r:id="rId68" o:title=""/>
                </v:shape>
                <v:shape id="Freeform 348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47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">
                  <v:imagedata r:id="rId69" o:title=""/>
                </v:shape>
                <v:shape id="AutoShape 347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47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7A83FFD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4FAF6C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ADB2810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649C9E84" w14:textId="77777777" w:rsidR="0046600B" w:rsidRPr="00F22CEA" w:rsidRDefault="0073034C" w:rsidP="001F7A93">
      <w:pPr>
        <w:pStyle w:val="Heading2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05"/>
        </w:rPr>
        <w:t>Bitcoin</w:t>
      </w:r>
    </w:p>
    <w:p w14:paraId="1AE19B7C" w14:textId="68667C33" w:rsidR="00F36E15" w:rsidRDefault="003949AC" w:rsidP="00F36E15">
      <w:pPr>
        <w:pStyle w:val="BodyText"/>
        <w:spacing w:before="498" w:line="328" w:lineRule="auto"/>
        <w:ind w:left="524" w:right="474" w:firstLine="4"/>
        <w:rPr>
          <w:rFonts w:ascii="Phetsarath OT" w:hAnsi="Phetsarath OT" w:cs="Phetsarath OT"/>
          <w:color w:val="231F20"/>
          <w:spacing w:val="36"/>
          <w:lang w:bidi="lo-LA"/>
        </w:rPr>
      </w:pPr>
      <w:r w:rsidRPr="00F36E15">
        <w:rPr>
          <w:rFonts w:ascii="Phetsarath OT" w:hAnsi="Phetsarath OT" w:cs="Phetsarath OT"/>
          <w:b/>
          <w:bCs/>
          <w:noProof/>
          <w:sz w:val="48"/>
          <w:szCs w:val="48"/>
        </w:rPr>
        <mc:AlternateContent>
          <mc:Choice Requires="wpg">
            <w:drawing>
              <wp:anchor distT="0" distB="0" distL="114300" distR="114300" simplePos="0" relativeHeight="481991168" behindDoc="1" locked="0" layoutInCell="1" allowOverlap="1" wp14:anchorId="4AC5A38A" wp14:editId="7298BBB8">
                <wp:simplePos x="0" y="0"/>
                <wp:positionH relativeFrom="page">
                  <wp:posOffset>1410970</wp:posOffset>
                </wp:positionH>
                <wp:positionV relativeFrom="page">
                  <wp:posOffset>4275455</wp:posOffset>
                </wp:positionV>
                <wp:extent cx="6509385" cy="5290820"/>
                <wp:effectExtent l="0" t="0" r="0" b="0"/>
                <wp:wrapNone/>
                <wp:docPr id="1134" name="Group 3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135" name="AutoShape 315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6" name="Picture 3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7" name="Picture 3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8" name="AutoShape 315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9" name="Picture 3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0" name="AutoShape 315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1" name="Picture 3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2" name="Picture 3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3" name="AutoShape 315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4" name="Picture 3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5" name="AutoShape 314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6" name="Picture 3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7" name="Picture 3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48" name="Freeform 314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49" name="Picture 3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0" name="Picture 3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1" name="Freeform 314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2" name="Picture 3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53" name="AutoShape 314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4" name="Picture 3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5" name="Picture 3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6" name="Picture 3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7" name="Picture 3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8" name="Picture 3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" name="Picture 3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0" name="Picture 3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1" name="AutoShape 313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2" name="Picture 3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3" name="Picture 3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4" name="Picture 3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5" name="Picture 3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6" name="Picture 3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7" name="Picture 3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68" name="Picture 3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69" name="AutoShape 312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0" name="Picture 3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1" name="Picture 3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2" name="AutoShape 312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3" name="Picture 3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4" name="Freeform 312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5" name="Picture 3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76" name="AutoShape 311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7" name="Picture 3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41233A" id="Group 3116" o:spid="_x0000_s1026" style="position:absolute;margin-left:111.1pt;margin-top:336.65pt;width:512.55pt;height:416.6pt;z-index:-2132531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">
                <v:shape id="AutoShape 315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15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">
                  <v:imagedata r:id="rId41" o:title=""/>
                </v:shape>
                <v:shape id="Picture 315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">
                  <v:imagedata r:id="rId42" o:title=""/>
                </v:shape>
                <v:shape id="AutoShape 315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15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">
                  <v:imagedata r:id="rId43" o:title=""/>
                </v:shape>
                <v:shape id="AutoShape 315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15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">
                  <v:imagedata r:id="rId44" o:title=""/>
                </v:shape>
                <v:shape id="Picture 315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">
                  <v:imagedata r:id="rId45" o:title=""/>
                </v:shape>
                <v:shape id="AutoShape 315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15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">
                  <v:imagedata r:id="rId46" o:title=""/>
                </v:shape>
                <v:shape id="AutoShape 314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14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">
                  <v:imagedata r:id="rId47" o:title=""/>
                </v:shape>
                <v:shape id="Picture 314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">
                  <v:imagedata r:id="rId48" o:title=""/>
                </v:shape>
                <v:shape id="Freeform 314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14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">
                  <v:imagedata r:id="rId49" o:title=""/>
                </v:shape>
                <v:shape id="Picture 314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">
                  <v:imagedata r:id="rId50" o:title=""/>
                </v:shape>
                <v:shape id="Freeform 314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14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">
                  <v:imagedata r:id="rId51" o:title=""/>
                </v:shape>
                <v:shape id="AutoShape 314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14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">
                  <v:imagedata r:id="rId52" o:title=""/>
                </v:shape>
                <v:shape id="Picture 313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">
                  <v:imagedata r:id="rId53" o:title=""/>
                </v:shape>
                <v:shape id="Picture 313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">
                  <v:imagedata r:id="rId54" o:title=""/>
                </v:shape>
                <v:shape id="Picture 313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">
                  <v:imagedata r:id="rId55" o:title=""/>
                </v:shape>
                <v:shape id="Picture 313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">
                  <v:imagedata r:id="rId56" o:title=""/>
                </v:shape>
                <v:shape id="Picture 313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">
                  <v:imagedata r:id="rId57" o:title=""/>
                </v:shape>
                <v:shape id="Picture 313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">
                  <v:imagedata r:id="rId58" o:title=""/>
                </v:shape>
                <v:shape id="AutoShape 313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13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">
                  <v:imagedata r:id="rId59" o:title=""/>
                </v:shape>
                <v:shape id="Picture 313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">
                  <v:imagedata r:id="rId60" o:title=""/>
                </v:shape>
                <v:shape id="Picture 313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">
                  <v:imagedata r:id="rId61" o:title=""/>
                </v:shape>
                <v:shape id="Picture 312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">
                  <v:imagedata r:id="rId62" o:title=""/>
                </v:shape>
                <v:shape id="Picture 312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">
                  <v:imagedata r:id="rId63" o:title=""/>
                </v:shape>
                <v:shape id="Picture 312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">
                  <v:imagedata r:id="rId64" o:title=""/>
                </v:shape>
                <v:shape id="Picture 3126" o:spid="_x0000_s1060" type="#_x0000_t75" style="position:absolute;left:4466;width:8006;height:7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">
                  <v:imagedata r:id="rId103" o:title=""/>
                </v:shape>
                <v:shape id="AutoShape 312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12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">
                  <v:imagedata r:id="rId66" o:title=""/>
                </v:shape>
                <v:shape id="Picture 312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">
                  <v:imagedata r:id="rId67" o:title=""/>
                </v:shape>
                <v:shape id="AutoShape 312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12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">
                  <v:imagedata r:id="rId68" o:title=""/>
                </v:shape>
                <v:shape id="Freeform 312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11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">
                  <v:imagedata r:id="rId69" o:title=""/>
                </v:shape>
                <v:shape id="AutoShape 311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11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Bitcoin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ເປັນ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4"/>
        </w:rPr>
        <w:t xml:space="preserve">Cryptocurrency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ທໍາອິດ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ເຊັ່ນ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ດຽວກັນ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ກັບການ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ປະຕິບັດ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blockchain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ທໍາອິດ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4"/>
        </w:rPr>
        <w:t>ໃນ</w:t>
      </w:r>
      <w:r w:rsidR="0073034C"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ໂລກ</w:t>
      </w:r>
      <w:r w:rsidR="0073034C" w:rsidRPr="00F22CEA">
        <w:rPr>
          <w:rFonts w:ascii="Phetsarath OT" w:hAnsi="Phetsarath OT" w:cs="Phetsarath OT"/>
          <w:color w:val="231F20"/>
        </w:rPr>
        <w:t xml:space="preserve">, </w:t>
      </w:r>
      <w:r w:rsidR="0073034C" w:rsidRPr="00F22CEA">
        <w:rPr>
          <w:rFonts w:ascii="Phetsarath OT" w:hAnsi="Phetsarath OT" w:cs="Phetsarath OT"/>
          <w:color w:val="231F20"/>
        </w:rPr>
        <w:t>ພວກເຮົາໄດ້ສົນທະນາແລ້ວວ່າແມ່ນຫຍັງເປັນ</w:t>
      </w:r>
      <w:r w:rsidR="0073034C" w:rsidRPr="00F22CEA">
        <w:rPr>
          <w:rFonts w:ascii="Phetsarath OT" w:hAnsi="Phetsarath OT" w:cs="Phetsarath OT"/>
          <w:color w:val="231F20"/>
        </w:rPr>
        <w:t xml:space="preserve"> cryptocurrency. </w:t>
      </w:r>
      <w:r w:rsidR="0073034C" w:rsidRPr="00F22CEA">
        <w:rPr>
          <w:rFonts w:ascii="Phetsarath OT" w:hAnsi="Phetsarath OT" w:cs="Phetsarath OT"/>
          <w:color w:val="231F20"/>
        </w:rPr>
        <w:t>ໃນພາກນີ້ໃຫ້ພວກເຮົາຄົ້ນຫາເລິກເລັກນ້ອຍກ່ຽວກັບຫົວຂໍ້ທີ່ມີ</w:t>
      </w:r>
      <w:r w:rsidR="0073034C" w:rsidRPr="00F22CEA">
        <w:rPr>
          <w:rFonts w:ascii="Phetsarath OT" w:hAnsi="Phetsarath OT" w:cs="Phetsarath OT"/>
          <w:color w:val="231F20"/>
        </w:rPr>
        <w:t xml:space="preserve"> Bitcoin </w:t>
      </w:r>
      <w:r w:rsidR="0073034C" w:rsidRPr="00F22CEA">
        <w:rPr>
          <w:rFonts w:ascii="Phetsarath OT" w:hAnsi="Phetsarath OT" w:cs="Phetsarath OT"/>
          <w:color w:val="231F20"/>
        </w:rPr>
        <w:t>ທີ່ມີຊື່ສຽງຫຼາຍທີ່ສຸດ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ລັກສະນະປະຫວັດສາດຂອງຜູ້ສ້າງແລະທັງຫມົດໄດ້ຖືກຊີ້ໃຫ້ເຫັນແລ້ວໃນຫຼາຍບ່ອນ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ຂໍໃຫ້ພິຈາລະ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ນາຢ່າງ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0"/>
        </w:rPr>
        <w:t>ລະອຽດກ່ຽວກັບກອບແນວຄວາມຄິ</w:t>
      </w:r>
      <w:r w:rsidR="0073034C" w:rsidRPr="00F22CEA">
        <w:rPr>
          <w:rFonts w:ascii="Phetsarath OT" w:hAnsi="Phetsarath OT" w:cs="Phetsarath OT"/>
          <w:color w:val="231F20"/>
          <w:spacing w:val="10"/>
        </w:rPr>
        <w:t>ດທີ່ສະເຫນີໂດຍນັກຄົ້ນຄວ້າ</w:t>
      </w:r>
      <w:r w:rsidR="0073034C"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5"/>
        </w:rPr>
        <w:t xml:space="preserve">Satoshi </w:t>
      </w:r>
      <w:r w:rsidR="0073034C" w:rsidRPr="00F22CEA">
        <w:rPr>
          <w:rFonts w:ascii="Phetsarath OT" w:hAnsi="Phetsarath OT" w:cs="Phetsarath OT"/>
          <w:color w:val="231F20"/>
          <w:spacing w:val="9"/>
        </w:rPr>
        <w:t xml:space="preserve">Nakamoto </w:t>
      </w:r>
      <w:r w:rsidR="0073034C" w:rsidRPr="00F22CEA">
        <w:rPr>
          <w:rFonts w:ascii="Phetsarath OT" w:hAnsi="Phetsarath OT" w:cs="Phetsarath OT"/>
          <w:color w:val="231F20"/>
          <w:spacing w:val="7"/>
        </w:rPr>
        <w:t>ໃນ</w:t>
      </w:r>
      <w:r w:rsidR="0073034C"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5"/>
        </w:rPr>
        <w:t>ທ້າຍ</w:t>
      </w:r>
      <w:r w:rsidR="0073034C"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7"/>
        </w:rPr>
        <w:t>ປີ</w:t>
      </w:r>
      <w:r w:rsidR="0073034C"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8"/>
        </w:rPr>
        <w:t xml:space="preserve">90s </w:t>
      </w:r>
      <w:r w:rsidR="0073034C" w:rsidRPr="00F22CEA">
        <w:rPr>
          <w:rFonts w:ascii="Phetsarath OT" w:hAnsi="Phetsarath OT" w:cs="Phetsarath OT"/>
          <w:color w:val="231F20"/>
          <w:spacing w:val="5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  <w:spacing w:val="8"/>
        </w:rPr>
        <w:t xml:space="preserve">Satoshi </w:t>
      </w:r>
      <w:r w:rsidR="0073034C" w:rsidRPr="00F22CEA">
        <w:rPr>
          <w:rFonts w:ascii="Phetsarath OT" w:hAnsi="Phetsarath OT" w:cs="Phetsarath OT"/>
          <w:color w:val="231F20"/>
          <w:spacing w:val="11"/>
        </w:rPr>
        <w:t xml:space="preserve">Nakamoto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ໄດ້ນໍາສະເຫນີ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bitcoin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ໃນ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ປີ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2009.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ມັນ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ປະຕິ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9"/>
        </w:rPr>
        <w:t>ບັດຕາມ</w:t>
      </w:r>
      <w:r w:rsidR="0073034C"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ໂຄງສ້າງ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ທີ່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4"/>
        </w:rPr>
        <w:t>ແນ່ນອນ</w:t>
      </w:r>
      <w:r w:rsidR="0073034C"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9"/>
        </w:rPr>
        <w:t>ຂອງ</w:t>
      </w:r>
      <w:r w:rsidR="0073034C" w:rsidRPr="00F22CEA">
        <w:rPr>
          <w:rFonts w:ascii="Phetsarath OT" w:hAnsi="Phetsarath OT" w:cs="Phetsarath OT"/>
          <w:color w:val="231F20"/>
          <w:spacing w:val="19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2"/>
        </w:rPr>
        <w:t xml:space="preserve">Blockchain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ປົກ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8"/>
        </w:rPr>
        <w:t>ກະຕິ</w:t>
      </w:r>
      <w:r w:rsidR="0073034C" w:rsidRPr="00F22CEA">
        <w:rPr>
          <w:rFonts w:ascii="Phetsarath OT" w:hAnsi="Phetsarath OT" w:cs="Phetsarath OT"/>
          <w:color w:val="231F20"/>
          <w:spacing w:val="1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2"/>
        </w:rPr>
        <w:t>ທີ່ມີ</w:t>
      </w:r>
      <w:r w:rsidR="0073034C" w:rsidRPr="00F22CEA">
        <w:rPr>
          <w:rFonts w:ascii="Phetsarath OT" w:hAnsi="Phetsarath OT" w:cs="Phetsarath OT"/>
          <w:color w:val="231F20"/>
          <w:spacing w:val="12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ເຄືອຂ່າຍ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3"/>
        </w:rPr>
        <w:t>ແບ່ງປັນ</w:t>
      </w:r>
      <w:r w:rsidR="0073034C" w:rsidRPr="00F22CEA">
        <w:rPr>
          <w:rFonts w:ascii="Phetsarath OT" w:hAnsi="Phetsarath OT" w:cs="Phetsarath OT"/>
          <w:color w:val="231F20"/>
          <w:spacing w:val="1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0"/>
        </w:rPr>
        <w:t xml:space="preserve">P2P </w:t>
      </w:r>
      <w:r w:rsidR="0073034C" w:rsidRPr="00F22CEA">
        <w:rPr>
          <w:rFonts w:ascii="Phetsarath OT" w:hAnsi="Phetsarath OT" w:cs="Phetsarath OT"/>
          <w:color w:val="231F20"/>
          <w:spacing w:val="14"/>
        </w:rPr>
        <w:t xml:space="preserve">, </w:t>
      </w:r>
      <w:r w:rsidR="0073034C" w:rsidRPr="00F22CEA">
        <w:rPr>
          <w:rFonts w:ascii="Phetsarath OT" w:hAnsi="Phetsarath OT" w:cs="Phetsarath OT"/>
          <w:color w:val="231F20"/>
          <w:spacing w:val="14"/>
        </w:rPr>
        <w:t>ບັນຊີລາຍການ</w:t>
      </w:r>
      <w:r w:rsidR="0073034C" w:rsidRPr="00F22CEA">
        <w:rPr>
          <w:rFonts w:ascii="Phetsarath OT" w:hAnsi="Phetsarath OT" w:cs="Phetsarath OT"/>
          <w:color w:val="231F20"/>
          <w:spacing w:val="14"/>
        </w:rPr>
        <w:t xml:space="preserve">, </w:t>
      </w:r>
      <w:r w:rsidR="0073034C" w:rsidRPr="00F22CEA">
        <w:rPr>
          <w:rFonts w:ascii="Phetsarath OT" w:hAnsi="Phetsarath OT" w:cs="Phetsarath OT"/>
          <w:color w:val="231F20"/>
          <w:spacing w:val="14"/>
        </w:rPr>
        <w:t>ການແຈກຢາຍ</w:t>
      </w:r>
      <w:r w:rsidR="0073034C" w:rsidRPr="00F22CEA">
        <w:rPr>
          <w:rFonts w:ascii="Phetsarath OT" w:hAnsi="Phetsarath OT" w:cs="Phetsarath OT"/>
          <w:color w:val="231F20"/>
          <w:spacing w:val="14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16"/>
        </w:rPr>
        <w:t>ແລະ</w:t>
      </w:r>
      <w:r w:rsidR="0073034C" w:rsidRPr="00F22CEA">
        <w:rPr>
          <w:rFonts w:ascii="Phetsarath OT" w:hAnsi="Phetsarath OT" w:cs="Phetsarath OT"/>
          <w:color w:val="231F20"/>
          <w:spacing w:val="16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ການເຂົ້າລະຫັດການປົກປ້ອງ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.</w:t>
      </w:r>
      <w:r w:rsidR="0073034C" w:rsidRPr="00F22CEA">
        <w:rPr>
          <w:rFonts w:ascii="Phetsarath OT" w:hAnsi="Phetsarath OT" w:cs="Phetsarath OT"/>
          <w:color w:val="231F20"/>
          <w:spacing w:val="36"/>
        </w:rPr>
        <w:t xml:space="preserve"> </w:t>
      </w:r>
    </w:p>
    <w:p w14:paraId="30AF82B9" w14:textId="21F15313" w:rsidR="0046600B" w:rsidRPr="003E47EE" w:rsidRDefault="003949AC" w:rsidP="00F36E15">
      <w:pPr>
        <w:pStyle w:val="BodyText"/>
        <w:spacing w:before="498" w:line="328" w:lineRule="auto"/>
        <w:ind w:left="524" w:right="474" w:firstLine="4"/>
        <w:rPr>
          <w:rFonts w:ascii="Phetsarath OT" w:hAnsi="Phetsarath OT" w:cs="Phetsarath OT"/>
          <w:b/>
          <w:bCs/>
          <w:sz w:val="56"/>
          <w:szCs w:val="56"/>
        </w:rPr>
      </w:pPr>
      <w:r w:rsidRPr="003E47EE">
        <w:rPr>
          <w:rFonts w:ascii="Phetsarath OT" w:hAnsi="Phetsarath OT" w:cs="Phetsarath OT"/>
          <w:noProof/>
          <w:sz w:val="56"/>
          <w:szCs w:val="56"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2E21339C" wp14:editId="58968822">
                <wp:simplePos x="0" y="0"/>
                <wp:positionH relativeFrom="page">
                  <wp:posOffset>643890</wp:posOffset>
                </wp:positionH>
                <wp:positionV relativeFrom="paragraph">
                  <wp:posOffset>101600</wp:posOffset>
                </wp:positionV>
                <wp:extent cx="6632575" cy="2540"/>
                <wp:effectExtent l="0" t="0" r="0" b="0"/>
                <wp:wrapTopAndBottom/>
                <wp:docPr id="1133" name="Rectangle 3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2575" cy="2540"/>
                        </a:xfrm>
                        <a:prstGeom prst="rect">
                          <a:avLst/>
                        </a:prstGeom>
                        <a:solidFill>
                          <a:srgbClr val="53545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523FCD" id="Rectangle 3160" o:spid="_x0000_s1026" style="position:absolute;margin-left:50.7pt;margin-top:8pt;width:522.25pt;height:.2pt;z-index:-156958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" fillcolor="#535456" stroked="f">
                <w10:wrap type="topAndBottom" anchorx="page"/>
              </v:rect>
            </w:pict>
          </mc:Fallback>
        </mc:AlternateContent>
      </w:r>
      <w:r w:rsidR="0073034C" w:rsidRPr="003E47EE">
        <w:rPr>
          <w:rFonts w:ascii="Phetsarath OT" w:hAnsi="Phetsarath OT" w:cs="Phetsarath OT"/>
          <w:b/>
          <w:bCs/>
          <w:color w:val="0E8FCA"/>
          <w:w w:val="105"/>
          <w:sz w:val="56"/>
          <w:szCs w:val="56"/>
        </w:rPr>
        <w:t>Ethereum</w:t>
      </w:r>
    </w:p>
    <w:p w14:paraId="5836D330" w14:textId="77777777" w:rsidR="0046600B" w:rsidRPr="00F22CEA" w:rsidRDefault="0073034C" w:rsidP="001F7A93">
      <w:pPr>
        <w:spacing w:before="498" w:line="321" w:lineRule="auto"/>
        <w:ind w:left="525" w:right="474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Ethereum 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>ເປັນ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>ແພລະຕະຟອມ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 Blockchain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>ແຫຼ່ງເປີດ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>ທີ່ອະນຸຍາດໃຫ້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>ທຸກຄົນ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  <w:sz w:val="28"/>
        </w:rPr>
        <w:t>ພັດ</w:t>
      </w:r>
      <w:r w:rsidRPr="00F22CEA">
        <w:rPr>
          <w:rFonts w:ascii="Phetsarath OT" w:hAnsi="Phetsarath OT" w:cs="Phetsarath OT"/>
          <w:color w:val="231F20"/>
          <w:spacing w:val="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ທະນາ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>ນໍາໃຊ້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ຄໍາ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>ຮ້ອງ</w:t>
      </w:r>
      <w:r w:rsidRPr="00F22CEA">
        <w:rPr>
          <w:rFonts w:ascii="Phetsarath OT" w:hAnsi="Phetsarath OT" w:cs="Phetsarath OT"/>
          <w:color w:val="231F20"/>
          <w:spacing w:val="4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5"/>
          <w:sz w:val="28"/>
        </w:rPr>
        <w:t>ສະ</w:t>
      </w:r>
      <w:r w:rsidRPr="00F22CEA">
        <w:rPr>
          <w:rFonts w:ascii="Phetsarath OT" w:hAnsi="Phetsarath OT" w:cs="Phetsarath OT"/>
          <w:b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>ຫມັກ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 xml:space="preserve">blockchain </w:t>
      </w:r>
      <w:r w:rsidRPr="00F22CEA">
        <w:rPr>
          <w:rFonts w:ascii="Phetsarath OT" w:hAnsi="Phetsarath OT" w:cs="Phetsarath OT"/>
          <w:b/>
          <w:color w:val="231F20"/>
          <w:spacing w:val="3"/>
          <w:sz w:val="28"/>
        </w:rPr>
        <w:t>ໃດ</w:t>
      </w:r>
      <w:r w:rsidRPr="00F22CEA">
        <w:rPr>
          <w:rFonts w:ascii="Phetsarath OT" w:hAnsi="Phetsarath OT" w:cs="Phetsarath OT"/>
          <w:b/>
          <w:color w:val="231F20"/>
          <w:spacing w:val="3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.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ສະ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ກຸນ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ເງິນ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ດິ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ຈິ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ຕອນ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,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ໂທເຄັນ</w:t>
      </w:r>
      <w:r w:rsidRPr="00F22CEA">
        <w:rPr>
          <w:rFonts w:ascii="Phetsarath OT" w:hAnsi="Phetsarath OT" w:cs="Phetsarath OT"/>
          <w:b/>
          <w:color w:val="231F20"/>
          <w:spacing w:val="-29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ກະເປົາເງິນ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,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ສັງຄົມ</w:t>
      </w:r>
      <w:r w:rsidRPr="00F22CEA">
        <w:rPr>
          <w:rFonts w:ascii="Phetsarath OT" w:hAnsi="Phetsarath OT" w:cs="Phetsarath OT"/>
          <w:b/>
          <w:color w:val="231F20"/>
          <w:spacing w:val="-29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ແອັບ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ແລະອື່ນໆ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ສາ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ມາດ</w:t>
      </w:r>
      <w:r w:rsidRPr="00F22CEA">
        <w:rPr>
          <w:rFonts w:ascii="Phetsarath OT" w:hAnsi="Phetsarath OT" w:cs="Phetsarath OT"/>
          <w:b/>
          <w:color w:val="231F20"/>
          <w:spacing w:val="-29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-30"/>
          <w:w w:val="9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ພັດ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ທະ</w:t>
      </w:r>
      <w:r w:rsidRPr="00F22CEA">
        <w:rPr>
          <w:rFonts w:ascii="Times New Roman" w:hAnsi="Times New Roman" w:cs="Times New Roman"/>
          <w:b/>
          <w:color w:val="231F20"/>
          <w:w w:val="90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>ນາ</w:t>
      </w:r>
      <w:r w:rsidRPr="00F22CEA">
        <w:rPr>
          <w:rFonts w:ascii="Phetsarath OT" w:hAnsi="Phetsarath OT" w:cs="Phetsarath OT"/>
          <w:b/>
          <w:color w:val="231F20"/>
          <w:w w:val="90"/>
          <w:sz w:val="28"/>
        </w:rPr>
        <w:t xml:space="preserve"> </w:t>
      </w:r>
      <w:r w:rsidRPr="00F22CEA">
        <w:rPr>
          <w:rFonts w:ascii="Times New Roman" w:hAnsi="Times New Roman" w:cs="Times New Roman"/>
          <w:b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ສະຫມັກ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ໃນ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ກ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ຂາຍ</w:t>
      </w:r>
      <w:r w:rsidRPr="00F22CEA">
        <w:rPr>
          <w:rFonts w:ascii="Phetsarath OT" w:hAnsi="Phetsarath OT" w:cs="Phetsarath OT"/>
          <w:b/>
          <w:color w:val="231F20"/>
          <w:spacing w:val="-62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ສະພາບແວດລ້ອມ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ຂອງ</w:t>
      </w:r>
      <w:r w:rsidRPr="00F22CEA">
        <w:rPr>
          <w:rFonts w:ascii="Phetsarath OT" w:hAnsi="Phetsarath OT" w:cs="Phetsarath OT"/>
          <w:b/>
          <w:color w:val="231F20"/>
          <w:spacing w:val="-6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95"/>
          <w:sz w:val="28"/>
        </w:rPr>
        <w:t>etherium</w:t>
      </w:r>
      <w:r w:rsidRPr="00F22CEA">
        <w:rPr>
          <w:rFonts w:ascii="Phetsarath OT" w:hAnsi="Phetsarath OT" w:cs="Phetsarath OT"/>
          <w:b/>
          <w:color w:val="231F20"/>
          <w:spacing w:val="-39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ໃນ</w:t>
      </w:r>
      <w:r w:rsidRPr="00F22CEA">
        <w:rPr>
          <w:rFonts w:ascii="Phetsarath OT" w:hAnsi="Phetsarath OT" w:cs="Phetsarath OT"/>
          <w:color w:val="231F20"/>
          <w:spacing w:val="-22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ອື່ນໆ</w:t>
      </w:r>
      <w:r w:rsidRPr="00F22CEA">
        <w:rPr>
          <w:rFonts w:ascii="Phetsarath OT" w:hAnsi="Phetsarath OT" w:cs="Phetsarath OT"/>
          <w:color w:val="231F20"/>
          <w:spacing w:val="-23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ຄໍາ</w:t>
      </w:r>
      <w:r w:rsidRPr="00F22CEA">
        <w:rPr>
          <w:rFonts w:ascii="Times New Roman" w:hAnsi="Times New Roman" w:cs="Times New Roman"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ສັບ</w:t>
      </w:r>
      <w:r w:rsidRPr="00F22CEA">
        <w:rPr>
          <w:rFonts w:ascii="Times New Roman" w:hAnsi="Times New Roman" w:cs="Times New Roman"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ຕ່າງໆ</w:t>
      </w:r>
      <w:r w:rsidRPr="00F22CEA">
        <w:rPr>
          <w:rFonts w:ascii="Times New Roman" w:hAnsi="Times New Roman" w:cs="Times New Roman"/>
          <w:color w:val="231F20"/>
          <w:w w:val="95"/>
          <w:sz w:val="28"/>
        </w:rPr>
        <w:t>​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,</w:t>
      </w:r>
      <w:r w:rsidRPr="00F22CEA">
        <w:rPr>
          <w:rFonts w:ascii="Phetsarath OT" w:hAnsi="Phetsarath OT" w:cs="Phetsarath OT"/>
          <w:color w:val="231F20"/>
          <w:spacing w:val="-22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>ແທນທີ່ຈະ</w:t>
      </w:r>
      <w:r w:rsidRPr="00F22CEA">
        <w:rPr>
          <w:rFonts w:ascii="Phetsarath OT" w:hAnsi="Phetsarath OT" w:cs="Phetsarath OT"/>
          <w:color w:val="231F20"/>
          <w:w w:val="9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ຕິດກັບ</w:t>
      </w:r>
      <w:r w:rsidRPr="00F22CEA">
        <w:rPr>
          <w:rFonts w:ascii="Phetsarath OT" w:hAnsi="Phetsarath OT" w:cs="Phetsarath OT"/>
          <w:color w:val="231F20"/>
          <w:sz w:val="28"/>
        </w:rPr>
        <w:t xml:space="preserve"> cryptocurrency </w:t>
      </w:r>
      <w:r w:rsidRPr="00F22CEA">
        <w:rPr>
          <w:rFonts w:ascii="Phetsarath OT" w:hAnsi="Phetsarath OT" w:cs="Phetsarath OT"/>
          <w:color w:val="231F20"/>
          <w:sz w:val="28"/>
        </w:rPr>
        <w:t>ຢູ່ຄົນດຽວ</w:t>
      </w:r>
      <w:r w:rsidRPr="00F22CEA">
        <w:rPr>
          <w:rFonts w:ascii="Phetsarath OT" w:hAnsi="Phetsarath OT" w:cs="Phetsarath OT"/>
          <w:color w:val="231F20"/>
          <w:sz w:val="28"/>
        </w:rPr>
        <w:t xml:space="preserve">, Ethereum </w:t>
      </w:r>
      <w:r w:rsidRPr="00F22CEA">
        <w:rPr>
          <w:rFonts w:ascii="Phetsarath OT" w:hAnsi="Phetsarath OT" w:cs="Phetsarath OT"/>
          <w:color w:val="231F20"/>
          <w:sz w:val="28"/>
        </w:rPr>
        <w:t>ໄດ້ເປີດຄວາມເປັນໄປໄດ້ຂອງເທກໂນໂລຍີ</w:t>
      </w:r>
      <w:r w:rsidRPr="00F22CEA">
        <w:rPr>
          <w:rFonts w:ascii="Phetsarath OT" w:hAnsi="Phetsarath OT" w:cs="Phetsarath OT"/>
          <w:color w:val="231F20"/>
          <w:sz w:val="28"/>
        </w:rPr>
        <w:t xml:space="preserve"> 'blockchain' </w:t>
      </w:r>
      <w:r w:rsidRPr="00F22CEA">
        <w:rPr>
          <w:rFonts w:ascii="Phetsarath OT" w:hAnsi="Phetsarath OT" w:cs="Phetsarath OT"/>
          <w:color w:val="231F20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z w:val="28"/>
        </w:rPr>
        <w:t xml:space="preserve"> 'distributed ledger' </w:t>
      </w:r>
      <w:r w:rsidRPr="00F22CEA">
        <w:rPr>
          <w:rFonts w:ascii="Phetsarath OT" w:hAnsi="Phetsarath OT" w:cs="Phetsarath OT"/>
          <w:color w:val="231F20"/>
          <w:sz w:val="28"/>
        </w:rPr>
        <w:t>ໃຫ້ກັບໂດເມນແອັບພລິເຄຊັນອື່ນໆ</w:t>
      </w:r>
      <w:r w:rsidRPr="00F22CEA">
        <w:rPr>
          <w:rFonts w:ascii="Phetsarath OT" w:hAnsi="Phetsarath OT" w:cs="Phetsarath OT"/>
          <w:color w:val="231F20"/>
          <w:sz w:val="28"/>
        </w:rPr>
        <w:t xml:space="preserve">. Ethereum </w:t>
      </w:r>
      <w:r w:rsidRPr="00F22CEA">
        <w:rPr>
          <w:rFonts w:ascii="Phetsarath OT" w:hAnsi="Phetsarath OT" w:cs="Phetsarath OT"/>
          <w:color w:val="231F20"/>
          <w:sz w:val="28"/>
        </w:rPr>
        <w:t>ບໍ່ແມ່ນເຄືອຂ່າຍດຽວ</w:t>
      </w:r>
      <w:r w:rsidRPr="00F22CEA">
        <w:rPr>
          <w:rFonts w:ascii="Phetsarath OT" w:hAnsi="Phetsarath OT" w:cs="Phetsarath OT"/>
          <w:color w:val="231F20"/>
          <w:sz w:val="28"/>
        </w:rPr>
        <w:t xml:space="preserve">. </w:t>
      </w:r>
      <w:r w:rsidRPr="00F22CEA">
        <w:rPr>
          <w:rFonts w:ascii="Phetsarath OT" w:hAnsi="Phetsarath OT" w:cs="Phetsarath OT"/>
          <w:color w:val="231F20"/>
          <w:sz w:val="28"/>
        </w:rPr>
        <w:t>ໃນ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  <w:sz w:val="28"/>
        </w:rPr>
        <w:t>ຄວາມເປັນຈິງ</w:t>
      </w:r>
      <w:r w:rsidRPr="00F22CEA">
        <w:rPr>
          <w:rFonts w:ascii="Phetsarath OT" w:hAnsi="Phetsarath OT" w:cs="Phetsarath OT"/>
          <w:color w:val="231F20"/>
          <w:spacing w:val="7"/>
          <w:sz w:val="28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>ໃນ</w:t>
      </w:r>
      <w:r w:rsidRPr="00F22CEA">
        <w:rPr>
          <w:rFonts w:ascii="Phetsarath OT" w:hAnsi="Phetsarath OT" w:cs="Phetsarath OT"/>
          <w:color w:val="231F20"/>
          <w:spacing w:val="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 xml:space="preserve">Ethereum 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>ມີຫຼາຍ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>ເຄືອຂ່າຍໃນຂະຫນານ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>ກັບ</w:t>
      </w:r>
      <w:r w:rsidRPr="00F22CEA">
        <w:rPr>
          <w:rFonts w:ascii="Phetsarath OT" w:hAnsi="Phetsarath OT" w:cs="Phetsarath OT"/>
          <w:color w:val="231F20"/>
          <w:spacing w:val="8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  <w:sz w:val="28"/>
        </w:rPr>
        <w:t>ເຄືອ</w:t>
      </w:r>
      <w:r w:rsidRPr="00F22CEA">
        <w:rPr>
          <w:rFonts w:ascii="Phetsarath OT" w:hAnsi="Phetsarath OT" w:cs="Phetsarath OT"/>
          <w:color w:val="231F20"/>
          <w:spacing w:val="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ຂ່າຍ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ຊຸມຊົນ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  <w:sz w:val="28"/>
        </w:rPr>
        <w:t xml:space="preserve">Ethereum , </w:t>
      </w:r>
      <w:r w:rsidRPr="00F22CEA">
        <w:rPr>
          <w:rFonts w:ascii="Phetsarath OT" w:hAnsi="Phetsarath OT" w:cs="Phetsarath OT"/>
          <w:color w:val="231F20"/>
          <w:spacing w:val="10"/>
          <w:sz w:val="28"/>
        </w:rPr>
        <w:t>ເຄືອ</w:t>
      </w:r>
      <w:r w:rsidRPr="00F22CEA">
        <w:rPr>
          <w:rFonts w:ascii="Phetsarath OT" w:hAnsi="Phetsarath OT" w:cs="Phetsarath OT"/>
          <w:color w:val="231F20"/>
          <w:spacing w:val="1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ຂ່າຍ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9"/>
          <w:sz w:val="28"/>
        </w:rPr>
        <w:t>ການທົດສອບຊຸມຊົນ</w:t>
      </w:r>
      <w:r w:rsidRPr="00F22CEA">
        <w:rPr>
          <w:rFonts w:ascii="Phetsarath OT" w:hAnsi="Phetsarath OT" w:cs="Phetsarath OT"/>
          <w:color w:val="231F20"/>
          <w:spacing w:val="-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2"/>
          <w:sz w:val="28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8"/>
          <w:sz w:val="28"/>
        </w:rPr>
        <w:t>ແລະ</w:t>
      </w:r>
      <w:r w:rsidRPr="00F22CEA">
        <w:rPr>
          <w:rFonts w:ascii="Phetsarath OT" w:hAnsi="Phetsarath OT" w:cs="Phetsarath OT"/>
          <w:color w:val="231F20"/>
          <w:spacing w:val="-8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0"/>
          <w:sz w:val="28"/>
        </w:rPr>
        <w:t>ເຄືອ</w:t>
      </w:r>
      <w:r w:rsidRPr="00F22CEA">
        <w:rPr>
          <w:rFonts w:ascii="Phetsarath OT" w:hAnsi="Phetsarath OT" w:cs="Phetsarath OT"/>
          <w:color w:val="231F20"/>
          <w:spacing w:val="-1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ຂ່າຍ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  <w:sz w:val="28"/>
        </w:rPr>
        <w:t xml:space="preserve">blockchain 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ເອກະຊົນ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ອື່ນໆ</w:t>
      </w:r>
      <w:r w:rsidRPr="00F22CEA">
        <w:rPr>
          <w:rFonts w:ascii="Phetsarath OT" w:hAnsi="Phetsarath OT" w:cs="Phetsarath OT"/>
          <w:color w:val="231F20"/>
          <w:spacing w:val="-11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39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2"/>
          <w:sz w:val="28"/>
        </w:rPr>
        <w:t>ມັກ</w:t>
      </w:r>
    </w:p>
    <w:p w14:paraId="4A50CC6D" w14:textId="77777777" w:rsidR="0046600B" w:rsidRPr="00F22CEA" w:rsidRDefault="0073034C" w:rsidP="001F7A93">
      <w:pPr>
        <w:pStyle w:val="ListParagraph"/>
        <w:numPr>
          <w:ilvl w:val="0"/>
          <w:numId w:val="2"/>
        </w:numPr>
        <w:tabs>
          <w:tab w:val="left" w:pos="5521"/>
          <w:tab w:val="left" w:pos="5522"/>
        </w:tabs>
        <w:spacing w:before="11"/>
        <w:ind w:hanging="519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color w:val="231F20"/>
          <w:sz w:val="28"/>
        </w:rPr>
        <w:t>ສ່ວນຕົວ</w:t>
      </w:r>
      <w:r w:rsidRPr="00F22CEA">
        <w:rPr>
          <w:rFonts w:ascii="Phetsarath OT" w:hAnsi="Phetsarath OT" w:cs="Phetsarath OT"/>
          <w:color w:val="231F20"/>
          <w:spacing w:val="61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ເຄືອ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  <w:r w:rsidRPr="00F22CEA">
        <w:rPr>
          <w:rFonts w:ascii="Phetsarath OT" w:hAnsi="Phetsarath OT" w:cs="Phetsarath OT"/>
          <w:color w:val="231F20"/>
          <w:sz w:val="28"/>
        </w:rPr>
        <w:t>ຂ່າຍ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</w:p>
    <w:p w14:paraId="18BF5255" w14:textId="77777777" w:rsidR="0046600B" w:rsidRPr="00F22CEA" w:rsidRDefault="0073034C" w:rsidP="001F7A93">
      <w:pPr>
        <w:pStyle w:val="ListParagraph"/>
        <w:numPr>
          <w:ilvl w:val="0"/>
          <w:numId w:val="2"/>
        </w:numPr>
        <w:tabs>
          <w:tab w:val="left" w:pos="5521"/>
          <w:tab w:val="left" w:pos="5522"/>
        </w:tabs>
        <w:ind w:hanging="519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color w:val="231F20"/>
          <w:sz w:val="28"/>
        </w:rPr>
        <w:t>ການທົດສອບສາທາລະນະ</w:t>
      </w:r>
      <w:r w:rsidRPr="00F22CEA">
        <w:rPr>
          <w:rFonts w:ascii="Phetsarath OT" w:hAnsi="Phetsarath OT" w:cs="Phetsarath OT"/>
          <w:color w:val="231F20"/>
          <w:spacing w:val="4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ເຄືອ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  <w:r w:rsidRPr="00F22CEA">
        <w:rPr>
          <w:rFonts w:ascii="Phetsarath OT" w:hAnsi="Phetsarath OT" w:cs="Phetsarath OT"/>
          <w:color w:val="231F20"/>
          <w:sz w:val="28"/>
        </w:rPr>
        <w:t>ຂ່າຍ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</w:p>
    <w:p w14:paraId="7EC64D75" w14:textId="77777777" w:rsidR="0046600B" w:rsidRPr="00F22CEA" w:rsidRDefault="0073034C" w:rsidP="001F7A93">
      <w:pPr>
        <w:pStyle w:val="ListParagraph"/>
        <w:numPr>
          <w:ilvl w:val="0"/>
          <w:numId w:val="2"/>
        </w:numPr>
        <w:tabs>
          <w:tab w:val="left" w:pos="5521"/>
          <w:tab w:val="left" w:pos="5522"/>
        </w:tabs>
        <w:ind w:hanging="519"/>
        <w:rPr>
          <w:rFonts w:ascii="Phetsarath OT" w:hAnsi="Phetsarath OT" w:cs="Phetsarath OT"/>
          <w:sz w:val="28"/>
        </w:rPr>
      </w:pPr>
      <w:r w:rsidRPr="00F22CEA">
        <w:rPr>
          <w:rFonts w:ascii="Phetsarath OT" w:hAnsi="Phetsarath OT" w:cs="Phetsarath OT"/>
          <w:color w:val="231F20"/>
          <w:sz w:val="28"/>
        </w:rPr>
        <w:t xml:space="preserve">Ethereum </w:t>
      </w:r>
      <w:r w:rsidRPr="00F22CEA">
        <w:rPr>
          <w:rFonts w:ascii="Phetsarath OT" w:hAnsi="Phetsarath OT" w:cs="Phetsarath OT"/>
          <w:color w:val="231F20"/>
          <w:sz w:val="28"/>
        </w:rPr>
        <w:t>ຫຼັກ</w:t>
      </w:r>
      <w:r w:rsidRPr="00F22CEA">
        <w:rPr>
          <w:rFonts w:ascii="Phetsarath OT" w:hAnsi="Phetsarath OT" w:cs="Phetsarath OT"/>
          <w:color w:val="231F20"/>
          <w:spacing w:val="45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ເຄືອ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  <w:r w:rsidRPr="00F22CEA">
        <w:rPr>
          <w:rFonts w:ascii="Phetsarath OT" w:hAnsi="Phetsarath OT" w:cs="Phetsarath OT"/>
          <w:color w:val="231F20"/>
          <w:sz w:val="28"/>
        </w:rPr>
        <w:t>ຂ່າຍ</w:t>
      </w:r>
      <w:r w:rsidRPr="00F22CEA">
        <w:rPr>
          <w:rFonts w:ascii="Times New Roman" w:hAnsi="Times New Roman" w:cs="Times New Roman"/>
          <w:color w:val="231F20"/>
          <w:sz w:val="28"/>
        </w:rPr>
        <w:t>​</w:t>
      </w:r>
    </w:p>
    <w:p w14:paraId="189685C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196078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3AB3AF4" w14:textId="76F7AD3B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11"/>
        </w:rPr>
      </w:pPr>
    </w:p>
    <w:p w14:paraId="6B0180F9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33BDC499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6"/>
        </w:rPr>
      </w:pPr>
    </w:p>
    <w:p w14:paraId="5A50D5AB" w14:textId="77777777" w:rsidR="0046600B" w:rsidRPr="00F22CEA" w:rsidRDefault="0046600B" w:rsidP="001F7A93">
      <w:pPr>
        <w:spacing w:line="319" w:lineRule="exact"/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04"/>
          <w:pgSz w:w="12480" w:h="17580"/>
          <w:pgMar w:top="0" w:right="480" w:bottom="1000" w:left="480" w:header="0" w:footer="809" w:gutter="0"/>
          <w:pgNumType w:start="30"/>
          <w:cols w:space="720"/>
        </w:sectPr>
      </w:pPr>
    </w:p>
    <w:p w14:paraId="6A21D843" w14:textId="7953B284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1992704" behindDoc="1" locked="0" layoutInCell="1" allowOverlap="1" wp14:anchorId="2CAEBF77" wp14:editId="0B593BB1">
                <wp:simplePos x="0" y="0"/>
                <wp:positionH relativeFrom="page">
                  <wp:posOffset>1270000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089" name="Group 3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090" name="AutoShape 310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1" name="Picture 3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2" name="Picture 3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3" name="AutoShape 310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4" name="Picture 3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5" name="AutoShape 310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6" name="Picture 3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7" name="Picture 3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98" name="AutoShape 310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" name="Picture 3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0" name="AutoShape 309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1" name="Picture 3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2" name="Picture 3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3" name="Freeform 309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4" name="Picture 3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5" name="Picture 30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6" name="Freeform 309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7" name="Picture 3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08" name="AutoShape 309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9" name="Picture 3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0" name="Picture 3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1" name="Picture 3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2" name="Picture 3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3" name="Picture 30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4" name="Picture 3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5" name="Picture 3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16" name="AutoShape 308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17" name="Picture 3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8" name="Picture 30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9" name="Picture 3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0" name="Picture 30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1" name="Picture 3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2" name="Picture 30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3" name="Picture 30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4" name="AutoShape 307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5" name="Picture 30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26" name="Picture 30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7" name="AutoShape 307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" name="Picture 30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29" name="Freeform 307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0" name="Picture 30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1" name="AutoShape 306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2" name="Picture 30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379CFF" id="Group 3066" o:spid="_x0000_s1026" style="position:absolute;margin-left:100pt;margin-top:0;width:512.55pt;height:416.6pt;z-index:-21323776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PXxEqhvUgAAq+4B&#10;AA4AAABkcnMvZTJvRG9jLnhtbOx9bW8kyY3m9wPuPxT0cQ92V75nNtxeGOPxwoDvbnCu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">
                <v:shape id="AutoShape 310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10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">
                  <v:imagedata r:id="rId41" o:title=""/>
                </v:shape>
                <v:shape id="Picture 310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">
                  <v:imagedata r:id="rId42" o:title=""/>
                </v:shape>
                <v:shape id="AutoShape 310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10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">
                  <v:imagedata r:id="rId43" o:title=""/>
                </v:shape>
                <v:shape id="AutoShape 310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10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">
                  <v:imagedata r:id="rId44" o:title=""/>
                </v:shape>
                <v:shape id="Picture 310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">
                  <v:imagedata r:id="rId45" o:title=""/>
                </v:shape>
                <v:shape id="AutoShape 310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10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">
                  <v:imagedata r:id="rId46" o:title=""/>
                </v:shape>
                <v:shape id="AutoShape 309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09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">
                  <v:imagedata r:id="rId47" o:title=""/>
                </v:shape>
                <v:shape id="Picture 309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">
                  <v:imagedata r:id="rId48" o:title=""/>
                </v:shape>
                <v:shape id="Freeform 309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09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">
                  <v:imagedata r:id="rId49" o:title=""/>
                </v:shape>
                <v:shape id="Picture 309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">
                  <v:imagedata r:id="rId50" o:title=""/>
                </v:shape>
                <v:shape id="Freeform 309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09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">
                  <v:imagedata r:id="rId51" o:title=""/>
                </v:shape>
                <v:shape id="AutoShape 309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09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">
                  <v:imagedata r:id="rId52" o:title=""/>
                </v:shape>
                <v:shape id="Picture 308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">
                  <v:imagedata r:id="rId53" o:title=""/>
                </v:shape>
                <v:shape id="Picture 308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">
                  <v:imagedata r:id="rId54" o:title=""/>
                </v:shape>
                <v:shape id="Picture 308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">
                  <v:imagedata r:id="rId55" o:title=""/>
                </v:shape>
                <v:shape id="Picture 308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">
                  <v:imagedata r:id="rId56" o:title=""/>
                </v:shape>
                <v:shape id="Picture 308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">
                  <v:imagedata r:id="rId57" o:title=""/>
                </v:shape>
                <v:shape id="Picture 308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">
                  <v:imagedata r:id="rId58" o:title=""/>
                </v:shape>
                <v:shape id="AutoShape 308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08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">
                  <v:imagedata r:id="rId59" o:title=""/>
                </v:shape>
                <v:shape id="Picture 308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">
                  <v:imagedata r:id="rId60" o:title=""/>
                </v:shape>
                <v:shape id="Picture 308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">
                  <v:imagedata r:id="rId61" o:title=""/>
                </v:shape>
                <v:shape id="Picture 307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">
                  <v:imagedata r:id="rId62" o:title=""/>
                </v:shape>
                <v:shape id="Picture 307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">
                  <v:imagedata r:id="rId63" o:title=""/>
                </v:shape>
                <v:shape id="Picture 307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">
                  <v:imagedata r:id="rId64" o:title=""/>
                </v:shape>
                <v:shape id="Picture 307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">
                  <v:imagedata r:id="rId65" o:title=""/>
                </v:shape>
                <v:shape id="AutoShape 307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07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">
                  <v:imagedata r:id="rId66" o:title=""/>
                </v:shape>
                <v:shape id="Picture 307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">
                  <v:imagedata r:id="rId67" o:title=""/>
                </v:shape>
                <v:shape id="AutoShape 307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07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">
                  <v:imagedata r:id="rId68" o:title=""/>
                </v:shape>
                <v:shape id="Freeform 307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06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">
                  <v:imagedata r:id="rId69" o:title=""/>
                </v:shape>
                <v:shape id="AutoShape 306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06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2F7265B2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2B431F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CB72F95" w14:textId="64837237" w:rsidR="0046600B" w:rsidRPr="003E47EE" w:rsidRDefault="003949AC" w:rsidP="003E47EE">
      <w:pPr>
        <w:pStyle w:val="BodyText"/>
        <w:rPr>
          <w:rFonts w:ascii="Phetsarath OT" w:hAnsi="Phetsarath OT" w:cs="Phetsarath OT"/>
          <w:b/>
          <w:bCs/>
          <w:sz w:val="56"/>
          <w:szCs w:val="56"/>
        </w:rPr>
      </w:pPr>
      <w:r w:rsidRPr="003E47EE">
        <w:rPr>
          <w:rFonts w:ascii="Phetsarath OT" w:hAnsi="Phetsarath OT" w:cs="Phetsarath OT"/>
          <w:b/>
          <w:bCs/>
          <w:noProof/>
          <w:sz w:val="56"/>
          <w:szCs w:val="56"/>
        </w:rPr>
        <mc:AlternateContent>
          <mc:Choice Requires="wpg">
            <w:drawing>
              <wp:anchor distT="0" distB="0" distL="114300" distR="114300" simplePos="0" relativeHeight="482000896" behindDoc="1" locked="0" layoutInCell="1" allowOverlap="1" wp14:anchorId="29579112" wp14:editId="228F0A1B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045" name="Group 2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046" name="AutoShape 2861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7" name="Picture 28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8" name="Picture 2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9" name="AutoShape 2858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0" name="Picture 2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1" name="AutoShape 2856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2" name="Picture 2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3" name="Picture 2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4" name="AutoShape 2853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5" name="Picture 2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6" name="AutoShape 2851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7" name="Picture 2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8" name="Picture 2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9" name="Freeform 2848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0" name="Picture 2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1" name="Picture 2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2" name="Freeform 2845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3" name="Picture 2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4" name="AutoShape 2843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65" name="Picture 28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6" name="Picture 2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7" name="Picture 2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8" name="Picture 28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69" name="Picture 2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0" name="Picture 2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1" name="Picture 2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2" name="AutoShape 2835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" name="Picture 2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4" name="Picture 2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5" name="Picture 2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6" name="Picture 2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7" name="Picture 2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8" name="Picture 28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79" name="Picture 2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0" name="AutoShape 2827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1" name="Picture 2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2" name="Picture 2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3" name="AutoShape 2824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4" name="Picture 2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5" name="Freeform 2822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6" name="Picture 2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87" name="AutoShape 2820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8" name="Picture 2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8A418E" id="Group 2818" o:spid="_x0000_s1026" style="position:absolute;margin-left:111.1pt;margin-top:0;width:512.55pt;height:416.6pt;z-index:-2131558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">
                <v:shape id="AutoShape 2861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860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">
                  <v:imagedata r:id="rId41" o:title=""/>
                </v:shape>
                <v:shape id="Picture 2859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">
                  <v:imagedata r:id="rId42" o:title=""/>
                </v:shape>
                <v:shape id="AutoShape 2858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857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">
                  <v:imagedata r:id="rId43" o:title=""/>
                </v:shape>
                <v:shape id="AutoShape 2856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855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">
                  <v:imagedata r:id="rId44" o:title=""/>
                </v:shape>
                <v:shape id="Picture 2854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">
                  <v:imagedata r:id="rId45" o:title=""/>
                </v:shape>
                <v:shape id="AutoShape 2853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852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">
                  <v:imagedata r:id="rId46" o:title=""/>
                </v:shape>
                <v:shape id="AutoShape 2851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850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">
                  <v:imagedata r:id="rId47" o:title=""/>
                </v:shape>
                <v:shape id="Picture 2849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">
                  <v:imagedata r:id="rId48" o:title=""/>
                </v:shape>
                <v:shape id="Freeform 2848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847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">
                  <v:imagedata r:id="rId49" o:title=""/>
                </v:shape>
                <v:shape id="Picture 2846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">
                  <v:imagedata r:id="rId50" o:title=""/>
                </v:shape>
                <v:shape id="Freeform 2845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844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">
                  <v:imagedata r:id="rId51" o:title=""/>
                </v:shape>
                <v:shape id="AutoShape 2843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842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">
                  <v:imagedata r:id="rId52" o:title=""/>
                </v:shape>
                <v:shape id="Picture 2841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">
                  <v:imagedata r:id="rId53" o:title=""/>
                </v:shape>
                <v:shape id="Picture 2840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">
                  <v:imagedata r:id="rId54" o:title=""/>
                </v:shape>
                <v:shape id="Picture 2839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">
                  <v:imagedata r:id="rId55" o:title=""/>
                </v:shape>
                <v:shape id="Picture 2838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">
                  <v:imagedata r:id="rId56" o:title=""/>
                </v:shape>
                <v:shape id="Picture 2837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">
                  <v:imagedata r:id="rId57" o:title=""/>
                </v:shape>
                <v:shape id="Picture 2836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">
                  <v:imagedata r:id="rId58" o:title=""/>
                </v:shape>
                <v:shape id="AutoShape 2835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834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">
                  <v:imagedata r:id="rId59" o:title=""/>
                </v:shape>
                <v:shape id="Picture 2833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">
                  <v:imagedata r:id="rId60" o:title=""/>
                </v:shape>
                <v:shape id="Picture 2832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">
                  <v:imagedata r:id="rId61" o:title=""/>
                </v:shape>
                <v:shape id="Picture 2831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">
                  <v:imagedata r:id="rId62" o:title=""/>
                </v:shape>
                <v:shape id="Picture 2830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">
                  <v:imagedata r:id="rId63" o:title=""/>
                </v:shape>
                <v:shape id="Picture 2829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">
                  <v:imagedata r:id="rId64" o:title=""/>
                </v:shape>
                <v:shape id="Picture 2828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">
                  <v:imagedata r:id="rId65" o:title=""/>
                </v:shape>
                <v:shape id="AutoShape 2827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826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">
                  <v:imagedata r:id="rId66" o:title=""/>
                </v:shape>
                <v:shape id="Picture 2825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">
                  <v:imagedata r:id="rId67" o:title=""/>
                </v:shape>
                <v:shape id="AutoShape 2824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823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">
                  <v:imagedata r:id="rId68" o:title=""/>
                </v:shape>
                <v:shape id="Freeform 2822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821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">
                  <v:imagedata r:id="rId69" o:title=""/>
                </v:shape>
                <v:shape id="AutoShape 2820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819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="0073034C" w:rsidRPr="003E47EE">
        <w:rPr>
          <w:rFonts w:ascii="Phetsarath OT" w:hAnsi="Phetsarath OT" w:cs="Phetsarath OT"/>
          <w:b/>
          <w:bCs/>
          <w:color w:val="0E8FCA"/>
          <w:w w:val="110"/>
          <w:sz w:val="56"/>
          <w:szCs w:val="56"/>
        </w:rPr>
        <w:t>Hyperledger</w:t>
      </w:r>
    </w:p>
    <w:p w14:paraId="3AA93355" w14:textId="77777777" w:rsidR="0046600B" w:rsidRPr="00354727" w:rsidRDefault="0073034C" w:rsidP="001F7A93">
      <w:pPr>
        <w:pStyle w:val="BodyText"/>
        <w:spacing w:before="498" w:line="328" w:lineRule="auto"/>
        <w:ind w:left="530" w:right="471" w:hanging="3"/>
        <w:rPr>
          <w:rFonts w:ascii="Phetsarath OT" w:hAnsi="Phetsarath OT" w:cs="Phetsarath OT"/>
          <w:sz w:val="24"/>
          <w:szCs w:val="24"/>
        </w:rPr>
      </w:pPr>
      <w:r w:rsidRPr="00354727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Hyperledger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ແມ່ນການຮ່ວມມືຂອງຜູ້ນໍາອຸດສາຫະກໍາ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ເພື່ອສ້າງກອບແຫຼ່ງເປີດ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8"/>
          <w:sz w:val="24"/>
          <w:szCs w:val="24"/>
        </w:rPr>
        <w:t>ທີ່</w:t>
      </w:r>
      <w:r w:rsidRPr="00354727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>ໃຊ້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>ເທກ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10"/>
          <w:sz w:val="24"/>
          <w:szCs w:val="24"/>
        </w:rPr>
        <w:t>ໂນໂລຍີ</w:t>
      </w:r>
      <w:r w:rsidRPr="00354727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blockchain </w:t>
      </w:r>
      <w:r w:rsidRPr="00354727">
        <w:rPr>
          <w:rFonts w:ascii="Phetsarath OT" w:hAnsi="Phetsarath OT" w:cs="Phetsarath OT"/>
          <w:color w:val="231F20"/>
          <w:spacing w:val="9"/>
          <w:sz w:val="24"/>
          <w:szCs w:val="24"/>
        </w:rPr>
        <w:t>ຂ້າມ</w:t>
      </w:r>
      <w:r w:rsidRPr="00354727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10"/>
          <w:sz w:val="24"/>
          <w:szCs w:val="24"/>
        </w:rPr>
        <w:t>ອຸດສາຫະກໍາ</w:t>
      </w:r>
      <w:r w:rsidRPr="00354727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ການເຄື່ອນຍ້າຍ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ທີ່ສໍາຄັນ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ນີ້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ແມ່ນ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ເພື່ອ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ແນ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ໃສ່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2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2"/>
          <w:sz w:val="24"/>
          <w:szCs w:val="24"/>
        </w:rPr>
        <w:t>ພັດ</w:t>
      </w:r>
      <w:r w:rsidRPr="00354727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ທະ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ນາ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ບັນ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ຊີ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ທີ່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ມີ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ຄວາມ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ສາ</w:t>
      </w:r>
      <w:r w:rsidRPr="00354727">
        <w:rPr>
          <w:rFonts w:ascii="Times New Roman" w:hAnsi="Times New Roman" w:cs="Times New Roman"/>
          <w:color w:val="231F20"/>
          <w:spacing w:val="3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ມາດ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ສະ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ຫນັບ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ສະ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ຫນູນ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ການ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5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>ທຸ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ລະ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ກິດ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ວິ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ສາ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ຫະ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pacing w:val="4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ກິດ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ໂຄງ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ທັງ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ຫມົດ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ໄດ້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ຮັບ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ພັດ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ທະ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ນາ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ໃນ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ເວ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ທີ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ແຫຼ່ງ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ເປີດ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ເຖິງແມ່ນວ່າໂຄງການດັ່ງກ່າວເປັນເຈົ້າພາບແລະຂັບເຄື່ອນໂດຍອິນເຕີເນັດຟຣີ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'Linux Foundation',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ຍັກໃຫຍ່ເຕັກໂນໂລຢີເຊັ່ນ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IBM, Intel, Samsung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ແລະອື່ນໆ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ຫຼາຍ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ກວ່າ</w:t>
      </w:r>
      <w:r w:rsidRPr="00354727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ຄົນ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ອື່ນໆ</w:t>
      </w:r>
      <w:r w:rsidRPr="00354727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ແລ້ວ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ກາຍ</w:t>
      </w:r>
      <w:r w:rsidRPr="00354727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ເປັນ</w:t>
      </w:r>
      <w:r w:rsidRPr="00354727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ສ່ວນ</w:t>
      </w:r>
      <w:r w:rsidRPr="00354727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354727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ໂຄງການ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0823134E" w14:textId="77777777" w:rsidR="0046600B" w:rsidRPr="00354727" w:rsidRDefault="0046600B" w:rsidP="001F7A93">
      <w:pPr>
        <w:pStyle w:val="BodyText"/>
        <w:spacing w:before="7"/>
        <w:rPr>
          <w:rFonts w:ascii="Phetsarath OT" w:hAnsi="Phetsarath OT" w:cs="Phetsarath OT"/>
          <w:sz w:val="24"/>
          <w:szCs w:val="24"/>
        </w:rPr>
      </w:pPr>
    </w:p>
    <w:p w14:paraId="44A85F7E" w14:textId="77777777" w:rsidR="0046600B" w:rsidRPr="00354727" w:rsidRDefault="0073034C" w:rsidP="001F7A93">
      <w:pPr>
        <w:pStyle w:val="BodyText"/>
        <w:tabs>
          <w:tab w:val="left" w:pos="856"/>
          <w:tab w:val="left" w:pos="2054"/>
          <w:tab w:val="left" w:pos="3189"/>
          <w:tab w:val="left" w:pos="3686"/>
          <w:tab w:val="left" w:pos="4806"/>
          <w:tab w:val="left" w:pos="5567"/>
          <w:tab w:val="left" w:pos="6774"/>
          <w:tab w:val="left" w:pos="7525"/>
          <w:tab w:val="left" w:pos="8081"/>
          <w:tab w:val="left" w:pos="9341"/>
          <w:tab w:val="left" w:pos="9962"/>
        </w:tabs>
        <w:spacing w:line="328" w:lineRule="auto"/>
        <w:ind w:left="515" w:right="473" w:hanging="37"/>
        <w:rPr>
          <w:rFonts w:ascii="Phetsarath OT" w:hAnsi="Phetsarath OT" w:cs="Phetsarath OT"/>
          <w:sz w:val="24"/>
          <w:szCs w:val="24"/>
        </w:rPr>
      </w:pPr>
      <w:r w:rsidRPr="00354727">
        <w:rPr>
          <w:rFonts w:ascii="Phetsarath OT" w:hAnsi="Phetsarath OT" w:cs="Phetsarath OT"/>
          <w:color w:val="231F20"/>
          <w:sz w:val="24"/>
          <w:szCs w:val="24"/>
        </w:rPr>
        <w:t>ໂຄງການນີ້ໄດ້ຖືກປະກາດໃນເດືອນທັນວາ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2015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ໂດຍມູນນິທິ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Linux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ແລະໃນໄວໆນີ້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ໄດ້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ຮັບຄວາມນິຍົມ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ເປັນ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ຜູ້ນໍາ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ຈາກ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ໂດເມນ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ທຸລະກິດ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ຕ່າງໆ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ເຊັ່ນ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: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ທະນາຄານ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ການດູແລສຸຂະພາບ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ການເງິນ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ລະບົບຕ່ອງໂສ້ການສະຫນອງ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IoT,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ການຜະລິດ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ແລະອື່ນໆ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ເຂົ້າຮ່ວມການເຄື່ອນໄຫວໃນປັດຈຸ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ບັນມີຫຼາຍກວ່າ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170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ສະມາຊິກ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+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ກໍລະນີ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ໂຄງການນີ້ແມ່ນກຸ່ມທີ່ໃຫຍ່ທີ່ສຸດຂອງເທກໂນໂລຍີ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blockchain.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ມັນ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ທັງໝົດ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ໄດ້ຮັບທຶນ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ໂດຍ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ຂອງມັນ</w:t>
      </w:r>
      <w:r w:rsidRPr="00354727">
        <w:rPr>
          <w:rFonts w:ascii="Phetsarath OT" w:hAnsi="Phetsarath OT" w:cs="Phetsarath OT"/>
          <w:color w:val="231F20"/>
          <w:spacing w:val="4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ສະມາຊິກ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ab/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ມູນນິທິ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Linux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ບໍ່ໄດ້ສ້າງຕັ້ງມາດຕະຖານ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ດຽວສໍາລັບຜູ້ເຂົ້າຮ່ວມຂອງຕົນ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ແທນທີ່ຈະ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ພວກເຂົາເຈົ້າໄດ້ເລືອກວິທີກາ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ນທີ່ຂັບເຄື່ອນໂດຍຊຸມຊົນເພື່ອພັດທະນາເທກໂນໂລຍີ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blockchain.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ໃນຕົ້ນປີ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2016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ໂຄງການ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7"/>
          <w:sz w:val="24"/>
          <w:szCs w:val="24"/>
        </w:rPr>
        <w:t>ໄດ້ເລີ່ມຕົ້ນ</w:t>
      </w:r>
      <w:r w:rsidRPr="00354727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9"/>
          <w:sz w:val="24"/>
          <w:szCs w:val="24"/>
        </w:rPr>
        <w:t>ຍອມຮັບການ</w:t>
      </w:r>
      <w:r w:rsidRPr="00354727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ສະເຫນີ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ສໍາລັບ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ການ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incubation, 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>ແລະ</w:t>
      </w:r>
      <w:r w:rsidRPr="00354727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ຕໍ່ມາ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,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ກອບ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ແລະເຄື່ອງມືໄດ້ຖືກຮັບຮອງເອົາສໍາລັບທຸລະກິດທີ່ແຕກຕ່າງ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>ກັນ</w:t>
      </w:r>
      <w:r w:rsidRPr="00354727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4"/>
          <w:sz w:val="24"/>
          <w:szCs w:val="24"/>
        </w:rPr>
        <w:t>.</w:t>
      </w:r>
      <w:r w:rsidRPr="00354727">
        <w:rPr>
          <w:rFonts w:ascii="Phetsarath OT" w:hAnsi="Phetsarath OT" w:cs="Phetsarath OT"/>
          <w:color w:val="231F20"/>
          <w:spacing w:val="45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ໂຄງການ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0A643B8B" w14:textId="77777777" w:rsidR="0046600B" w:rsidRPr="00354727" w:rsidRDefault="0073034C" w:rsidP="001F7A93">
      <w:pPr>
        <w:pStyle w:val="BodyText"/>
        <w:spacing w:line="311" w:lineRule="exact"/>
        <w:ind w:left="522"/>
        <w:rPr>
          <w:rFonts w:ascii="Phetsarath OT" w:hAnsi="Phetsarath OT" w:cs="Phetsarath OT"/>
          <w:sz w:val="24"/>
          <w:szCs w:val="24"/>
        </w:rPr>
      </w:pPr>
      <w:r w:rsidRPr="00354727">
        <w:rPr>
          <w:rFonts w:ascii="Phetsarath OT" w:hAnsi="Phetsarath OT" w:cs="Phetsarath OT"/>
          <w:color w:val="231F20"/>
          <w:sz w:val="24"/>
          <w:szCs w:val="24"/>
        </w:rPr>
        <w:t>ພາຍໃຕ້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ໂຄງການ</w:t>
      </w:r>
      <w:r w:rsidRPr="00354727">
        <w:rPr>
          <w:rFonts w:ascii="Phetsarath OT" w:hAnsi="Phetsarath OT" w:cs="Phetsarath OT"/>
          <w:color w:val="231F20"/>
          <w:spacing w:val="60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ຕິດຕາມ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ກອບ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ມີ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ຮ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ັບ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debut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ດັ່ງນັ້ນ</w:t>
      </w:r>
      <w:r w:rsidRPr="00354727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pacing w:val="-5"/>
          <w:sz w:val="24"/>
          <w:szCs w:val="24"/>
        </w:rPr>
        <w:t>ໄກ</w:t>
      </w:r>
      <w:r w:rsidRPr="00354727">
        <w:rPr>
          <w:rFonts w:ascii="Phetsarath OT" w:hAnsi="Phetsarath OT" w:cs="Phetsarath OT"/>
          <w:color w:val="231F20"/>
          <w:spacing w:val="-5"/>
          <w:sz w:val="24"/>
          <w:szCs w:val="24"/>
        </w:rPr>
        <w:t>.</w:t>
      </w:r>
    </w:p>
    <w:p w14:paraId="424D0402" w14:textId="77777777" w:rsidR="0046600B" w:rsidRPr="00354727" w:rsidRDefault="0046600B" w:rsidP="001F7A93">
      <w:pPr>
        <w:pStyle w:val="BodyText"/>
        <w:rPr>
          <w:rFonts w:ascii="Phetsarath OT" w:hAnsi="Phetsarath OT" w:cs="Phetsarath OT"/>
          <w:sz w:val="24"/>
          <w:szCs w:val="24"/>
        </w:rPr>
      </w:pPr>
    </w:p>
    <w:p w14:paraId="1F9FA9A1" w14:textId="6F57300F" w:rsidR="0046600B" w:rsidRPr="00354727" w:rsidRDefault="003949AC" w:rsidP="001F7A93">
      <w:pPr>
        <w:pStyle w:val="Heading8"/>
        <w:numPr>
          <w:ilvl w:val="1"/>
          <w:numId w:val="16"/>
        </w:numPr>
        <w:tabs>
          <w:tab w:val="left" w:pos="1835"/>
          <w:tab w:val="left" w:pos="1836"/>
        </w:tabs>
        <w:spacing w:before="217"/>
        <w:ind w:hanging="380"/>
        <w:rPr>
          <w:rFonts w:ascii="Phetsarath OT" w:hAnsi="Phetsarath OT" w:cs="Phetsarath OT"/>
          <w:sz w:val="24"/>
          <w:szCs w:val="24"/>
        </w:rPr>
      </w:pPr>
      <w:r w:rsidRPr="00354727">
        <w:rPr>
          <w:rFonts w:ascii="Phetsarath OT" w:hAnsi="Phetsarath OT" w:cs="Phetsarath O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15775744" behindDoc="0" locked="0" layoutInCell="1" allowOverlap="1" wp14:anchorId="1F652F91" wp14:editId="54878DC9">
                <wp:simplePos x="0" y="0"/>
                <wp:positionH relativeFrom="page">
                  <wp:posOffset>989330</wp:posOffset>
                </wp:positionH>
                <wp:positionV relativeFrom="paragraph">
                  <wp:posOffset>185420</wp:posOffset>
                </wp:positionV>
                <wp:extent cx="54610" cy="2357120"/>
                <wp:effectExtent l="0" t="0" r="0" b="0"/>
                <wp:wrapNone/>
                <wp:docPr id="1044" name="Rectangle 2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610" cy="2357120"/>
                        </a:xfrm>
                        <a:prstGeom prst="rect">
                          <a:avLst/>
                        </a:prstGeom>
                        <a:solidFill>
                          <a:srgbClr val="0094C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823427" id="Rectangle 2817" o:spid="_x0000_s1026" style="position:absolute;margin-left:77.9pt;margin-top:14.6pt;width:4.3pt;height:185.6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" fillcolor="#0094c9" stroked="f">
                <w10:wrap anchorx="page"/>
              </v:rect>
            </w:pict>
          </mc:Fallback>
        </mc:AlternateContent>
      </w:r>
      <w:r w:rsidR="0073034C" w:rsidRPr="00354727">
        <w:rPr>
          <w:rFonts w:ascii="Phetsarath OT" w:hAnsi="Phetsarath OT" w:cs="Phetsarath OT"/>
          <w:color w:val="231F20"/>
          <w:w w:val="90"/>
          <w:sz w:val="24"/>
          <w:szCs w:val="24"/>
        </w:rPr>
        <w:t>ໄອໂຣຮາ</w:t>
      </w:r>
    </w:p>
    <w:p w14:paraId="4B3B445A" w14:textId="77777777" w:rsidR="0046600B" w:rsidRPr="00354727" w:rsidRDefault="0046600B" w:rsidP="001F7A93">
      <w:pPr>
        <w:pStyle w:val="BodyText"/>
        <w:spacing w:before="5"/>
        <w:rPr>
          <w:rFonts w:ascii="Phetsarath OT" w:hAnsi="Phetsarath OT" w:cs="Phetsarath OT"/>
          <w:b/>
          <w:sz w:val="24"/>
          <w:szCs w:val="24"/>
        </w:rPr>
      </w:pPr>
    </w:p>
    <w:p w14:paraId="3BBA19BF" w14:textId="77777777" w:rsidR="0046600B" w:rsidRPr="00354727" w:rsidRDefault="0073034C" w:rsidP="001F7A93">
      <w:pPr>
        <w:pStyle w:val="ListParagraph"/>
        <w:numPr>
          <w:ilvl w:val="1"/>
          <w:numId w:val="16"/>
        </w:numPr>
        <w:tabs>
          <w:tab w:val="left" w:pos="1822"/>
          <w:tab w:val="left" w:pos="1823"/>
        </w:tabs>
        <w:spacing w:before="0"/>
        <w:ind w:left="1822"/>
        <w:rPr>
          <w:rFonts w:ascii="Phetsarath OT" w:hAnsi="Phetsarath OT" w:cs="Phetsarath OT"/>
          <w:b/>
          <w:sz w:val="24"/>
          <w:szCs w:val="24"/>
        </w:rPr>
      </w:pPr>
      <w:r w:rsidRPr="00354727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ຜ້າ</w:t>
      </w:r>
    </w:p>
    <w:p w14:paraId="6D7A8130" w14:textId="77777777" w:rsidR="0046600B" w:rsidRPr="00354727" w:rsidRDefault="0046600B" w:rsidP="001F7A93">
      <w:pPr>
        <w:pStyle w:val="BodyText"/>
        <w:spacing w:before="5"/>
        <w:rPr>
          <w:rFonts w:ascii="Phetsarath OT" w:hAnsi="Phetsarath OT" w:cs="Phetsarath OT"/>
          <w:b/>
          <w:sz w:val="24"/>
          <w:szCs w:val="24"/>
        </w:rPr>
      </w:pPr>
    </w:p>
    <w:p w14:paraId="0FBAEF40" w14:textId="77777777" w:rsidR="0046600B" w:rsidRPr="00354727" w:rsidRDefault="0073034C" w:rsidP="001F7A93">
      <w:pPr>
        <w:pStyle w:val="ListParagraph"/>
        <w:numPr>
          <w:ilvl w:val="1"/>
          <w:numId w:val="16"/>
        </w:numPr>
        <w:tabs>
          <w:tab w:val="left" w:pos="1822"/>
          <w:tab w:val="left" w:pos="1823"/>
        </w:tabs>
        <w:spacing w:before="0"/>
        <w:ind w:left="1822"/>
        <w:rPr>
          <w:rFonts w:ascii="Phetsarath OT" w:hAnsi="Phetsarath OT" w:cs="Phetsarath OT"/>
          <w:b/>
          <w:sz w:val="24"/>
          <w:szCs w:val="24"/>
        </w:rPr>
      </w:pPr>
      <w:r w:rsidRPr="00354727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ແຂ້ວເລື່ອຍ</w:t>
      </w:r>
    </w:p>
    <w:p w14:paraId="11791171" w14:textId="77777777" w:rsidR="0046600B" w:rsidRPr="00354727" w:rsidRDefault="0046600B" w:rsidP="001F7A93">
      <w:pPr>
        <w:pStyle w:val="BodyText"/>
        <w:spacing w:before="5"/>
        <w:rPr>
          <w:rFonts w:ascii="Phetsarath OT" w:hAnsi="Phetsarath OT" w:cs="Phetsarath OT"/>
          <w:b/>
          <w:sz w:val="24"/>
          <w:szCs w:val="24"/>
        </w:rPr>
      </w:pPr>
    </w:p>
    <w:p w14:paraId="6C9ECF73" w14:textId="77777777" w:rsidR="0046600B" w:rsidRPr="00354727" w:rsidRDefault="0073034C" w:rsidP="001F7A93">
      <w:pPr>
        <w:pStyle w:val="ListParagraph"/>
        <w:numPr>
          <w:ilvl w:val="1"/>
          <w:numId w:val="16"/>
        </w:numPr>
        <w:tabs>
          <w:tab w:val="left" w:pos="1822"/>
          <w:tab w:val="left" w:pos="1823"/>
        </w:tabs>
        <w:spacing w:before="0"/>
        <w:ind w:left="1822"/>
        <w:rPr>
          <w:rFonts w:ascii="Phetsarath OT" w:hAnsi="Phetsarath OT" w:cs="Phetsarath OT"/>
          <w:b/>
          <w:sz w:val="24"/>
          <w:szCs w:val="24"/>
        </w:rPr>
      </w:pPr>
      <w:r w:rsidRPr="00354727">
        <w:rPr>
          <w:rFonts w:ascii="Phetsarath OT" w:hAnsi="Phetsarath OT" w:cs="Phetsarath OT"/>
          <w:b/>
          <w:color w:val="231F20"/>
          <w:w w:val="95"/>
          <w:sz w:val="24"/>
          <w:szCs w:val="24"/>
        </w:rPr>
        <w:t>ຮູຂຸມຂົນ</w:t>
      </w:r>
    </w:p>
    <w:p w14:paraId="23895FD9" w14:textId="77777777" w:rsidR="0046600B" w:rsidRPr="00354727" w:rsidRDefault="0046600B" w:rsidP="001F7A93">
      <w:pPr>
        <w:pStyle w:val="BodyText"/>
        <w:spacing w:before="5"/>
        <w:rPr>
          <w:rFonts w:ascii="Phetsarath OT" w:hAnsi="Phetsarath OT" w:cs="Phetsarath OT"/>
          <w:b/>
          <w:sz w:val="24"/>
          <w:szCs w:val="24"/>
        </w:rPr>
      </w:pPr>
    </w:p>
    <w:p w14:paraId="682EBF0D" w14:textId="77777777" w:rsidR="0046600B" w:rsidRPr="00354727" w:rsidRDefault="0073034C" w:rsidP="001F7A93">
      <w:pPr>
        <w:pStyle w:val="ListParagraph"/>
        <w:numPr>
          <w:ilvl w:val="1"/>
          <w:numId w:val="16"/>
        </w:numPr>
        <w:tabs>
          <w:tab w:val="left" w:pos="1822"/>
          <w:tab w:val="left" w:pos="1823"/>
        </w:tabs>
        <w:spacing w:before="0"/>
        <w:ind w:left="1822"/>
        <w:rPr>
          <w:rFonts w:ascii="Phetsarath OT" w:hAnsi="Phetsarath OT" w:cs="Phetsarath OT"/>
          <w:b/>
          <w:sz w:val="24"/>
          <w:szCs w:val="24"/>
        </w:rPr>
      </w:pPr>
      <w:r w:rsidRPr="00354727">
        <w:rPr>
          <w:rFonts w:ascii="Phetsarath OT" w:hAnsi="Phetsarath OT" w:cs="Phetsarath OT"/>
          <w:b/>
          <w:color w:val="231F20"/>
          <w:w w:val="90"/>
          <w:sz w:val="24"/>
          <w:szCs w:val="24"/>
        </w:rPr>
        <w:t>ອິນດີ</w:t>
      </w:r>
    </w:p>
    <w:p w14:paraId="646450E7" w14:textId="77777777" w:rsidR="0046600B" w:rsidRPr="00354727" w:rsidRDefault="0046600B" w:rsidP="001F7A93">
      <w:pPr>
        <w:pStyle w:val="BodyText"/>
        <w:spacing w:before="12"/>
        <w:rPr>
          <w:rFonts w:ascii="Phetsarath OT" w:hAnsi="Phetsarath OT" w:cs="Phetsarath OT"/>
          <w:b/>
          <w:sz w:val="24"/>
          <w:szCs w:val="24"/>
        </w:rPr>
      </w:pPr>
    </w:p>
    <w:p w14:paraId="77809F6E" w14:textId="77777777" w:rsidR="0046600B" w:rsidRPr="00354727" w:rsidRDefault="0073034C" w:rsidP="001F7A93">
      <w:pPr>
        <w:pStyle w:val="BodyText"/>
        <w:ind w:left="515"/>
        <w:rPr>
          <w:rFonts w:ascii="Phetsarath OT" w:hAnsi="Phetsarath OT" w:cs="Phetsarath OT"/>
          <w:sz w:val="24"/>
          <w:szCs w:val="24"/>
        </w:rPr>
      </w:pPr>
      <w:r w:rsidRPr="00354727">
        <w:rPr>
          <w:rFonts w:ascii="Phetsarath OT" w:hAnsi="Phetsarath OT" w:cs="Phetsarath OT"/>
          <w:color w:val="231F20"/>
          <w:sz w:val="24"/>
          <w:szCs w:val="24"/>
        </w:rPr>
        <w:t>ອື່ນ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ສຳຄັນ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ສິ່ງ</w:t>
      </w:r>
      <w:r w:rsidRPr="00354727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ຈຸດ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ອອກໄປ</w:t>
      </w:r>
      <w:r w:rsidRPr="00354727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ຄວາມແຕກຕ່າງ</w:t>
      </w:r>
      <w:r w:rsidRPr="00354727">
        <w:rPr>
          <w:rFonts w:ascii="Phetsarath OT" w:hAnsi="Phetsarath OT" w:cs="Phetsarath OT"/>
          <w:color w:val="231F20"/>
          <w:spacing w:val="67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ລະຫວ່າງ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Hyperledger</w:t>
      </w:r>
      <w:r w:rsidRPr="00354727">
        <w:rPr>
          <w:rFonts w:ascii="Phetsarath OT" w:hAnsi="Phetsarath OT" w:cs="Phetsarath OT"/>
          <w:color w:val="231F20"/>
          <w:spacing w:val="66"/>
          <w:sz w:val="24"/>
          <w:szCs w:val="24"/>
        </w:rPr>
        <w:t xml:space="preserve"> </w:t>
      </w:r>
      <w:r w:rsidRPr="00354727">
        <w:rPr>
          <w:rFonts w:ascii="Phetsarath OT" w:hAnsi="Phetsarath OT" w:cs="Phetsarath OT"/>
          <w:color w:val="231F20"/>
          <w:sz w:val="24"/>
          <w:szCs w:val="24"/>
        </w:rPr>
        <w:t>ແລະ</w:t>
      </w:r>
    </w:p>
    <w:p w14:paraId="1C714649" w14:textId="77777777" w:rsidR="0046600B" w:rsidRPr="00F22CEA" w:rsidRDefault="0046600B" w:rsidP="001F7A93">
      <w:pPr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05"/>
          <w:pgSz w:w="12480" w:h="17580"/>
          <w:pgMar w:top="0" w:right="480" w:bottom="1000" w:left="480" w:header="0" w:footer="809" w:gutter="0"/>
          <w:pgNumType w:start="36"/>
          <w:cols w:space="720"/>
        </w:sectPr>
      </w:pPr>
    </w:p>
    <w:p w14:paraId="40A213CB" w14:textId="0091EDA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02432" behindDoc="1" locked="0" layoutInCell="1" allowOverlap="1" wp14:anchorId="07DE80DB" wp14:editId="658A2A9E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000" name="Group 2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001" name="AutoShape 2816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2" name="Picture 2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3" name="Picture 2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4" name="AutoShape 2813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5" name="Picture 2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6" name="AutoShape 2811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7" name="Picture 2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8" name="Picture 2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9" name="AutoShape 2808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0" name="Picture 2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1" name="AutoShape 2806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2" name="Picture 2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3" name="Picture 2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4" name="Freeform 2803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5" name="Picture 2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6" name="Picture 2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7" name="Freeform 2800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8" name="Picture 2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9" name="AutoShape 2798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0" name="Picture 2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1" name="Picture 2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2" name="Picture 27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3" name="Picture 2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4" name="Picture 2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" name="Picture 2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" name="Picture 2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7" name="AutoShape 2790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Picture 2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9" name="Picture 2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0" name="Picture 27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1" name="Picture 2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2" name="Picture 27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" name="Picture 2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4" name="Picture 2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5" name="AutoShape 2782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6" name="Picture 2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7" name="Picture 2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38" name="AutoShape 2779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9" name="Picture 2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0" name="Freeform 2777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2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42" name="AutoShape 2775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3" name="Picture 2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296032" id="Group 2773" o:spid="_x0000_s1026" style="position:absolute;margin-left:111.1pt;margin-top:0;width:512.55pt;height:416.6pt;z-index:-2131404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">
                <v:shape id="AutoShape 2816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815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">
                  <v:imagedata r:id="rId41" o:title=""/>
                </v:shape>
                <v:shape id="Picture 2814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">
                  <v:imagedata r:id="rId42" o:title=""/>
                </v:shape>
                <v:shape id="AutoShape 2813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812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">
                  <v:imagedata r:id="rId43" o:title=""/>
                </v:shape>
                <v:shape id="AutoShape 2811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810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">
                  <v:imagedata r:id="rId44" o:title=""/>
                </v:shape>
                <v:shape id="Picture 2809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">
                  <v:imagedata r:id="rId45" o:title=""/>
                </v:shape>
                <v:shape id="AutoShape 2808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807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">
                  <v:imagedata r:id="rId46" o:title=""/>
                </v:shape>
                <v:shape id="AutoShape 2806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805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">
                  <v:imagedata r:id="rId47" o:title=""/>
                </v:shape>
                <v:shape id="Picture 2804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">
                  <v:imagedata r:id="rId48" o:title=""/>
                </v:shape>
                <v:shape id="Freeform 2803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802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">
                  <v:imagedata r:id="rId49" o:title=""/>
                </v:shape>
                <v:shape id="Picture 2801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">
                  <v:imagedata r:id="rId50" o:title=""/>
                </v:shape>
                <v:shape id="Freeform 2800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799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">
                  <v:imagedata r:id="rId51" o:title=""/>
                </v:shape>
                <v:shape id="AutoShape 2798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797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">
                  <v:imagedata r:id="rId52" o:title=""/>
                </v:shape>
                <v:shape id="Picture 2796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">
                  <v:imagedata r:id="rId53" o:title=""/>
                </v:shape>
                <v:shape id="Picture 2795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">
                  <v:imagedata r:id="rId54" o:title=""/>
                </v:shape>
                <v:shape id="Picture 2794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">
                  <v:imagedata r:id="rId55" o:title=""/>
                </v:shape>
                <v:shape id="Picture 2793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">
                  <v:imagedata r:id="rId56" o:title=""/>
                </v:shape>
                <v:shape id="Picture 2792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">
                  <v:imagedata r:id="rId57" o:title=""/>
                </v:shape>
                <v:shape id="Picture 2791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">
                  <v:imagedata r:id="rId58" o:title=""/>
                </v:shape>
                <v:shape id="AutoShape 2790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789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">
                  <v:imagedata r:id="rId59" o:title=""/>
                </v:shape>
                <v:shape id="Picture 2788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">
                  <v:imagedata r:id="rId60" o:title=""/>
                </v:shape>
                <v:shape id="Picture 2787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">
                  <v:imagedata r:id="rId61" o:title=""/>
                </v:shape>
                <v:shape id="Picture 2786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">
                  <v:imagedata r:id="rId62" o:title=""/>
                </v:shape>
                <v:shape id="Picture 2785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">
                  <v:imagedata r:id="rId63" o:title=""/>
                </v:shape>
                <v:shape id="Picture 2784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">
                  <v:imagedata r:id="rId64" o:title=""/>
                </v:shape>
                <v:shape id="Picture 2783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">
                  <v:imagedata r:id="rId65" o:title=""/>
                </v:shape>
                <v:shape id="AutoShape 2782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781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">
                  <v:imagedata r:id="rId66" o:title=""/>
                </v:shape>
                <v:shape id="Picture 2780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">
                  <v:imagedata r:id="rId67" o:title=""/>
                </v:shape>
                <v:shape id="AutoShape 2779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778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">
                  <v:imagedata r:id="rId68" o:title=""/>
                </v:shape>
                <v:shape id="Freeform 2777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776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">
                  <v:imagedata r:id="rId69" o:title=""/>
                </v:shape>
                <v:shape id="AutoShape 2775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774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24DE323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B38DE7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FBB5272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6056C9BC" w14:textId="4C3AC3D5" w:rsidR="0046600B" w:rsidRPr="00354727" w:rsidRDefault="0073034C" w:rsidP="001F7A93">
      <w:pPr>
        <w:pStyle w:val="Heading2"/>
        <w:ind w:right="19"/>
        <w:jc w:val="left"/>
        <w:rPr>
          <w:rFonts w:ascii="Phetsarath OT" w:hAnsi="Phetsarath OT" w:cs="DokChampa"/>
          <w:lang w:val="en-US" w:bidi="lo-LA"/>
        </w:rPr>
      </w:pPr>
      <w:r w:rsidRPr="00F22CEA">
        <w:rPr>
          <w:rFonts w:ascii="Phetsarath OT" w:hAnsi="Phetsarath OT" w:cs="Phetsarath OT"/>
          <w:color w:val="0E8FCA"/>
          <w:w w:val="105"/>
        </w:rPr>
        <w:t>ດິຈິຕອລ</w:t>
      </w:r>
      <w:r w:rsidRPr="00F22CEA">
        <w:rPr>
          <w:rFonts w:ascii="Phetsarath OT" w:hAnsi="Phetsarath OT" w:cs="Phetsarath OT"/>
          <w:color w:val="0E8FCA"/>
          <w:spacing w:val="-68"/>
          <w:w w:val="105"/>
        </w:rPr>
        <w:t xml:space="preserve"> </w:t>
      </w:r>
      <w:r w:rsidRPr="00F22CEA">
        <w:rPr>
          <w:rFonts w:ascii="Phetsarath OT" w:hAnsi="Phetsarath OT" w:cs="Phetsarath OT"/>
          <w:color w:val="0E8FCA"/>
          <w:spacing w:val="-11"/>
          <w:w w:val="105"/>
        </w:rPr>
        <w:t>ໂທເຄັນ</w:t>
      </w:r>
      <w:r w:rsidR="00354727">
        <w:rPr>
          <w:rFonts w:ascii="Phetsarath OT" w:hAnsi="Phetsarath OT" w:hint="cs"/>
          <w:color w:val="0E8FCA"/>
          <w:spacing w:val="-11"/>
          <w:w w:val="105"/>
          <w:rtl/>
        </w:rPr>
        <w:t xml:space="preserve"> </w:t>
      </w:r>
      <w:r w:rsidR="00354727">
        <w:rPr>
          <w:rFonts w:ascii="Phetsarath OT" w:hAnsi="Phetsarath OT" w:cs="DokChampa"/>
          <w:color w:val="0E8FCA"/>
          <w:spacing w:val="-11"/>
          <w:w w:val="105"/>
          <w:lang w:val="en-US" w:bidi="lo-LA"/>
        </w:rPr>
        <w:t>(Digital Tokens)</w:t>
      </w:r>
    </w:p>
    <w:p w14:paraId="7C8627D4" w14:textId="77777777" w:rsidR="0046600B" w:rsidRPr="00BC7798" w:rsidRDefault="0073034C" w:rsidP="001F7A93">
      <w:pPr>
        <w:pStyle w:val="BodyText"/>
        <w:spacing w:before="498" w:line="328" w:lineRule="auto"/>
        <w:ind w:left="535" w:right="447" w:firstLine="2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tokens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ດິຈິຕອນ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ຫຼືພຽງແຕ່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tokens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ມັນເປັນຄໍາຮ້ອງສະຫມັກທີ່ໃຊ້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ທີ່ນິຍົມອີກອັນຫນຶ່ງທີ່ກໍາລັງສັ່ນສະເທືອນຕະຫຼາດ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ດັ່ງນັ້ນພວກເຂົາແມ່ນຫຍັງ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? 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ເປັນ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variant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ເລັກນ້ອຍຂອງ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cryptocurrencies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ມັນເປັນຊັບສິນດິຈິຕອນທີ່ສ້າງຂຶ້ນຈາກສະກຸນເງິນດິຈິຕອນຂອງເຄືອຂ່າຍ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bloc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kchain. 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ສາມາດຖືກນໍາໃຊ້ເພື່ອອະນຸຍາດ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ຈ່າຍຄ່າບໍລິການ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ຫຼືໂອນຂໍ້ມູນ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ເປັນແຮງຈູງໃຈ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ເປັນປະຕູສູ່ການບໍລິການພິເສດ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ຫຼືເພື່ອຈຸດປະສົງອື່ນໆ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ໃນຄໍາສັບຕ່າງໆອື່ນໆ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, 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ສາມາດຖືກນໍາໃຊ້ໃນວິທີການໃດໆຂອງນັກພັດທະນາ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/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ອົງການຈັດຕັ້ງພັດທະນາ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BC7798">
        <w:rPr>
          <w:rFonts w:ascii="Phetsarath OT" w:hAnsi="Phetsarath OT" w:cs="Phetsarath OT"/>
          <w:color w:val="231F20"/>
          <w:spacing w:val="-36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ຕັດສິນໃຈ</w:t>
      </w:r>
    </w:p>
    <w:p w14:paraId="41B2FDDB" w14:textId="77777777" w:rsidR="0046600B" w:rsidRPr="00BC7798" w:rsidRDefault="0046600B" w:rsidP="001F7A93">
      <w:pPr>
        <w:pStyle w:val="BodyText"/>
        <w:spacing w:before="8"/>
        <w:rPr>
          <w:rFonts w:ascii="Phetsarath OT" w:hAnsi="Phetsarath OT" w:cs="Phetsarath OT"/>
          <w:sz w:val="24"/>
          <w:szCs w:val="24"/>
        </w:rPr>
      </w:pPr>
    </w:p>
    <w:p w14:paraId="0AC18E8F" w14:textId="77777777" w:rsidR="0046600B" w:rsidRPr="00BC7798" w:rsidRDefault="0073034C" w:rsidP="001F7A93">
      <w:pPr>
        <w:pStyle w:val="BodyText"/>
        <w:spacing w:before="53"/>
        <w:ind w:left="489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ສາມາດແບ່ງອອກເປັນສອ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ງພາກສ່ວນຕົ້ນຕໍ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ໂທເຄນ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Utility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Tokens Equity</w:t>
      </w:r>
    </w:p>
    <w:p w14:paraId="3E86A8D0" w14:textId="77777777" w:rsidR="0046600B" w:rsidRPr="00BC7798" w:rsidRDefault="0073034C" w:rsidP="001F7A93">
      <w:pPr>
        <w:pStyle w:val="BodyText"/>
        <w:spacing w:before="118" w:line="328" w:lineRule="auto"/>
        <w:ind w:left="543" w:right="484" w:hanging="11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tokens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ຜົນປະໂຫຍດຫຼື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tokens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ຜູ້ໃຊ້ຈະໃຫ້ຜູ້ໃຊ້ໃນອະນາຄົດເຂົ້າເຖິງຜະລິດຕະພັນ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/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ບໍລິການ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4F071B7D" w14:textId="77777777" w:rsidR="0046600B" w:rsidRPr="00BC7798" w:rsidRDefault="0073034C" w:rsidP="001F7A93">
      <w:pPr>
        <w:pStyle w:val="BodyText"/>
        <w:spacing w:before="237" w:line="328" w:lineRule="auto"/>
        <w:ind w:left="542" w:right="499" w:hanging="6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>ໂທເຄັນ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>ຫຼັກຊັບ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>ແມ່ນ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0"/>
          <w:sz w:val="24"/>
          <w:szCs w:val="24"/>
        </w:rPr>
        <w:t>ປະ</w:t>
      </w:r>
      <w:r w:rsidRPr="00BC7798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6"/>
          <w:sz w:val="24"/>
          <w:szCs w:val="24"/>
        </w:rPr>
        <w:t>ເພດ</w:t>
      </w:r>
      <w:r w:rsidRPr="00BC7798">
        <w:rPr>
          <w:rFonts w:ascii="Phetsarath OT" w:hAnsi="Phetsarath OT" w:cs="Phetsarath OT"/>
          <w:color w:val="231F20"/>
          <w:spacing w:val="16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3"/>
          <w:sz w:val="24"/>
          <w:szCs w:val="24"/>
        </w:rPr>
        <w:t>ຍ່ອຍ</w:t>
      </w:r>
      <w:r w:rsidRPr="00BC7798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>ຂອງ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ໂທເຄັນ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2"/>
          <w:sz w:val="24"/>
          <w:szCs w:val="24"/>
        </w:rPr>
        <w:t>ຄວາມປອດໄພ</w:t>
      </w:r>
      <w:r w:rsidRPr="00BC7798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>ທີ່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3"/>
          <w:sz w:val="24"/>
          <w:szCs w:val="24"/>
        </w:rPr>
        <w:t>ສະແດງເຖິງ</w:t>
      </w:r>
      <w:r w:rsidRPr="00BC7798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>ການເປັນເຈົ້າ</w:t>
      </w:r>
      <w:r w:rsidRPr="00BC7798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>ຂອງ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5"/>
          <w:sz w:val="24"/>
          <w:szCs w:val="24"/>
        </w:rPr>
        <w:t>ຊັບສິນ</w:t>
      </w:r>
      <w:r w:rsidRPr="00BC7798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>ເຊັ່ນ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: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ໜີ້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2"/>
          <w:sz w:val="24"/>
          <w:szCs w:val="24"/>
        </w:rPr>
        <w:t>ສິນ</w:t>
      </w:r>
      <w:r w:rsidRPr="00BC7798">
        <w:rPr>
          <w:rFonts w:ascii="Phetsarath OT" w:hAnsi="Phetsarath OT" w:cs="Phetsarath OT"/>
          <w:color w:val="231F20"/>
          <w:spacing w:val="12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>ຫຼື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>ຫຸ້ນຂອງ</w:t>
      </w:r>
      <w:r w:rsidRPr="00BC7798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>ບໍລິສັດ</w:t>
      </w:r>
      <w:r w:rsidRPr="00BC7798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pacing w:val="12"/>
          <w:sz w:val="24"/>
          <w:szCs w:val="24"/>
        </w:rPr>
        <w:t>.</w:t>
      </w:r>
      <w:r w:rsidRPr="00BC7798">
        <w:rPr>
          <w:rFonts w:ascii="Phetsarath OT" w:hAnsi="Phetsarath OT" w:cs="Phetsarath OT"/>
          <w:color w:val="231F20"/>
          <w:spacing w:val="29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ການລົງທຶນ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5EB661C6" w14:textId="77777777" w:rsidR="0046600B" w:rsidRPr="00BC7798" w:rsidRDefault="0046600B" w:rsidP="001F7A93">
      <w:pPr>
        <w:pStyle w:val="BodyText"/>
        <w:spacing w:before="1"/>
        <w:rPr>
          <w:rFonts w:ascii="Phetsarath OT" w:hAnsi="Phetsarath OT" w:cs="Phetsarath OT"/>
          <w:sz w:val="24"/>
          <w:szCs w:val="24"/>
        </w:rPr>
      </w:pPr>
    </w:p>
    <w:p w14:paraId="15D1E131" w14:textId="77777777" w:rsidR="0046600B" w:rsidRPr="00BC7798" w:rsidRDefault="0073034C" w:rsidP="001F7A93">
      <w:pPr>
        <w:pStyle w:val="BodyText"/>
        <w:spacing w:line="328" w:lineRule="auto"/>
        <w:ind w:left="527" w:right="515" w:hanging="38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ບໍ່ໄດ້ຖືກນໍາໃຊ້ເປັນ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cryptocurrencies.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ແຕ່ມັນເປັນຊັບສິນດິຈິຕອນທີ່ມີສະພາບຄ່ອງຫນ້ອຍກວ່າ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cryptocurrency.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ດັ່ງນັ້ນທຸກຄັ້ງທີ່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ຖືກສ້າງຂື້ນ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ຄ່າຂອງໂທເຄັນແມ່ນຍັງຖືກກຳນົດ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ໃນບາງກໍລະນີ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ໂທເຄັນແມ່ນສາມາດຄືນເງິນໄດ້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ນັ້ນແມ່ນ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,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ພວກເຮົາສາມາດແລກປ່ຽນ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tokens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cryptocurrencies.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ດຽວກັນນີ້ແມ່ນຄວາມຈິງສໍາລັບ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 xml:space="preserve"> cryptocurrencies. Token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ຍັງຖືກຄຸ້ມຄອງ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BC7798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BC7798">
        <w:rPr>
          <w:rFonts w:ascii="Phetsarath OT" w:hAnsi="Phetsarath OT" w:cs="Phetsarath OT"/>
          <w:color w:val="231F20"/>
          <w:sz w:val="24"/>
          <w:szCs w:val="24"/>
        </w:rPr>
        <w:t>ກະເປົາເງິນ</w:t>
      </w:r>
    </w:p>
    <w:p w14:paraId="2FB8DCBC" w14:textId="77777777" w:rsidR="0046600B" w:rsidRPr="00BC7798" w:rsidRDefault="0073034C" w:rsidP="001F7A93">
      <w:pPr>
        <w:pStyle w:val="Heading8"/>
        <w:spacing w:line="316" w:lineRule="exact"/>
        <w:ind w:left="533"/>
        <w:rPr>
          <w:rFonts w:ascii="Phetsarath OT" w:hAnsi="Phetsarath OT" w:cs="Phetsarath OT"/>
          <w:sz w:val="24"/>
          <w:szCs w:val="24"/>
        </w:rPr>
      </w:pPr>
      <w:r w:rsidRPr="00BC7798">
        <w:rPr>
          <w:rFonts w:ascii="Phetsarath OT" w:hAnsi="Phetsarath OT" w:cs="Phetsarath OT"/>
          <w:color w:val="231F20"/>
          <w:w w:val="95"/>
          <w:sz w:val="24"/>
          <w:szCs w:val="24"/>
        </w:rPr>
        <w:t>ເບິ່ງຮູບຂ້າງລຸ່ມນີ້ເພື່ອເຂົ້າໃຈ</w:t>
      </w:r>
      <w:r w:rsidRPr="00BC7798">
        <w:rPr>
          <w:rFonts w:ascii="Phetsarath OT" w:hAnsi="Phetsarath OT" w:cs="Phetsarath OT"/>
          <w:color w:val="231F20"/>
          <w:w w:val="95"/>
          <w:sz w:val="24"/>
          <w:szCs w:val="24"/>
        </w:rPr>
        <w:t xml:space="preserve"> token.</w:t>
      </w:r>
    </w:p>
    <w:p w14:paraId="61F8DA2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22D623C6" w14:textId="019632C3" w:rsidR="0046600B" w:rsidRPr="00F22CEA" w:rsidRDefault="003949AC" w:rsidP="001F7A93">
      <w:pPr>
        <w:pStyle w:val="BodyText"/>
        <w:rPr>
          <w:rFonts w:ascii="Phetsarath OT" w:hAnsi="Phetsarath OT" w:cs="Phetsarath OT"/>
          <w:b/>
          <w:sz w:val="22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7E02075B" wp14:editId="34C841EF">
                <wp:simplePos x="0" y="0"/>
                <wp:positionH relativeFrom="page">
                  <wp:posOffset>611505</wp:posOffset>
                </wp:positionH>
                <wp:positionV relativeFrom="paragraph">
                  <wp:posOffset>194945</wp:posOffset>
                </wp:positionV>
                <wp:extent cx="6633210" cy="2627630"/>
                <wp:effectExtent l="0" t="0" r="0" b="0"/>
                <wp:wrapTopAndBottom/>
                <wp:docPr id="997" name="Group 27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33210" cy="2627630"/>
                          <a:chOff x="963" y="307"/>
                          <a:chExt cx="10446" cy="4138"/>
                        </a:xfrm>
                      </wpg:grpSpPr>
                      <pic:pic xmlns:pic="http://schemas.openxmlformats.org/drawingml/2006/picture">
                        <pic:nvPicPr>
                          <pic:cNvPr id="998" name="Picture 2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3" y="307"/>
                            <a:ext cx="10446" cy="4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9" name="Rectangle 2771"/>
                        <wps:cNvSpPr>
                          <a:spLocks noChangeArrowheads="1"/>
                        </wps:cNvSpPr>
                        <wps:spPr bwMode="auto">
                          <a:xfrm>
                            <a:off x="7707" y="1745"/>
                            <a:ext cx="36" cy="389"/>
                          </a:xfrm>
                          <a:prstGeom prst="rect">
                            <a:avLst/>
                          </a:prstGeom>
                          <a:solidFill>
                            <a:srgbClr val="27469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11FB03" id="Group 2770" o:spid="_x0000_s1026" style="position:absolute;margin-left:48.15pt;margin-top:15.35pt;width:522.3pt;height:206.9pt;z-index:-15681024;mso-wrap-distance-left:0;mso-wrap-distance-right:0;mso-position-horizontal-relative:page" coordorigin="963,307" coordsize="10446,4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">
                <v:shape id="Picture 2772" o:spid="_x0000_s1027" type="#_x0000_t75" style="position:absolute;left:963;top:307;width:10446;height:41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">
                  <v:imagedata r:id="rId107" o:title=""/>
                </v:shape>
                <v:rect id="Rectangle 2771" o:spid="_x0000_s1028" style="position:absolute;left:7707;top:1745;width:36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" fillcolor="#274692" stroked="f"/>
                <w10:wrap type="topAndBottom" anchorx="page"/>
              </v:group>
            </w:pict>
          </mc:Fallback>
        </mc:AlternateContent>
      </w:r>
    </w:p>
    <w:p w14:paraId="0C272458" w14:textId="77777777" w:rsidR="0046600B" w:rsidRPr="00F22CEA" w:rsidRDefault="0046600B" w:rsidP="001F7A93">
      <w:pPr>
        <w:rPr>
          <w:rFonts w:ascii="Phetsarath OT" w:hAnsi="Phetsarath OT" w:cs="Phetsarath OT"/>
          <w:cs/>
          <w:lang w:bidi="lo"/>
        </w:rPr>
        <w:sectPr w:rsidR="0046600B" w:rsidRPr="00F22CEA">
          <w:pgSz w:w="12480" w:h="17580"/>
          <w:pgMar w:top="0" w:right="480" w:bottom="1000" w:left="480" w:header="0" w:footer="809" w:gutter="0"/>
          <w:cols w:space="720"/>
        </w:sectPr>
      </w:pPr>
    </w:p>
    <w:p w14:paraId="54AA0D66" w14:textId="58ABEE93" w:rsidR="0046600B" w:rsidRPr="00F22CEA" w:rsidRDefault="003949AC" w:rsidP="001F7A93">
      <w:pPr>
        <w:pStyle w:val="BodyText"/>
        <w:rPr>
          <w:rFonts w:ascii="Phetsarath OT" w:hAnsi="Phetsarath OT" w:cs="Phetsarath OT"/>
          <w:b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02944" behindDoc="1" locked="0" layoutInCell="1" allowOverlap="1" wp14:anchorId="2EE117EF" wp14:editId="1596E3C0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953" name="Group 27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954" name="AutoShape 276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5" name="Picture 2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6" name="Picture 2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7" name="AutoShape 276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8" name="Picture 2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9" name="AutoShape 276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0" name="Picture 2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1" name="Picture 2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2" name="AutoShape 276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3" name="Picture 2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4" name="AutoShape 275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5" name="Picture 27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6" name="Picture 2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67" name="Freeform 275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8" name="Picture 2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9" name="Picture 27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0" name="Freeform 275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1" name="Picture 27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72" name="AutoShape 275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3" name="Picture 2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4" name="Picture 2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5" name="Picture 27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6" name="Picture 27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" name="Picture 27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8" name="Picture 27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9" name="Picture 27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0" name="AutoShape 274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0 3860"/>
                              <a:gd name="T1" fmla="*/ T0 w 8613"/>
                              <a:gd name="T2" fmla="*/ 616 h 7898"/>
                              <a:gd name="T3" fmla="+- 0 4005 3860"/>
                              <a:gd name="T4" fmla="*/ T3 w 8613"/>
                              <a:gd name="T5" fmla="*/ 828 h 7898"/>
                              <a:gd name="T6" fmla="+- 0 5580 3860"/>
                              <a:gd name="T7" fmla="*/ T6 w 8613"/>
                              <a:gd name="T8" fmla="*/ 1024 h 7898"/>
                              <a:gd name="T9" fmla="+- 0 5646 3860"/>
                              <a:gd name="T10" fmla="*/ T9 w 8613"/>
                              <a:gd name="T11" fmla="*/ 959 h 7898"/>
                              <a:gd name="T12" fmla="+- 0 3968 3860"/>
                              <a:gd name="T13" fmla="*/ T12 w 8613"/>
                              <a:gd name="T14" fmla="*/ 91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6445 3860"/>
                              <a:gd name="T19" fmla="*/ T18 w 8613"/>
                              <a:gd name="T20" fmla="*/ 2534 h 7898"/>
                              <a:gd name="T21" fmla="+- 0 5717 3860"/>
                              <a:gd name="T22" fmla="*/ T21 w 8613"/>
                              <a:gd name="T23" fmla="*/ 977 h 7898"/>
                              <a:gd name="T24" fmla="+- 0 6576 3860"/>
                              <a:gd name="T25" fmla="*/ T24 w 8613"/>
                              <a:gd name="T26" fmla="*/ 2900 h 7898"/>
                              <a:gd name="T27" fmla="+- 0 7326 3860"/>
                              <a:gd name="T28" fmla="*/ T27 w 8613"/>
                              <a:gd name="T29" fmla="*/ 6928 h 7898"/>
                              <a:gd name="T30" fmla="+- 0 8747 3860"/>
                              <a:gd name="T31" fmla="*/ T30 w 8613"/>
                              <a:gd name="T32" fmla="*/ 4693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7455 3860"/>
                              <a:gd name="T37" fmla="*/ T36 w 8613"/>
                              <a:gd name="T38" fmla="*/ 7137 h 7898"/>
                              <a:gd name="T39" fmla="+- 0 8747 3860"/>
                              <a:gd name="T40" fmla="*/ T39 w 8613"/>
                              <a:gd name="T41" fmla="*/ 4830 h 7898"/>
                              <a:gd name="T42" fmla="+- 0 8756 3860"/>
                              <a:gd name="T43" fmla="*/ T42 w 8613"/>
                              <a:gd name="T44" fmla="*/ 4835 h 7898"/>
                              <a:gd name="T45" fmla="+- 0 8177 3860"/>
                              <a:gd name="T46" fmla="*/ T45 w 8613"/>
                              <a:gd name="T47" fmla="*/ 6942 h 7898"/>
                              <a:gd name="T48" fmla="+- 0 8227 3860"/>
                              <a:gd name="T49" fmla="*/ T48 w 8613"/>
                              <a:gd name="T50" fmla="*/ 7184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863 3860"/>
                              <a:gd name="T55" fmla="*/ T54 w 8613"/>
                              <a:gd name="T56" fmla="*/ 1317 h 7898"/>
                              <a:gd name="T57" fmla="+- 0 8909 3860"/>
                              <a:gd name="T58" fmla="*/ T57 w 8613"/>
                              <a:gd name="T59" fmla="*/ 1211 h 7898"/>
                              <a:gd name="T60" fmla="+- 0 6731 3860"/>
                              <a:gd name="T61" fmla="*/ T60 w 8613"/>
                              <a:gd name="T62" fmla="*/ 2726 h 7898"/>
                              <a:gd name="T63" fmla="+- 0 9005 3860"/>
                              <a:gd name="T64" fmla="*/ T63 w 8613"/>
                              <a:gd name="T65" fmla="*/ 3023 h 7898"/>
                              <a:gd name="T66" fmla="+- 0 8198 3860"/>
                              <a:gd name="T67" fmla="*/ T66 w 8613"/>
                              <a:gd name="T68" fmla="*/ 3914 h 7898"/>
                              <a:gd name="T69" fmla="+- 0 9007 3860"/>
                              <a:gd name="T70" fmla="*/ T69 w 8613"/>
                              <a:gd name="T71" fmla="*/ 1187 h 7898"/>
                              <a:gd name="T72" fmla="+- 0 9069 3860"/>
                              <a:gd name="T73" fmla="*/ T72 w 8613"/>
                              <a:gd name="T74" fmla="*/ 0 h 7898"/>
                              <a:gd name="T75" fmla="+- 0 8799 3860"/>
                              <a:gd name="T76" fmla="*/ T75 w 8613"/>
                              <a:gd name="T77" fmla="*/ 4844 h 7898"/>
                              <a:gd name="T78" fmla="+- 0 9108 3860"/>
                              <a:gd name="T79" fmla="*/ T78 w 8613"/>
                              <a:gd name="T80" fmla="*/ 3177 h 7898"/>
                              <a:gd name="T81" fmla="+- 0 9118 3860"/>
                              <a:gd name="T82" fmla="*/ T81 w 8613"/>
                              <a:gd name="T83" fmla="*/ 3179 h 7898"/>
                              <a:gd name="T84" fmla="+- 0 9119 3860"/>
                              <a:gd name="T85" fmla="*/ T84 w 8613"/>
                              <a:gd name="T86" fmla="*/ 2917 h 7898"/>
                              <a:gd name="T87" fmla="+- 0 9340 3860"/>
                              <a:gd name="T88" fmla="*/ T87 w 8613"/>
                              <a:gd name="T89" fmla="*/ 4679 h 7898"/>
                              <a:gd name="T90" fmla="+- 0 9380 3860"/>
                              <a:gd name="T91" fmla="*/ T90 w 8613"/>
                              <a:gd name="T92" fmla="*/ 1147 h 7898"/>
                              <a:gd name="T93" fmla="+- 0 9374 3860"/>
                              <a:gd name="T94" fmla="*/ T93 w 8613"/>
                              <a:gd name="T95" fmla="*/ 1148 h 7898"/>
                              <a:gd name="T96" fmla="+- 0 9384 3860"/>
                              <a:gd name="T97" fmla="*/ T96 w 8613"/>
                              <a:gd name="T98" fmla="*/ 1147 h 7898"/>
                              <a:gd name="T99" fmla="+- 0 9169 3860"/>
                              <a:gd name="T100" fmla="*/ T99 w 8613"/>
                              <a:gd name="T101" fmla="*/ 3175 h 7898"/>
                              <a:gd name="T102" fmla="+- 0 9439 3860"/>
                              <a:gd name="T103" fmla="*/ T102 w 8613"/>
                              <a:gd name="T104" fmla="*/ 4561 h 7898"/>
                              <a:gd name="T105" fmla="+- 0 9136 3860"/>
                              <a:gd name="T106" fmla="*/ T105 w 8613"/>
                              <a:gd name="T107" fmla="*/ 6634 h 7898"/>
                              <a:gd name="T108" fmla="+- 0 9519 3860"/>
                              <a:gd name="T109" fmla="*/ T108 w 8613"/>
                              <a:gd name="T110" fmla="*/ 2671 h 7898"/>
                              <a:gd name="T111" fmla="+- 0 9232 3860"/>
                              <a:gd name="T112" fmla="*/ T111 w 8613"/>
                              <a:gd name="T113" fmla="*/ 2959 h 7898"/>
                              <a:gd name="T114" fmla="+- 0 9071 3860"/>
                              <a:gd name="T115" fmla="*/ T114 w 8613"/>
                              <a:gd name="T116" fmla="*/ 1461 h 7898"/>
                              <a:gd name="T117" fmla="+- 0 9650 3860"/>
                              <a:gd name="T118" fmla="*/ T117 w 8613"/>
                              <a:gd name="T119" fmla="*/ 2742 h 7898"/>
                              <a:gd name="T120" fmla="+- 0 9660 3860"/>
                              <a:gd name="T121" fmla="*/ T120 w 8613"/>
                              <a:gd name="T122" fmla="*/ 2743 h 7898"/>
                              <a:gd name="T123" fmla="+- 0 10411 3860"/>
                              <a:gd name="T124" fmla="*/ T123 w 8613"/>
                              <a:gd name="T125" fmla="*/ 914 h 7898"/>
                              <a:gd name="T126" fmla="+- 0 10548 3860"/>
                              <a:gd name="T127" fmla="*/ T126 w 8613"/>
                              <a:gd name="T128" fmla="*/ 899 h 7898"/>
                              <a:gd name="T129" fmla="+- 0 11087 3860"/>
                              <a:gd name="T130" fmla="*/ T129 w 8613"/>
                              <a:gd name="T131" fmla="*/ 7499 h 7898"/>
                              <a:gd name="T132" fmla="+- 0 11084 3860"/>
                              <a:gd name="T133" fmla="*/ T132 w 8613"/>
                              <a:gd name="T134" fmla="*/ 7509 h 7898"/>
                              <a:gd name="T135" fmla="+- 0 10597 3860"/>
                              <a:gd name="T136" fmla="*/ T135 w 8613"/>
                              <a:gd name="T137" fmla="*/ 7240 h 7898"/>
                              <a:gd name="T138" fmla="+- 0 11519 3860"/>
                              <a:gd name="T139" fmla="*/ T138 w 8613"/>
                              <a:gd name="T140" fmla="*/ 5661 h 7898"/>
                              <a:gd name="T141" fmla="+- 0 11529 3860"/>
                              <a:gd name="T142" fmla="*/ T141 w 8613"/>
                              <a:gd name="T143" fmla="*/ 5662 h 7898"/>
                              <a:gd name="T144" fmla="+- 0 9553 3860"/>
                              <a:gd name="T145" fmla="*/ T144 w 8613"/>
                              <a:gd name="T146" fmla="*/ 4719 h 7898"/>
                              <a:gd name="T147" fmla="+- 0 11578 3860"/>
                              <a:gd name="T148" fmla="*/ T147 w 8613"/>
                              <a:gd name="T149" fmla="*/ 5261 h 7898"/>
                              <a:gd name="T150" fmla="+- 0 11926 3860"/>
                              <a:gd name="T151" fmla="*/ T150 w 8613"/>
                              <a:gd name="T152" fmla="*/ 2617 h 7898"/>
                              <a:gd name="T153" fmla="+- 0 11992 3860"/>
                              <a:gd name="T154" fmla="*/ T153 w 8613"/>
                              <a:gd name="T155" fmla="*/ 2654 h 7898"/>
                              <a:gd name="T156" fmla="+- 0 11711 3860"/>
                              <a:gd name="T157" fmla="*/ T156 w 8613"/>
                              <a:gd name="T158" fmla="*/ 5167 h 7898"/>
                              <a:gd name="T159" fmla="+- 0 11787 3860"/>
                              <a:gd name="T160" fmla="*/ T159 w 8613"/>
                              <a:gd name="T161" fmla="*/ 5361 h 7898"/>
                              <a:gd name="T162" fmla="+- 0 12472 3860"/>
                              <a:gd name="T163" fmla="*/ T162 w 8613"/>
                              <a:gd name="T164" fmla="*/ 5037 h 7898"/>
                              <a:gd name="T165" fmla="+- 0 12472 3860"/>
                              <a:gd name="T166" fmla="*/ T165 w 8613"/>
                              <a:gd name="T167" fmla="*/ 5053 h 7898"/>
                              <a:gd name="T168" fmla="+- 0 12077 3860"/>
                              <a:gd name="T169" fmla="*/ T168 w 8613"/>
                              <a:gd name="T170" fmla="*/ 2562 h 7898"/>
                              <a:gd name="T171" fmla="+- 0 11306 3860"/>
                              <a:gd name="T172" fmla="*/ T171 w 8613"/>
                              <a:gd name="T173" fmla="*/ 7540 h 7898"/>
                              <a:gd name="T174" fmla="+- 0 12472 3860"/>
                              <a:gd name="T175" fmla="*/ T174 w 8613"/>
                              <a:gd name="T176" fmla="*/ 7664 h 7898"/>
                              <a:gd name="T177" fmla="+- 0 11299 3860"/>
                              <a:gd name="T178" fmla="*/ T177 w 8613"/>
                              <a:gd name="T179" fmla="*/ 7497 h 7898"/>
                              <a:gd name="T180" fmla="+- 0 11685 3860"/>
                              <a:gd name="T181" fmla="*/ T180 w 8613"/>
                              <a:gd name="T182" fmla="*/ 5588 h 7898"/>
                              <a:gd name="T183" fmla="+- 0 12472 3860"/>
                              <a:gd name="T184" fmla="*/ T183 w 8613"/>
                              <a:gd name="T185" fmla="*/ 299 h 7898"/>
                              <a:gd name="T186" fmla="+- 0 12472 3860"/>
                              <a:gd name="T187" fmla="*/ T186 w 8613"/>
                              <a:gd name="T188" fmla="*/ 372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1" name="Picture 2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2" name="Picture 27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3" name="Picture 2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" name="Picture 27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5" name="Picture 2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6" name="Picture 2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7" name="Picture 27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8" name="AutoShape 273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89" name="Picture 27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0" name="Picture 2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1" name="AutoShape 273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2" name="Picture 27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3" name="Freeform 273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4" name="Picture 2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95" name="AutoShape 272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6" name="Picture 2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297C7E" id="Group 2726" o:spid="_x0000_s1026" style="position:absolute;margin-left:111.1pt;margin-top:0;width:512.55pt;height:416.6pt;z-index:-21313536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">
                <v:shape id="AutoShape 276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76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">
                  <v:imagedata r:id="rId41" o:title=""/>
                </v:shape>
                <v:shape id="Picture 276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">
                  <v:imagedata r:id="rId42" o:title=""/>
                </v:shape>
                <v:shape id="AutoShape 276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76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">
                  <v:imagedata r:id="rId43" o:title=""/>
                </v:shape>
                <v:shape id="AutoShape 276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76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">
                  <v:imagedata r:id="rId44" o:title=""/>
                </v:shape>
                <v:shape id="Picture 276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">
                  <v:imagedata r:id="rId45" o:title=""/>
                </v:shape>
                <v:shape id="AutoShape 276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76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">
                  <v:imagedata r:id="rId46" o:title=""/>
                </v:shape>
                <v:shape id="AutoShape 275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75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">
                  <v:imagedata r:id="rId47" o:title=""/>
                </v:shape>
                <v:shape id="Picture 275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">
                  <v:imagedata r:id="rId48" o:title=""/>
                </v:shape>
                <v:shape id="Freeform 275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75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">
                  <v:imagedata r:id="rId49" o:title=""/>
                </v:shape>
                <v:shape id="Picture 275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">
                  <v:imagedata r:id="rId50" o:title=""/>
                </v:shape>
                <v:shape id="Freeform 275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75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">
                  <v:imagedata r:id="rId51" o:title=""/>
                </v:shape>
                <v:shape id="AutoShape 275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75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">
                  <v:imagedata r:id="rId52" o:title=""/>
                </v:shape>
                <v:shape id="Picture 274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">
                  <v:imagedata r:id="rId53" o:title=""/>
                </v:shape>
                <v:shape id="Picture 274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">
                  <v:imagedata r:id="rId54" o:title=""/>
                </v:shape>
                <v:shape id="Picture 274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">
                  <v:imagedata r:id="rId55" o:title=""/>
                </v:shape>
                <v:shape id="Picture 274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">
                  <v:imagedata r:id="rId56" o:title=""/>
                </v:shape>
                <v:shape id="Picture 274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">
                  <v:imagedata r:id="rId57" o:title=""/>
                </v:shape>
                <v:shape id="Picture 274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">
                  <v:imagedata r:id="rId58" o:title=""/>
                </v:shape>
                <v:shape id="AutoShape 274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0,616;145,828;1720,1024;1786,959;108,912;2589,2532;2585,2534;1857,977;2716,2900;3466,6928;4887,4693;4878,4700;3595,7137;4887,4830;4896,4835;4317,6942;4367,7184;5004,1311;5003,1317;5049,1211;2871,2726;5145,3023;4338,3914;5147,1187;5209,0;4939,4844;5248,3177;5258,3179;5259,2917;5480,4679;5520,1147;5514,1148;5524,1147;5309,3175;5579,4561;5276,6634;5659,2671;5372,2959;5211,1461;5790,2742;5800,2743;6551,914;6688,899;7227,7499;7224,7509;6737,7240;7659,5661;7669,5662;5693,4719;7718,5261;8066,2617;8132,2654;7851,5167;7927,5361;8612,5037;8612,5053;8217,2562;7446,7540;8612,7664;7439,7497;7825,5588;8612,299;8612,372" o:connectangles="0,0,0,0,0,0,0,0,0,0,0,0,0,0,0,0,0,0,0,0,0,0,0,0,0,0,0,0,0,0,0,0,0,0,0,0,0,0,0,0,0,0,0,0,0,0,0,0,0,0,0,0,0,0,0,0,0,0,0,0,0,0,0"/>
                </v:shape>
                <v:shape id="Picture 274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">
                  <v:imagedata r:id="rId59" o:title=""/>
                </v:shape>
                <v:shape id="Picture 274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">
                  <v:imagedata r:id="rId60" o:title=""/>
                </v:shape>
                <v:shape id="Picture 274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">
                  <v:imagedata r:id="rId61" o:title=""/>
                </v:shape>
                <v:shape id="Picture 273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">
                  <v:imagedata r:id="rId62" o:title=""/>
                </v:shape>
                <v:shape id="Picture 273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">
                  <v:imagedata r:id="rId63" o:title=""/>
                </v:shape>
                <v:shape id="Picture 273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">
                  <v:imagedata r:id="rId64" o:title=""/>
                </v:shape>
                <v:shape id="Picture 273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">
                  <v:imagedata r:id="rId65" o:title=""/>
                </v:shape>
                <v:shape id="AutoShape 273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73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">
                  <v:imagedata r:id="rId66" o:title=""/>
                </v:shape>
                <v:shape id="Picture 273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">
                  <v:imagedata r:id="rId67" o:title=""/>
                </v:shape>
                <v:shape id="AutoShape 273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73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">
                  <v:imagedata r:id="rId68" o:title=""/>
                </v:shape>
                <v:shape id="Freeform 273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72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">
                  <v:imagedata r:id="rId69" o:title=""/>
                </v:shape>
                <v:shape id="AutoShape 272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72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1AD0DC32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99C315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b/>
          <w:sz w:val="20"/>
        </w:rPr>
      </w:pPr>
    </w:p>
    <w:p w14:paraId="581DEC3C" w14:textId="77777777" w:rsidR="0046600B" w:rsidRPr="00F22CEA" w:rsidRDefault="0046600B" w:rsidP="001F7A93">
      <w:pPr>
        <w:pStyle w:val="BodyText"/>
        <w:spacing w:before="5"/>
        <w:rPr>
          <w:rFonts w:ascii="Phetsarath OT" w:hAnsi="Phetsarath OT" w:cs="Phetsarath OT"/>
          <w:b/>
          <w:sz w:val="19"/>
        </w:rPr>
      </w:pPr>
    </w:p>
    <w:p w14:paraId="632D73C6" w14:textId="63DDE1A4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07552" behindDoc="1" locked="0" layoutInCell="1" allowOverlap="1" wp14:anchorId="2707FAD8" wp14:editId="4B324DC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909" name="Group 2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910" name="AutoShape 2626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1" name="Picture 2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2" name="Picture 2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3" name="AutoShape 2623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4" name="Picture 2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5" name="AutoShape 2621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6" name="Picture 2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" name="Picture 2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18" name="AutoShape 2618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19" name="Picture 2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0" name="AutoShape 2616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1" name="Picture 2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2" name="Picture 26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3" name="Freeform 2613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26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5" name="Picture 26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6" name="Freeform 2610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7" name="Picture 2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8" name="AutoShape 2608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9" name="Picture 2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0" name="Picture 2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1" name="Picture 26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2" name="Picture 2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3" name="Picture 2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4" name="Picture 26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5" name="Picture 2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6" name="AutoShape 2600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7" name="Picture 2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8" name="Picture 2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9" name="Picture 25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0" name="Picture 2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1" name="Picture 2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2" name="Picture 25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3" name="Picture 2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4" name="AutoShape 2592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5" name="Picture 2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" name="Picture 2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7" name="AutoShape 2589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8" name="Picture 2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49" name="Freeform 2587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0" name="Picture 2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1" name="AutoShape 2585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52" name="Picture 25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7EB61E" id="Group 2583" o:spid="_x0000_s1026" style="position:absolute;margin-left:111.1pt;margin-top:0;width:512.55pt;height:416.6pt;z-index:-2130892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Dq6eICIUgAAf+4B&#10;AA4AAABkcnMvZTJvRG9jLnhtbOx9bW8kyY3m9wPuPxT0cQ92V75nNtxeGOPxwoDvbnCu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">
                <v:shape id="AutoShape 2626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625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">
                  <v:imagedata r:id="rId41" o:title=""/>
                </v:shape>
                <v:shape id="Picture 2624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">
                  <v:imagedata r:id="rId42" o:title=""/>
                </v:shape>
                <v:shape id="AutoShape 2623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622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">
                  <v:imagedata r:id="rId43" o:title=""/>
                </v:shape>
                <v:shape id="AutoShape 2621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620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">
                  <v:imagedata r:id="rId44" o:title=""/>
                </v:shape>
                <v:shape id="Picture 2619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">
                  <v:imagedata r:id="rId45" o:title=""/>
                </v:shape>
                <v:shape id="AutoShape 2618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617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">
                  <v:imagedata r:id="rId46" o:title=""/>
                </v:shape>
                <v:shape id="AutoShape 2616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615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">
                  <v:imagedata r:id="rId47" o:title=""/>
                </v:shape>
                <v:shape id="Picture 2614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">
                  <v:imagedata r:id="rId48" o:title=""/>
                </v:shape>
                <v:shape id="Freeform 2613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612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">
                  <v:imagedata r:id="rId49" o:title=""/>
                </v:shape>
                <v:shape id="Picture 2611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">
                  <v:imagedata r:id="rId50" o:title=""/>
                </v:shape>
                <v:shape id="Freeform 2610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609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">
                  <v:imagedata r:id="rId51" o:title=""/>
                </v:shape>
                <v:shape id="AutoShape 2608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607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">
                  <v:imagedata r:id="rId52" o:title=""/>
                </v:shape>
                <v:shape id="Picture 2606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">
                  <v:imagedata r:id="rId53" o:title=""/>
                </v:shape>
                <v:shape id="Picture 2605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">
                  <v:imagedata r:id="rId54" o:title=""/>
                </v:shape>
                <v:shape id="Picture 2604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">
                  <v:imagedata r:id="rId55" o:title=""/>
                </v:shape>
                <v:shape id="Picture 2603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">
                  <v:imagedata r:id="rId56" o:title=""/>
                </v:shape>
                <v:shape id="Picture 2602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">
                  <v:imagedata r:id="rId57" o:title=""/>
                </v:shape>
                <v:shape id="Picture 2601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">
                  <v:imagedata r:id="rId58" o:title=""/>
                </v:shape>
                <v:shape id="AutoShape 2600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599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">
                  <v:imagedata r:id="rId59" o:title=""/>
                </v:shape>
                <v:shape id="Picture 2598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">
                  <v:imagedata r:id="rId60" o:title=""/>
                </v:shape>
                <v:shape id="Picture 2597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">
                  <v:imagedata r:id="rId61" o:title=""/>
                </v:shape>
                <v:shape id="Picture 2596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">
                  <v:imagedata r:id="rId62" o:title=""/>
                </v:shape>
                <v:shape id="Picture 2595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">
                  <v:imagedata r:id="rId63" o:title=""/>
                </v:shape>
                <v:shape id="Picture 2594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">
                  <v:imagedata r:id="rId64" o:title=""/>
                </v:shape>
                <v:shape id="Picture 2593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">
                  <v:imagedata r:id="rId65" o:title=""/>
                </v:shape>
                <v:shape id="AutoShape 2592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591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">
                  <v:imagedata r:id="rId66" o:title=""/>
                </v:shape>
                <v:shape id="Picture 2590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">
                  <v:imagedata r:id="rId67" o:title=""/>
                </v:shape>
                <v:shape id="AutoShape 2589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588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">
                  <v:imagedata r:id="rId68" o:title=""/>
                </v:shape>
                <v:shape id="Freeform 2587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586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">
                  <v:imagedata r:id="rId69" o:title=""/>
                </v:shape>
                <v:shape id="AutoShape 2585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584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61BF4DA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7A495C6" w14:textId="77777777" w:rsidR="0046600B" w:rsidRPr="00F22CEA" w:rsidRDefault="0046600B" w:rsidP="001F7A93">
      <w:pPr>
        <w:pStyle w:val="BodyText"/>
        <w:rPr>
          <w:rFonts w:ascii="Phetsarath OT" w:hAnsi="Phetsarath OT" w:cs="Phetsarath OT" w:hint="cs"/>
          <w:sz w:val="20"/>
          <w:cs/>
          <w:lang w:bidi="lo-LA"/>
        </w:rPr>
      </w:pPr>
    </w:p>
    <w:p w14:paraId="50128DE4" w14:textId="77777777" w:rsidR="0046600B" w:rsidRPr="00F22CEA" w:rsidRDefault="0046600B" w:rsidP="001F7A93">
      <w:pPr>
        <w:pStyle w:val="BodyText"/>
        <w:spacing w:before="8"/>
        <w:rPr>
          <w:rFonts w:ascii="Phetsarath OT" w:hAnsi="Phetsarath OT" w:cs="Phetsarath OT"/>
          <w:sz w:val="27"/>
        </w:rPr>
      </w:pPr>
    </w:p>
    <w:p w14:paraId="72DA502C" w14:textId="77777777" w:rsidR="0046600B" w:rsidRPr="00F22CEA" w:rsidRDefault="0073034C" w:rsidP="001F7A93">
      <w:pPr>
        <w:spacing w:before="102"/>
        <w:ind w:left="840" w:right="695"/>
        <w:rPr>
          <w:rFonts w:ascii="Phetsarath OT" w:hAnsi="Phetsarath OT" w:cs="Phetsarath OT"/>
          <w:b/>
          <w:sz w:val="56"/>
        </w:rPr>
      </w:pPr>
      <w:r w:rsidRPr="00F22CEA">
        <w:rPr>
          <w:rFonts w:ascii="Phetsarath OT" w:hAnsi="Phetsarath OT" w:cs="Phetsarath OT"/>
          <w:noProof/>
        </w:rPr>
        <w:drawing>
          <wp:anchor distT="0" distB="0" distL="0" distR="0" simplePos="0" relativeHeight="251723264" behindDoc="1" locked="0" layoutInCell="1" allowOverlap="1" wp14:anchorId="782EFB9E" wp14:editId="3D77E3B8">
            <wp:simplePos x="0" y="0"/>
            <wp:positionH relativeFrom="page">
              <wp:posOffset>3301276</wp:posOffset>
            </wp:positionH>
            <wp:positionV relativeFrom="paragraph">
              <wp:posOffset>-997661</wp:posOffset>
            </wp:positionV>
            <wp:extent cx="1442135" cy="1121215"/>
            <wp:effectExtent l="0" t="0" r="0" b="0"/>
            <wp:wrapNone/>
            <wp:docPr id="5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5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2135" cy="112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2CEA">
        <w:rPr>
          <w:rFonts w:ascii="Phetsarath OT" w:hAnsi="Phetsarath OT" w:cs="Phetsarath OT"/>
          <w:b/>
          <w:color w:val="0E8FCA"/>
          <w:w w:val="105"/>
          <w:sz w:val="56"/>
        </w:rPr>
        <w:t>MetaMask</w:t>
      </w:r>
    </w:p>
    <w:p w14:paraId="204F0877" w14:textId="26C730AB" w:rsidR="0046600B" w:rsidRPr="00F22CEA" w:rsidRDefault="0073034C" w:rsidP="004443B4">
      <w:pPr>
        <w:pStyle w:val="BodyText"/>
        <w:spacing w:before="498" w:line="328" w:lineRule="auto"/>
        <w:ind w:left="527" w:right="457" w:firstLine="2"/>
        <w:rPr>
          <w:rFonts w:ascii="Phetsarath OT" w:hAnsi="Phetsarath OT" w:cs="Phetsarath OT" w:hint="cs"/>
          <w:sz w:val="20"/>
          <w:cs/>
          <w:lang w:bidi="lo-LA"/>
        </w:rPr>
      </w:pPr>
      <w:r w:rsidRPr="00F22CEA">
        <w:rPr>
          <w:rFonts w:ascii="Phetsarath OT" w:hAnsi="Phetsarath OT" w:cs="Phetsarath OT"/>
          <w:color w:val="231F20"/>
          <w:spacing w:val="-3"/>
        </w:rPr>
        <w:t>ນັ້ນ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 xml:space="preserve">Metamask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ເຄື່ອງມືກໍາຈັດການຕິດຕັ້ງທີ່ຫຍຸ້ງຍາກນີ້</w:t>
      </w:r>
      <w:r w:rsidRPr="00F22CEA">
        <w:rPr>
          <w:rFonts w:ascii="Phetsarath OT" w:hAnsi="Phetsarath OT" w:cs="Phetsarath OT"/>
          <w:color w:val="231F20"/>
        </w:rPr>
        <w:t xml:space="preserve"> . </w:t>
      </w:r>
      <w:r w:rsidRPr="00F22CEA">
        <w:rPr>
          <w:rFonts w:ascii="Phetsarath OT" w:hAnsi="Phetsarath OT" w:cs="Phetsarath OT"/>
          <w:color w:val="231F20"/>
        </w:rPr>
        <w:t>ສາມາດໃຊ້ໄດ້ກັບ</w:t>
      </w:r>
      <w:r w:rsidRPr="00F22CEA">
        <w:rPr>
          <w:rFonts w:ascii="Phetsarath OT" w:hAnsi="Phetsarath OT" w:cs="Phetsarath OT"/>
          <w:color w:val="231F20"/>
        </w:rPr>
        <w:t xml:space="preserve"> Google Chrome </w:t>
      </w:r>
      <w:r w:rsidRPr="00F22CEA">
        <w:rPr>
          <w:rFonts w:ascii="Phetsarath OT" w:hAnsi="Phetsarath OT" w:cs="Phetsarath OT"/>
          <w:color w:val="231F20"/>
        </w:rPr>
        <w:t>ເທົ່ານັ້ນ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ແຕ່ຕອນນີ້ມັນໃຊ້ໄດ້ກັບ</w:t>
      </w:r>
      <w:r w:rsidRPr="00F22CEA">
        <w:rPr>
          <w:rFonts w:ascii="Phetsarath OT" w:hAnsi="Phetsarath OT" w:cs="Phetsarath OT"/>
          <w:color w:val="231F20"/>
        </w:rPr>
        <w:t xml:space="preserve"> Firefox </w:t>
      </w:r>
      <w:r w:rsidRPr="00F22CEA">
        <w:rPr>
          <w:rFonts w:ascii="Phetsarath OT" w:hAnsi="Phetsarath OT" w:cs="Phetsarath OT"/>
          <w:color w:val="231F20"/>
        </w:rPr>
        <w:t>ແລະເວັບໄຊທີ່ນິຍົມອື່ນໆ</w:t>
      </w:r>
      <w:r w:rsidRPr="00F22CEA">
        <w:rPr>
          <w:rFonts w:ascii="Phetsarath OT" w:hAnsi="Phetsarath OT" w:cs="Phetsarath OT"/>
          <w:color w:val="231F20"/>
        </w:rPr>
        <w:t>.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14208" behindDoc="1" locked="0" layoutInCell="1" allowOverlap="1" wp14:anchorId="05FBCF0A" wp14:editId="3EA3A394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865" name="Group 24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866" name="AutoShape 244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7" name="Picture 2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8" name="Picture 2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9" name="AutoShape 244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0" name="Picture 24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1" name="AutoShape 244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2" name="Picture 24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3" name="Picture 24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4" name="AutoShape 243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5" name="Picture 2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6" name="AutoShape 243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7" name="Picture 24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8" name="Picture 24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79" name="Freeform 243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0" name="Picture 24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1" name="Picture 2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2" name="Freeform 242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3" name="Picture 24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84" name="AutoShape 242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5" name="Picture 2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6" name="Picture 2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7" name="Picture 2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8" name="Picture 2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89" name="Picture 24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0" name="Picture 2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1" name="Picture 2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92" name="AutoShape 241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3" name="Picture 2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4" name="Picture 24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5" name="Picture 2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6" name="Picture 2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7" name="Picture 2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8" name="Picture 2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9" name="Picture 2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0" name="AutoShape 241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1" name="Picture 2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2" name="Picture 24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3" name="AutoShape 240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4" name="Picture 2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5" name="Freeform 240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6" name="Picture 2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07" name="AutoShape 240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08" name="Picture 2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1777374" id="Group 2402" o:spid="_x0000_s1026" style="position:absolute;margin-left:111.1pt;margin-top:0;width:512.55pt;height:416.6pt;z-index:-2130227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FNfpcI1UgAAf+4B&#10;AA4AAABkcnMvZTJvRG9jLnhtbOx9bW8kyY3m9wPuPxT0cQ92V75nNtxeGOOxYcB3N7it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">
                <v:shape id="AutoShape 244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44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">
                  <v:imagedata r:id="rId41" o:title=""/>
                </v:shape>
                <v:shape id="Picture 244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">
                  <v:imagedata r:id="rId42" o:title=""/>
                </v:shape>
                <v:shape id="AutoShape 244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44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">
                  <v:imagedata r:id="rId43" o:title=""/>
                </v:shape>
                <v:shape id="AutoShape 244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43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">
                  <v:imagedata r:id="rId44" o:title=""/>
                </v:shape>
                <v:shape id="Picture 243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">
                  <v:imagedata r:id="rId45" o:title=""/>
                </v:shape>
                <v:shape id="AutoShape 243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43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">
                  <v:imagedata r:id="rId46" o:title=""/>
                </v:shape>
                <v:shape id="AutoShape 243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43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">
                  <v:imagedata r:id="rId47" o:title=""/>
                </v:shape>
                <v:shape id="Picture 243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">
                  <v:imagedata r:id="rId48" o:title=""/>
                </v:shape>
                <v:shape id="Freeform 243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43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">
                  <v:imagedata r:id="rId49" o:title=""/>
                </v:shape>
                <v:shape id="Picture 243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">
                  <v:imagedata r:id="rId50" o:title=""/>
                </v:shape>
                <v:shape id="Freeform 242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42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">
                  <v:imagedata r:id="rId51" o:title=""/>
                </v:shape>
                <v:shape id="AutoShape 242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42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">
                  <v:imagedata r:id="rId52" o:title=""/>
                </v:shape>
                <v:shape id="Picture 242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">
                  <v:imagedata r:id="rId53" o:title=""/>
                </v:shape>
                <v:shape id="Picture 242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">
                  <v:imagedata r:id="rId54" o:title=""/>
                </v:shape>
                <v:shape id="Picture 242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">
                  <v:imagedata r:id="rId55" o:title=""/>
                </v:shape>
                <v:shape id="Picture 242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">
                  <v:imagedata r:id="rId56" o:title=""/>
                </v:shape>
                <v:shape id="Picture 242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">
                  <v:imagedata r:id="rId57" o:title=""/>
                </v:shape>
                <v:shape id="Picture 242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">
                  <v:imagedata r:id="rId58" o:title=""/>
                </v:shape>
                <v:shape id="AutoShape 241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41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">
                  <v:imagedata r:id="rId59" o:title=""/>
                </v:shape>
                <v:shape id="Picture 241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">
                  <v:imagedata r:id="rId60" o:title=""/>
                </v:shape>
                <v:shape id="Picture 241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">
                  <v:imagedata r:id="rId61" o:title=""/>
                </v:shape>
                <v:shape id="Picture 241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">
                  <v:imagedata r:id="rId62" o:title=""/>
                </v:shape>
                <v:shape id="Picture 241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">
                  <v:imagedata r:id="rId63" o:title=""/>
                </v:shape>
                <v:shape id="Picture 241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">
                  <v:imagedata r:id="rId64" o:title=""/>
                </v:shape>
                <v:shape id="Picture 241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">
                  <v:imagedata r:id="rId65" o:title=""/>
                </v:shape>
                <v:shape id="AutoShape 241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41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">
                  <v:imagedata r:id="rId66" o:title=""/>
                </v:shape>
                <v:shape id="Picture 240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">
                  <v:imagedata r:id="rId67" o:title=""/>
                </v:shape>
                <v:shape id="AutoShape 240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40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">
                  <v:imagedata r:id="rId68" o:title=""/>
                </v:shape>
                <v:shape id="Freeform 240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40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">
                  <v:imagedata r:id="rId69" o:title=""/>
                </v:shape>
                <v:shape id="AutoShape 240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40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130484DD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2F69DEA3" w14:textId="05F89C14" w:rsidR="0046600B" w:rsidRPr="004443B4" w:rsidRDefault="004443B4" w:rsidP="001F7A93">
      <w:pPr>
        <w:spacing w:before="102"/>
        <w:ind w:left="31" w:right="38"/>
        <w:rPr>
          <w:rFonts w:ascii="Phetsarath OT" w:hAnsi="Phetsarath OT" w:cs="Phetsarath OT"/>
          <w:bCs/>
          <w:sz w:val="56"/>
          <w:szCs w:val="56"/>
          <w:rtl/>
          <w:cs/>
          <w:lang w:bidi="lo-LA"/>
        </w:rPr>
      </w:pPr>
      <w:r w:rsidRPr="004443B4">
        <w:rPr>
          <w:rFonts w:ascii="Phetsarath OT" w:hAnsi="Phetsarath OT" w:cs="Phetsarath OT"/>
          <w:bCs/>
          <w:color w:val="0E8FCA"/>
          <w:w w:val="105"/>
          <w:sz w:val="56"/>
          <w:szCs w:val="56"/>
          <w:rtl/>
        </w:rPr>
        <w:t>Mist</w:t>
      </w:r>
    </w:p>
    <w:p w14:paraId="0B8EF094" w14:textId="77777777" w:rsidR="0046600B" w:rsidRPr="004443B4" w:rsidRDefault="0073034C" w:rsidP="001F7A93">
      <w:pPr>
        <w:pStyle w:val="BodyText"/>
        <w:spacing w:before="498" w:line="328" w:lineRule="auto"/>
        <w:ind w:left="489" w:right="473" w:firstLine="40"/>
        <w:rPr>
          <w:rFonts w:ascii="Phetsarath OT" w:hAnsi="Phetsarath OT" w:cs="Phetsarath OT"/>
          <w:sz w:val="24"/>
          <w:szCs w:val="24"/>
        </w:rPr>
      </w:pP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Mist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ແມ່ນແອັບພລິເຄຊັນທີ່ອີງໃສ່ກອບອີເລັກໂທຣນິກທີ່ໃຊ້ໃນການຈັດການ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>ກະເປົາເງິນ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Ethereum </w:t>
      </w:r>
      <w:r w:rsidRPr="004443B4">
        <w:rPr>
          <w:rFonts w:ascii="Phetsarath OT" w:hAnsi="Phetsarath OT" w:cs="Phetsarath OT"/>
          <w:color w:val="231F20"/>
          <w:spacing w:val="-4"/>
          <w:sz w:val="24"/>
          <w:szCs w:val="24"/>
        </w:rPr>
        <w:t>ແລະ</w:t>
      </w:r>
      <w:r w:rsidRPr="004443B4">
        <w:rPr>
          <w:rFonts w:ascii="Phetsarath OT" w:hAnsi="Phetsarath OT" w:cs="Phetsarath OT"/>
          <w:color w:val="231F20"/>
          <w:spacing w:val="-4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6"/>
          <w:sz w:val="24"/>
          <w:szCs w:val="24"/>
        </w:rPr>
        <w:t>ແອັບພລິເຄຊັ່ນ</w:t>
      </w:r>
      <w:r w:rsidRPr="004443B4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Ethereum, </w:t>
      </w:r>
      <w:r w:rsidRPr="004443B4">
        <w:rPr>
          <w:rFonts w:ascii="Phetsarath OT" w:hAnsi="Phetsarath OT" w:cs="Phetsarath OT"/>
          <w:color w:val="231F20"/>
          <w:spacing w:val="-8"/>
          <w:sz w:val="24"/>
          <w:szCs w:val="24"/>
        </w:rPr>
        <w:t>ໂດຍສະເພາະ</w:t>
      </w:r>
      <w:r w:rsidRPr="004443B4">
        <w:rPr>
          <w:rFonts w:ascii="Phetsarath OT" w:hAnsi="Phetsarath OT" w:cs="Phetsarath OT"/>
          <w:color w:val="231F20"/>
          <w:spacing w:val="-8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>ມັນ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3"/>
          <w:sz w:val="24"/>
          <w:szCs w:val="24"/>
        </w:rPr>
        <w:t>ເປັນ</w:t>
      </w:r>
      <w:r w:rsidRPr="004443B4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6"/>
          <w:sz w:val="24"/>
          <w:szCs w:val="24"/>
        </w:rPr>
        <w:t>ແອັບພລິເຄຊັນ</w:t>
      </w:r>
      <w:r w:rsidRPr="004443B4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desktop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ແບບປະສົມ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. Mist 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>ແມ່ນຄ້າຍຄືກັນກັບ</w:t>
      </w:r>
      <w:r w:rsidRPr="004443B4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>ເວັບ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ບຣາວເຊີເຊັ່ນ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Chrome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ຫຼື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Firefox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ແຕ່ເປັນ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Web 3.0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ປ່ອຍອອກມາ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>ຊອບແວ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10"/>
          <w:sz w:val="24"/>
          <w:szCs w:val="24"/>
        </w:rPr>
        <w:t>ປະສົມປະສານ</w:t>
      </w:r>
      <w:r w:rsidRPr="004443B4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>ຢ່າງເຕັມສ່ວນ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>ສໍາລັບ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>ການຄຸ້ມຄອງ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7"/>
          <w:sz w:val="24"/>
          <w:szCs w:val="24"/>
        </w:rPr>
        <w:t>ຊັບສິນ</w:t>
      </w:r>
      <w:r w:rsidRPr="004443B4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>ສ່ວນບຸກຄົນ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>ທັງຫມົດ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>ແລະ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>ສັນຍາ</w:t>
      </w:r>
      <w:r w:rsidRPr="004443B4">
        <w:rPr>
          <w:rFonts w:ascii="Phetsarath OT" w:hAnsi="Phetsarath OT" w:cs="Phetsarath OT"/>
          <w:color w:val="231F20"/>
          <w:spacing w:val="4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>ຢູ່ໃນ</w:t>
      </w:r>
      <w:r w:rsidRPr="004443B4">
        <w:rPr>
          <w:rFonts w:ascii="Phetsarath OT" w:hAnsi="Phetsarath OT" w:cs="Phetsarath OT"/>
          <w:color w:val="231F20"/>
          <w:spacing w:val="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Ethereum </w:t>
      </w:r>
      <w:r w:rsidRPr="004443B4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Blockchain </w:t>
      </w:r>
      <w:r w:rsidRPr="004443B4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_ </w:t>
      </w:r>
      <w:r w:rsidRPr="004443B4">
        <w:rPr>
          <w:rFonts w:ascii="Phetsarath OT" w:hAnsi="Phetsarath OT" w:cs="Phetsarath OT"/>
          <w:color w:val="231F20"/>
          <w:spacing w:val="3"/>
          <w:sz w:val="24"/>
          <w:szCs w:val="24"/>
        </w:rPr>
        <w:t xml:space="preserve">_ </w:t>
      </w:r>
      <w:r w:rsidRPr="004443B4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Mist </w:t>
      </w:r>
      <w:r w:rsidRPr="004443B4">
        <w:rPr>
          <w:rFonts w:ascii="Phetsarath OT" w:hAnsi="Phetsarath OT" w:cs="Phetsarath OT"/>
          <w:color w:val="231F20"/>
          <w:spacing w:val="7"/>
          <w:sz w:val="24"/>
          <w:szCs w:val="24"/>
        </w:rPr>
        <w:t>ສາມາດ</w:t>
      </w:r>
      <w:r w:rsidRPr="004443B4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10"/>
          <w:sz w:val="24"/>
          <w:szCs w:val="24"/>
        </w:rPr>
        <w:t>ຊອກຫາ</w:t>
      </w:r>
      <w:r w:rsidRPr="004443B4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DApps, </w:t>
      </w:r>
      <w:r w:rsidRPr="004443B4">
        <w:rPr>
          <w:rFonts w:ascii="Phetsarath OT" w:hAnsi="Phetsarath OT" w:cs="Phetsarath OT"/>
          <w:color w:val="231F20"/>
          <w:spacing w:val="9"/>
          <w:sz w:val="24"/>
          <w:szCs w:val="24"/>
        </w:rPr>
        <w:t>ຈັດການ</w:t>
      </w:r>
      <w:r w:rsidRPr="004443B4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ສັນຍາ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ຈັດການ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ether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ແລະຊັບສິນດິຈິຕອນອື່ນໆ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ແລະອື່ນ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ໆ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ມັນເຮັດຫນ້າທີ່ເປັນປ່ອງຢ້ຽມຂອງເຄືອຂ່າຍ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ແລະເຂົ້າເຖິງແອັບຯແລະການບໍລິການ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ນອກຈາກນີ້ຍັງມີຢູ່ໃນເຄືອຂ່າຍ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Mist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ແມ່ນກະເປົາເງິນ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Ethereum blockchain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ຢ່າງເປັນທາງການເພື່ອຈັດການ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'Ether'. Mist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ຖືກພັດທະນາແລະຮັກສາໂດຍທີມງານ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 Ethereum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ແລະຍັງຢູ່ໃນເບຕ້າ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ດັ່ງນັ້ນອ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າດຈະມີບັນຫາ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ມັນແມ່ນແນະນໍາໃຫ້ໃຊ້ຫລ້າສຸດແລະ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ອັບເດດ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ຕົວແບບ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4443B4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ທາງການ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Git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ການເກັບຮັກສາ</w:t>
      </w:r>
      <w:r w:rsidRPr="004443B4">
        <w:rPr>
          <w:rFonts w:ascii="Phetsarath OT" w:hAnsi="Phetsarath OT" w:cs="Phetsarath OT"/>
          <w:color w:val="231F20"/>
          <w:spacing w:val="62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4443B4">
        <w:rPr>
          <w:rFonts w:ascii="Phetsarath OT" w:hAnsi="Phetsarath OT" w:cs="Phetsarath OT"/>
          <w:color w:val="231F20"/>
          <w:spacing w:val="61"/>
          <w:sz w:val="24"/>
          <w:szCs w:val="24"/>
        </w:rPr>
        <w:t xml:space="preserve"> 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ໝອກ</w:t>
      </w:r>
      <w:r w:rsidRPr="004443B4">
        <w:rPr>
          <w:rFonts w:ascii="Phetsarath OT" w:hAnsi="Phetsarath OT" w:cs="Phetsarath OT"/>
          <w:color w:val="231F20"/>
          <w:sz w:val="24"/>
          <w:szCs w:val="24"/>
        </w:rPr>
        <w:t>.</w:t>
      </w:r>
    </w:p>
    <w:p w14:paraId="05B01DAF" w14:textId="77777777" w:rsidR="0046600B" w:rsidRPr="00F22CEA" w:rsidRDefault="0046600B" w:rsidP="001F7A93">
      <w:pPr>
        <w:pStyle w:val="BodyText"/>
        <w:spacing w:before="1"/>
        <w:rPr>
          <w:rFonts w:ascii="Phetsarath OT" w:hAnsi="Phetsarath OT" w:cs="Phetsarath OT"/>
          <w:sz w:val="37"/>
        </w:rPr>
      </w:pPr>
    </w:p>
    <w:p w14:paraId="1825272C" w14:textId="77777777" w:rsidR="0046600B" w:rsidRPr="00F22CEA" w:rsidRDefault="0046600B" w:rsidP="001F7A93">
      <w:pPr>
        <w:rPr>
          <w:rFonts w:ascii="Phetsarath OT" w:hAnsi="Phetsarath OT" w:cs="Phetsarath OT"/>
          <w:sz w:val="29"/>
          <w:cs/>
          <w:lang w:bidi="lo"/>
        </w:rPr>
        <w:sectPr w:rsidR="0046600B" w:rsidRPr="00F22CEA">
          <w:footerReference w:type="default" r:id="rId109"/>
          <w:pgSz w:w="12480" w:h="17580"/>
          <w:pgMar w:top="0" w:right="480" w:bottom="0" w:left="480" w:header="0" w:footer="0" w:gutter="0"/>
          <w:cols w:space="720"/>
        </w:sectPr>
      </w:pPr>
    </w:p>
    <w:p w14:paraId="645C904F" w14:textId="5A2CEE6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17792" behindDoc="1" locked="0" layoutInCell="1" allowOverlap="1" wp14:anchorId="7AD87574" wp14:editId="20CFAD0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821" name="Group 2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822" name="AutoShape 2348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3" name="Picture 2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4" name="Picture 2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5" name="AutoShape 2345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6" name="Picture 2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27" name="AutoShape 2343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8" name="Picture 2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9" name="Picture 2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0" name="AutoShape 2340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1" name="Picture 23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2" name="AutoShape 2338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3" name="Picture 2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4" name="Picture 2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5" name="Freeform 2335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6" name="Picture 23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37" name="Picture 2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38" name="Freeform 2332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9" name="Picture 23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0" name="AutoShape 2330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1" name="Picture 2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2" name="Picture 2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3" name="Picture 2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4" name="Picture 2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5" name="Picture 2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6" name="Picture 2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7" name="Picture 2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8" name="AutoShape 2322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49" name="Picture 23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0" name="Picture 2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1" name="Picture 2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2" name="Picture 2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3" name="Picture 2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4" name="Picture 2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5" name="Picture 2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6" name="AutoShape 2314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7" name="Picture 23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58" name="Picture 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59" name="AutoShape 2311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0" name="Picture 2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1" name="Freeform 2309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2" name="Picture 2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3" name="AutoShape 2307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4" name="Picture 2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C44654" id="Group 2305" o:spid="_x0000_s1026" style="position:absolute;margin-left:111.1pt;margin-top:0;width:512.55pt;height:416.6pt;z-index:-2129868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">
                <v:shape id="AutoShape 2348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347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">
                  <v:imagedata r:id="rId41" o:title=""/>
                </v:shape>
                <v:shape id="Picture 2346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">
                  <v:imagedata r:id="rId42" o:title=""/>
                </v:shape>
                <v:shape id="AutoShape 2345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344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">
                  <v:imagedata r:id="rId43" o:title=""/>
                </v:shape>
                <v:shape id="AutoShape 2343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342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">
                  <v:imagedata r:id="rId44" o:title=""/>
                </v:shape>
                <v:shape id="Picture 2341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">
                  <v:imagedata r:id="rId45" o:title=""/>
                </v:shape>
                <v:shape id="AutoShape 2340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339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">
                  <v:imagedata r:id="rId46" o:title=""/>
                </v:shape>
                <v:shape id="AutoShape 2338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337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">
                  <v:imagedata r:id="rId47" o:title=""/>
                </v:shape>
                <v:shape id="Picture 2336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">
                  <v:imagedata r:id="rId48" o:title=""/>
                </v:shape>
                <v:shape id="Freeform 2335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334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">
                  <v:imagedata r:id="rId49" o:title=""/>
                </v:shape>
                <v:shape id="Picture 2333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">
                  <v:imagedata r:id="rId50" o:title=""/>
                </v:shape>
                <v:shape id="Freeform 2332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331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">
                  <v:imagedata r:id="rId51" o:title=""/>
                </v:shape>
                <v:shape id="AutoShape 2330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329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">
                  <v:imagedata r:id="rId52" o:title=""/>
                </v:shape>
                <v:shape id="Picture 2328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">
                  <v:imagedata r:id="rId53" o:title=""/>
                </v:shape>
                <v:shape id="Picture 2327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">
                  <v:imagedata r:id="rId54" o:title=""/>
                </v:shape>
                <v:shape id="Picture 2326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">
                  <v:imagedata r:id="rId55" o:title=""/>
                </v:shape>
                <v:shape id="Picture 2325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">
                  <v:imagedata r:id="rId56" o:title=""/>
                </v:shape>
                <v:shape id="Picture 2324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">
                  <v:imagedata r:id="rId57" o:title=""/>
                </v:shape>
                <v:shape id="Picture 2323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">
                  <v:imagedata r:id="rId58" o:title=""/>
                </v:shape>
                <v:shape id="AutoShape 2322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321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">
                  <v:imagedata r:id="rId59" o:title=""/>
                </v:shape>
                <v:shape id="Picture 2320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">
                  <v:imagedata r:id="rId60" o:title=""/>
                </v:shape>
                <v:shape id="Picture 2319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">
                  <v:imagedata r:id="rId61" o:title=""/>
                </v:shape>
                <v:shape id="Picture 2318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">
                  <v:imagedata r:id="rId62" o:title=""/>
                </v:shape>
                <v:shape id="Picture 2317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">
                  <v:imagedata r:id="rId63" o:title=""/>
                </v:shape>
                <v:shape id="Picture 2316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">
                  <v:imagedata r:id="rId64" o:title=""/>
                </v:shape>
                <v:shape id="Picture 2315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">
                  <v:imagedata r:id="rId65" o:title=""/>
                </v:shape>
                <v:shape id="AutoShape 2314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313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">
                  <v:imagedata r:id="rId66" o:title=""/>
                </v:shape>
                <v:shape id="Picture 2312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">
                  <v:imagedata r:id="rId67" o:title=""/>
                </v:shape>
                <v:shape id="AutoShape 2311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310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">
                  <v:imagedata r:id="rId68" o:title=""/>
                </v:shape>
                <v:shape id="Freeform 2309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308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">
                  <v:imagedata r:id="rId69" o:title=""/>
                </v:shape>
                <v:shape id="AutoShape 2307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306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4E1911E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2D161CD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5A1D1D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BFCBD56" w14:textId="77777777" w:rsidR="0046600B" w:rsidRPr="00F22CEA" w:rsidRDefault="0046600B" w:rsidP="001F7A93">
      <w:pPr>
        <w:pStyle w:val="BodyText"/>
        <w:spacing w:before="4"/>
        <w:rPr>
          <w:rFonts w:ascii="Phetsarath OT" w:hAnsi="Phetsarath OT" w:cs="Phetsarath OT"/>
          <w:sz w:val="13"/>
        </w:rPr>
      </w:pPr>
    </w:p>
    <w:p w14:paraId="39F872F8" w14:textId="77777777" w:rsidR="0046600B" w:rsidRPr="00F22CEA" w:rsidRDefault="0073034C" w:rsidP="001F7A93">
      <w:pPr>
        <w:pStyle w:val="BodyText"/>
        <w:ind w:left="4803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5D1EEEBB" wp14:editId="06B96510">
            <wp:extent cx="1219199" cy="1191768"/>
            <wp:effectExtent l="0" t="0" r="0" b="0"/>
            <wp:docPr id="61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7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9199" cy="119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F6F0F" w14:textId="35CBB7B1" w:rsidR="0046600B" w:rsidRPr="004C0F1C" w:rsidRDefault="004C0F1C" w:rsidP="001F7A93">
      <w:pPr>
        <w:pStyle w:val="Heading2"/>
        <w:spacing w:before="155"/>
        <w:ind w:right="94"/>
        <w:jc w:val="left"/>
        <w:rPr>
          <w:rFonts w:ascii="Phetsarath OT" w:hAnsi="Phetsarath OT" w:hint="cs"/>
          <w:rtl/>
          <w:cs/>
          <w:lang w:bidi="lo-LA"/>
        </w:rPr>
      </w:pPr>
      <w:r>
        <w:rPr>
          <w:rFonts w:ascii="Phetsarath OT" w:hAnsi="Phetsarath OT" w:hint="cs"/>
          <w:color w:val="0E8FCA"/>
          <w:rtl/>
        </w:rPr>
        <w:t>Truffle</w:t>
      </w:r>
    </w:p>
    <w:p w14:paraId="6734598E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b/>
          <w:sz w:val="57"/>
        </w:rPr>
      </w:pPr>
    </w:p>
    <w:p w14:paraId="26D3F6F6" w14:textId="644AC324" w:rsidR="0046600B" w:rsidRPr="00F22CEA" w:rsidRDefault="0073034C" w:rsidP="004C0F1C">
      <w:pPr>
        <w:pStyle w:val="BodyText"/>
        <w:spacing w:line="328" w:lineRule="auto"/>
        <w:ind w:left="525" w:right="457" w:hanging="46"/>
        <w:rPr>
          <w:rFonts w:ascii="Phetsarath OT" w:hAnsi="Phetsarath OT" w:cs="Phetsarath OT"/>
          <w:sz w:val="24"/>
        </w:rPr>
      </w:pPr>
      <w:r w:rsidRPr="00F22CEA">
        <w:rPr>
          <w:rFonts w:ascii="Phetsarath OT" w:hAnsi="Phetsarath OT" w:cs="Phetsarath OT"/>
          <w:color w:val="231F20"/>
        </w:rPr>
        <w:t xml:space="preserve">Truffle </w:t>
      </w:r>
      <w:r w:rsidRPr="00F22CEA">
        <w:rPr>
          <w:rFonts w:ascii="Phetsarath OT" w:hAnsi="Phetsarath OT" w:cs="Phetsarath OT"/>
          <w:color w:val="231F20"/>
        </w:rPr>
        <w:t>ເປັນກອບການພັດທະນາ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ອຸທິດຕົນເພື່ອ</w:t>
      </w:r>
      <w:r w:rsidRPr="00F22CEA">
        <w:rPr>
          <w:rFonts w:ascii="Phetsarath OT" w:hAnsi="Phetsarath OT" w:cs="Phetsarath OT"/>
          <w:color w:val="231F20"/>
        </w:rPr>
        <w:t xml:space="preserve"> Ethereum </w:t>
      </w:r>
      <w:r w:rsidRPr="00F22CEA">
        <w:rPr>
          <w:rFonts w:ascii="Phetsarath OT" w:hAnsi="Phetsarath OT" w:cs="Phetsarath OT"/>
          <w:color w:val="231F20"/>
        </w:rPr>
        <w:t>ເວທີ</w:t>
      </w:r>
      <w:r w:rsidRPr="00F22CEA">
        <w:rPr>
          <w:rFonts w:ascii="Phetsarath OT" w:hAnsi="Phetsarath OT" w:cs="Phetsarath OT"/>
          <w:color w:val="231F20"/>
        </w:rPr>
        <w:t xml:space="preserve"> blockchain. </w:t>
      </w:r>
      <w:r w:rsidRPr="00F22CEA">
        <w:rPr>
          <w:rFonts w:ascii="Phetsarath OT" w:hAnsi="Phetsarath OT" w:cs="Phetsarath OT"/>
          <w:color w:val="231F20"/>
        </w:rPr>
        <w:t>ກອບແຫຼ່ງເປີດນີ້ໄດ້ຖືກພັດທະນາໂດຍ</w:t>
      </w:r>
      <w:r w:rsidRPr="00F22CEA">
        <w:rPr>
          <w:rFonts w:ascii="Phetsarath OT" w:hAnsi="Phetsarath OT" w:cs="Phetsarath OT"/>
          <w:color w:val="231F20"/>
        </w:rPr>
        <w:t xml:space="preserve"> Consensys </w:t>
      </w:r>
      <w:r w:rsidRPr="00F22CEA">
        <w:rPr>
          <w:rFonts w:ascii="Phetsarath OT" w:hAnsi="Phetsarath OT" w:cs="Phetsarath OT"/>
          <w:color w:val="231F20"/>
        </w:rPr>
        <w:t>ໂດຍມີຈຸດປະສົງເພື່ອເຮັດໃຫ້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ແລະການພັດທະນ</w:t>
      </w:r>
      <w:r w:rsidRPr="00F22CEA">
        <w:rPr>
          <w:rFonts w:ascii="Phetsarath OT" w:hAnsi="Phetsarath OT" w:cs="Phetsarath OT"/>
          <w:color w:val="231F20"/>
        </w:rPr>
        <w:t>າ</w:t>
      </w:r>
      <w:r w:rsidRPr="00F22CEA">
        <w:rPr>
          <w:rFonts w:ascii="Phetsarath OT" w:hAnsi="Phetsarath OT" w:cs="Phetsarath OT"/>
          <w:color w:val="231F20"/>
        </w:rPr>
        <w:t xml:space="preserve"> DApp </w:t>
      </w:r>
      <w:r w:rsidRPr="00F22CEA">
        <w:rPr>
          <w:rFonts w:ascii="Phetsarath OT" w:hAnsi="Phetsarath OT" w:cs="Phetsarath OT"/>
          <w:color w:val="231F20"/>
        </w:rPr>
        <w:t>ງ່າຍດາຍໃນເວທີ</w:t>
      </w:r>
      <w:r w:rsidRPr="00F22CEA">
        <w:rPr>
          <w:rFonts w:ascii="Phetsarath OT" w:hAnsi="Phetsarath OT" w:cs="Phetsarath OT"/>
          <w:color w:val="231F20"/>
        </w:rPr>
        <w:t xml:space="preserve"> Ethereum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. Truffle </w:t>
      </w:r>
      <w:r w:rsidRPr="00F22CEA">
        <w:rPr>
          <w:rFonts w:ascii="Phetsarath OT" w:hAnsi="Phetsarath OT" w:cs="Phetsarath OT"/>
          <w:color w:val="231F20"/>
          <w:spacing w:val="-6"/>
        </w:rPr>
        <w:t>ເປັນກອບ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ທີ່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ມີ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ອຸ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ປະ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ກອນ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ດີ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ເປັນມິດກັບຜູ້ໃຊ້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ແລະການໂຕ້ຕອບຫຼາຍຂຶ້ນ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ຄຸນສົມບັດດັ່ງຕໍ່ໄປນີ້ຂອງ</w:t>
      </w:r>
      <w:r w:rsidRPr="00F22CEA">
        <w:rPr>
          <w:rFonts w:ascii="Phetsarath OT" w:hAnsi="Phetsarath OT" w:cs="Phetsarath OT"/>
          <w:color w:val="231F20"/>
        </w:rPr>
        <w:t xml:space="preserve"> truffles </w:t>
      </w:r>
      <w:r w:rsidRPr="00F22CEA">
        <w:rPr>
          <w:rFonts w:ascii="Phetsarath OT" w:hAnsi="Phetsarath OT" w:cs="Phetsarath OT"/>
          <w:color w:val="231F20"/>
        </w:rPr>
        <w:t>ເຮັດໃຫ້ພວກເຂົາເປັນທາງເລືອກທີ່ດີທີ່ສຸດສໍາລັບການພັດທະນາໃນ</w:t>
      </w:r>
      <w:r w:rsidRPr="00F22CEA">
        <w:rPr>
          <w:rFonts w:ascii="Phetsarath OT" w:hAnsi="Phetsarath OT" w:cs="Phetsarath OT"/>
          <w:color w:val="231F20"/>
          <w:spacing w:val="2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etherium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23936" behindDoc="1" locked="0" layoutInCell="1" allowOverlap="1" wp14:anchorId="42D9BF82" wp14:editId="0C84F8D5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777" name="Group 20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778" name="AutoShape 2120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9" name="Picture 2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0" name="Picture 2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1" name="AutoShape 2117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2" name="Picture 2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3" name="AutoShape 2115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4" name="Picture 2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5" name="Picture 2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6" name="AutoShape 2112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7" name="Picture 2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8" name="AutoShape 2110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9" name="Picture 2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0" name="Picture 2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1" name="Freeform 2107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2" name="Picture 2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3" name="Picture 2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4" name="Freeform 2104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5" name="Picture 2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6" name="AutoShape 2102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7" name="Picture 2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8" name="Picture 2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9" name="Picture 2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0" name="Picture 20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1" name="Picture 20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2" name="Picture 2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" name="Picture 20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04" name="AutoShape 2094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5" name="Picture 20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6" name="Picture 20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7" name="Picture 20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8" name="Picture 20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9" name="Picture 2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0" name="Picture 20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1" name="Picture 20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2" name="AutoShape 2086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3" name="Picture 20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4" name="Picture 20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5" name="AutoShape 2083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6" name="Picture 20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7" name="Freeform 2081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8" name="Picture 20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19" name="AutoShape 2079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0" name="Picture 20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C1000B" id="Group 2077" o:spid="_x0000_s1026" style="position:absolute;margin-left:111.1pt;margin-top:0;width:512.55pt;height:416.6pt;z-index:-2129254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">
                <v:shape id="AutoShape 2120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119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">
                  <v:imagedata r:id="rId41" o:title=""/>
                </v:shape>
                <v:shape id="Picture 2118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">
                  <v:imagedata r:id="rId42" o:title=""/>
                </v:shape>
                <v:shape id="AutoShape 2117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116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">
                  <v:imagedata r:id="rId43" o:title=""/>
                </v:shape>
                <v:shape id="AutoShape 2115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114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">
                  <v:imagedata r:id="rId44" o:title=""/>
                </v:shape>
                <v:shape id="Picture 2113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">
                  <v:imagedata r:id="rId45" o:title=""/>
                </v:shape>
                <v:shape id="AutoShape 2112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111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">
                  <v:imagedata r:id="rId46" o:title=""/>
                </v:shape>
                <v:shape id="AutoShape 2110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109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">
                  <v:imagedata r:id="rId47" o:title=""/>
                </v:shape>
                <v:shape id="Picture 2108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">
                  <v:imagedata r:id="rId48" o:title=""/>
                </v:shape>
                <v:shape id="Freeform 2107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106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">
                  <v:imagedata r:id="rId49" o:title=""/>
                </v:shape>
                <v:shape id="Picture 2105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">
                  <v:imagedata r:id="rId50" o:title=""/>
                </v:shape>
                <v:shape id="Freeform 2104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103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">
                  <v:imagedata r:id="rId51" o:title=""/>
                </v:shape>
                <v:shape id="AutoShape 2102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101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">
                  <v:imagedata r:id="rId52" o:title=""/>
                </v:shape>
                <v:shape id="Picture 2100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">
                  <v:imagedata r:id="rId53" o:title=""/>
                </v:shape>
                <v:shape id="Picture 2099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">
                  <v:imagedata r:id="rId54" o:title=""/>
                </v:shape>
                <v:shape id="Picture 2098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">
                  <v:imagedata r:id="rId55" o:title=""/>
                </v:shape>
                <v:shape id="Picture 2097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">
                  <v:imagedata r:id="rId56" o:title=""/>
                </v:shape>
                <v:shape id="Picture 2096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">
                  <v:imagedata r:id="rId57" o:title=""/>
                </v:shape>
                <v:shape id="Picture 2095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">
                  <v:imagedata r:id="rId58" o:title=""/>
                </v:shape>
                <v:shape id="AutoShape 2094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2093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">
                  <v:imagedata r:id="rId59" o:title=""/>
                </v:shape>
                <v:shape id="Picture 2092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">
                  <v:imagedata r:id="rId60" o:title=""/>
                </v:shape>
                <v:shape id="Picture 2091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">
                  <v:imagedata r:id="rId61" o:title=""/>
                </v:shape>
                <v:shape id="Picture 2090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">
                  <v:imagedata r:id="rId62" o:title=""/>
                </v:shape>
                <v:shape id="Picture 2089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">
                  <v:imagedata r:id="rId63" o:title=""/>
                </v:shape>
                <v:shape id="Picture 2088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">
                  <v:imagedata r:id="rId64" o:title=""/>
                </v:shape>
                <v:shape id="Picture 2087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">
                  <v:imagedata r:id="rId65" o:title=""/>
                </v:shape>
                <v:shape id="AutoShape 2086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2085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">
                  <v:imagedata r:id="rId66" o:title=""/>
                </v:shape>
                <v:shape id="Picture 2084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">
                  <v:imagedata r:id="rId67" o:title=""/>
                </v:shape>
                <v:shape id="AutoShape 2083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2082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">
                  <v:imagedata r:id="rId68" o:title=""/>
                </v:shape>
                <v:shape id="Freeform 2081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2080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">
                  <v:imagedata r:id="rId69" o:title=""/>
                </v:shape>
                <v:shape id="AutoShape 2079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2078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2CB5F00B" w14:textId="713F857E" w:rsidR="0046600B" w:rsidRPr="004C0F1C" w:rsidRDefault="004C0F1C" w:rsidP="001F7A93">
      <w:pPr>
        <w:pStyle w:val="Heading2"/>
        <w:ind w:right="23"/>
        <w:jc w:val="left"/>
        <w:rPr>
          <w:rFonts w:ascii="Phetsarath OT" w:hAnsi="Phetsarath OT" w:hint="cs"/>
          <w:rtl/>
          <w:cs/>
          <w:lang w:bidi="lo-LA"/>
        </w:rPr>
      </w:pPr>
      <w:r>
        <w:rPr>
          <w:rFonts w:ascii="Phetsarath OT" w:hAnsi="Phetsarath OT" w:hint="cs"/>
          <w:color w:val="0E8FCA"/>
          <w:w w:val="105"/>
          <w:rtl/>
        </w:rPr>
        <w:t>Embark</w:t>
      </w:r>
    </w:p>
    <w:p w14:paraId="76991A33" w14:textId="25B8C429" w:rsidR="0046600B" w:rsidRPr="00F22CEA" w:rsidRDefault="0073034C" w:rsidP="004C0F1C">
      <w:pPr>
        <w:pStyle w:val="BodyText"/>
        <w:tabs>
          <w:tab w:val="left" w:pos="8971"/>
        </w:tabs>
        <w:spacing w:before="498" w:line="328" w:lineRule="auto"/>
        <w:ind w:left="489" w:right="526" w:firstLine="36"/>
        <w:rPr>
          <w:rFonts w:ascii="Phetsarath OT" w:hAnsi="Phetsarath OT" w:cs="Phetsarath OT"/>
          <w:sz w:val="24"/>
        </w:rPr>
      </w:pPr>
      <w:r w:rsidRPr="00F22CEA">
        <w:rPr>
          <w:rFonts w:ascii="Phetsarath OT" w:hAnsi="Phetsarath OT" w:cs="Phetsarath OT"/>
          <w:color w:val="231F20"/>
          <w:spacing w:val="-5"/>
        </w:rPr>
        <w:t xml:space="preserve">Embark </w:t>
      </w:r>
      <w:r w:rsidRPr="00F22CEA">
        <w:rPr>
          <w:rFonts w:ascii="Phetsarath OT" w:hAnsi="Phetsarath OT" w:cs="Phetsarath OT"/>
          <w:color w:val="231F20"/>
          <w:spacing w:val="-3"/>
        </w:rPr>
        <w:t>ເປັນ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ກອບທີ່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ໃຊ້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ໃນການ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ພັດທະນາ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ແລະ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ນຳໃຊ້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DApps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(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Decentralized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Apps) </w:t>
      </w:r>
      <w:r w:rsidRPr="00F22CEA">
        <w:rPr>
          <w:rFonts w:ascii="Phetsarath OT" w:hAnsi="Phetsarath OT" w:cs="Phetsarath OT"/>
          <w:color w:val="231F20"/>
          <w:spacing w:val="-5"/>
        </w:rPr>
        <w:t>ໂດຍໃຊ້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ໜຶ່ງ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ຫຼື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ຫຼາຍ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ເທັກໂນໂລຍີການກະຈາຍອຳນາດ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-4"/>
        </w:rPr>
        <w:t>ເຄື່ອງມື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ແລະ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ໜ້າທີ່ທີ່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ສະໜອງໃຫ້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ໂດຍ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Embark </w:t>
      </w:r>
      <w:r w:rsidRPr="00F22CEA">
        <w:rPr>
          <w:rFonts w:ascii="Phetsarath OT" w:hAnsi="Phetsarath OT" w:cs="Phetsarath OT"/>
          <w:color w:val="231F20"/>
          <w:spacing w:val="-5"/>
        </w:rPr>
        <w:t>ເຮັດໃຫ້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ຂະບວນການ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</w:rPr>
        <w:t>ພັດ</w:t>
      </w:r>
      <w:r w:rsidRPr="00F22CEA">
        <w:rPr>
          <w:rFonts w:ascii="Phetsarath OT" w:hAnsi="Phetsarath OT" w:cs="Phetsarath OT"/>
          <w:color w:val="231F20"/>
          <w:spacing w:val="-11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8"/>
        </w:rPr>
        <w:t>ທະນາ</w:t>
      </w:r>
      <w:r w:rsidRPr="00F22CEA">
        <w:rPr>
          <w:rFonts w:ascii="Phetsarath OT" w:hAnsi="Phetsarath OT" w:cs="Phetsarath OT"/>
          <w:color w:val="231F20"/>
          <w:spacing w:val="-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DApp </w:t>
      </w:r>
      <w:r w:rsidRPr="00F22CEA">
        <w:rPr>
          <w:rFonts w:ascii="Phetsarath OT" w:hAnsi="Phetsarath OT" w:cs="Phetsarath OT"/>
          <w:color w:val="231F20"/>
          <w:spacing w:val="-5"/>
        </w:rPr>
        <w:t>ງ່າຍດາຍ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ແລະ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ມີປະສິດທິພາບ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6"/>
        </w:rPr>
        <w:t>ຫ</w:t>
      </w:r>
      <w:r w:rsidRPr="00F22CEA">
        <w:rPr>
          <w:rFonts w:ascii="Phetsarath OT" w:hAnsi="Phetsarath OT" w:cs="Phetsarath OT"/>
          <w:color w:val="231F20"/>
          <w:spacing w:val="-6"/>
        </w:rPr>
        <w:t>ຼຸດຜ່ອນການ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ໂຕ້ຕອບ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ລະຫວ່າງ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ດ້ານ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ໜ້າ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ຂອງ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ແອັບ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ພລິເຄຊັນ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0"/>
        </w:rPr>
        <w:t>ແລະ</w:t>
      </w:r>
      <w:r w:rsidRPr="00F22CEA">
        <w:rPr>
          <w:rFonts w:ascii="Phetsarath OT" w:hAnsi="Phetsarath OT" w:cs="Phetsarath OT"/>
          <w:color w:val="231F20"/>
          <w:spacing w:val="1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ສັນຍາ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7"/>
        </w:rPr>
        <w:t>ສະ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11"/>
        </w:rPr>
        <w:t>ຫມາດ</w:t>
      </w:r>
      <w:r w:rsidRPr="00F22CEA">
        <w:rPr>
          <w:rFonts w:ascii="Phetsarath OT" w:hAnsi="Phetsarath OT" w:cs="Phetsarath OT"/>
          <w:color w:val="231F20"/>
          <w:spacing w:val="11"/>
        </w:rPr>
        <w:t xml:space="preserve"> .</w:t>
      </w:r>
      <w:r w:rsidRPr="00F22CEA">
        <w:rPr>
          <w:rFonts w:ascii="Phetsarath OT" w:hAnsi="Phetsarath OT" w:cs="Phetsarath OT"/>
          <w:color w:val="231F20"/>
          <w:spacing w:val="60"/>
        </w:rPr>
        <w:t xml:space="preserve"> 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27520" behindDoc="1" locked="0" layoutInCell="1" allowOverlap="1" wp14:anchorId="543D6463" wp14:editId="71C82177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733" name="Group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734" name="AutoShape 2023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5" name="Picture 20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6" name="Picture 2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7" name="AutoShape 2020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8" name="Picture 2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9" name="AutoShape 2018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0" name="Picture 2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1" name="Picture 20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2" name="AutoShape 2015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3" name="Picture 20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4" name="AutoShape 2013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5" name="Picture 20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6" name="Picture 2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47" name="Freeform 2010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8" name="Picture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9" name="Picture 20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0" name="Freeform 2007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1" name="Picture 2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52" name="AutoShape 2005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3" name="Picture 20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4" name="Picture 2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5" name="Picture 20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6" name="Picture 2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7" name="Picture 20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8" name="Picture 19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" name="Picture 19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0" name="AutoShape 1997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19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2" name="Picture 19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3" name="Picture 19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4" name="Picture 19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5" name="Picture 19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6" name="Picture 19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7" name="Picture 19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68" name="AutoShape 1989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9" name="Picture 19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0" name="Picture 1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1" name="AutoShape 1986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2" name="Picture 19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3" name="Freeform 1984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4" name="Picture 19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75" name="AutoShape 1982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6" name="Picture 19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DF21C6" id="Group 1980" o:spid="_x0000_s1026" style="position:absolute;margin-left:111.1pt;margin-top:0;width:512.55pt;height:416.6pt;z-index:-2128896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">
                <v:shape id="AutoShape 2023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2022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">
                  <v:imagedata r:id="rId41" o:title=""/>
                </v:shape>
                <v:shape id="Picture 2021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">
                  <v:imagedata r:id="rId42" o:title=""/>
                </v:shape>
                <v:shape id="AutoShape 2020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2019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">
                  <v:imagedata r:id="rId43" o:title=""/>
                </v:shape>
                <v:shape id="AutoShape 2018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2017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">
                  <v:imagedata r:id="rId44" o:title=""/>
                </v:shape>
                <v:shape id="Picture 2016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">
                  <v:imagedata r:id="rId45" o:title=""/>
                </v:shape>
                <v:shape id="AutoShape 2015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2014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">
                  <v:imagedata r:id="rId46" o:title=""/>
                </v:shape>
                <v:shape id="AutoShape 2013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2012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">
                  <v:imagedata r:id="rId47" o:title=""/>
                </v:shape>
                <v:shape id="Picture 2011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">
                  <v:imagedata r:id="rId48" o:title=""/>
                </v:shape>
                <v:shape id="Freeform 2010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2009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">
                  <v:imagedata r:id="rId49" o:title=""/>
                </v:shape>
                <v:shape id="Picture 2008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">
                  <v:imagedata r:id="rId50" o:title=""/>
                </v:shape>
                <v:shape id="Freeform 2007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2006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">
                  <v:imagedata r:id="rId51" o:title=""/>
                </v:shape>
                <v:shape id="AutoShape 2005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2004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">
                  <v:imagedata r:id="rId52" o:title=""/>
                </v:shape>
                <v:shape id="Picture 2003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">
                  <v:imagedata r:id="rId53" o:title=""/>
                </v:shape>
                <v:shape id="Picture 2002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">
                  <v:imagedata r:id="rId54" o:title=""/>
                </v:shape>
                <v:shape id="Picture 2001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">
                  <v:imagedata r:id="rId55" o:title=""/>
                </v:shape>
                <v:shape id="Picture 2000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">
                  <v:imagedata r:id="rId56" o:title=""/>
                </v:shape>
                <v:shape id="Picture 1999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">
                  <v:imagedata r:id="rId57" o:title=""/>
                </v:shape>
                <v:shape id="Picture 1998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">
                  <v:imagedata r:id="rId58" o:title=""/>
                </v:shape>
                <v:shape id="AutoShape 1997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996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">
                  <v:imagedata r:id="rId59" o:title=""/>
                </v:shape>
                <v:shape id="Picture 1995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">
                  <v:imagedata r:id="rId60" o:title=""/>
                </v:shape>
                <v:shape id="Picture 1994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">
                  <v:imagedata r:id="rId61" o:title=""/>
                </v:shape>
                <v:shape id="Picture 1993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">
                  <v:imagedata r:id="rId62" o:title=""/>
                </v:shape>
                <v:shape id="Picture 1992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">
                  <v:imagedata r:id="rId63" o:title=""/>
                </v:shape>
                <v:shape id="Picture 1991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">
                  <v:imagedata r:id="rId64" o:title=""/>
                </v:shape>
                <v:shape id="Picture 1990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">
                  <v:imagedata r:id="rId65" o:title=""/>
                </v:shape>
                <v:shape id="AutoShape 1989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988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">
                  <v:imagedata r:id="rId66" o:title=""/>
                </v:shape>
                <v:shape id="Picture 1987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">
                  <v:imagedata r:id="rId67" o:title=""/>
                </v:shape>
                <v:shape id="AutoShape 1986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985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">
                  <v:imagedata r:id="rId68" o:title=""/>
                </v:shape>
                <v:shape id="Freeform 1984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983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">
                  <v:imagedata r:id="rId69" o:title=""/>
                </v:shape>
                <v:shape id="AutoShape 1982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981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6A8F17A0" w14:textId="7EDBC1C6" w:rsidR="0046600B" w:rsidRPr="004C0F1C" w:rsidRDefault="004C0F1C" w:rsidP="001F7A93">
      <w:pPr>
        <w:pStyle w:val="Heading2"/>
        <w:ind w:right="6"/>
        <w:jc w:val="left"/>
        <w:rPr>
          <w:rFonts w:ascii="Phetsarath OT" w:hAnsi="Phetsarath OT" w:hint="cs"/>
          <w:rtl/>
        </w:rPr>
      </w:pPr>
      <w:r>
        <w:rPr>
          <w:rFonts w:ascii="Phetsarath OT" w:hAnsi="Phetsarath OT" w:hint="cs"/>
          <w:color w:val="0E8FCA"/>
          <w:w w:val="105"/>
          <w:rtl/>
        </w:rPr>
        <w:t>solidity</w:t>
      </w:r>
    </w:p>
    <w:p w14:paraId="446E33C7" w14:textId="4FA5D81E" w:rsidR="0046600B" w:rsidRPr="00F22CEA" w:rsidRDefault="0073034C" w:rsidP="004C0F1C">
      <w:pPr>
        <w:pStyle w:val="BodyText"/>
        <w:spacing w:before="474" w:line="328" w:lineRule="auto"/>
        <w:ind w:left="525" w:right="526" w:hanging="1"/>
        <w:rPr>
          <w:rFonts w:ascii="Phetsarath OT" w:hAnsi="Phetsarath OT" w:cs="Phetsarath OT"/>
          <w:sz w:val="23"/>
        </w:rPr>
      </w:pPr>
      <w:r w:rsidRPr="00F22CEA">
        <w:rPr>
          <w:rFonts w:ascii="Phetsarath OT" w:hAnsi="Phetsarath OT" w:cs="Phetsarath OT"/>
          <w:color w:val="231F20"/>
        </w:rPr>
        <w:t xml:space="preserve">Solidity </w:t>
      </w:r>
      <w:r w:rsidRPr="00F22CEA">
        <w:rPr>
          <w:rFonts w:ascii="Phetsarath OT" w:hAnsi="Phetsarath OT" w:cs="Phetsarath OT"/>
          <w:color w:val="231F20"/>
        </w:rPr>
        <w:t>ເປັນພາສາການຂຽນໂປລແກລມລະດັບສູງທີ່ຖືກອອກແບບມາເພື່ອເຮັດວຽກກັບເຕັກໂນໂລຢີຂອງຍຸກ</w:t>
      </w:r>
      <w:r w:rsidRPr="00F22CEA">
        <w:rPr>
          <w:rFonts w:ascii="Phetsarath OT" w:hAnsi="Phetsarath OT" w:cs="Phetsarath OT"/>
          <w:color w:val="231F20"/>
        </w:rPr>
        <w:t xml:space="preserve"> -Blockchain.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ກັບ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ພັດທະນາ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ສະຫລາດ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ສັນຍາ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ໃນ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Ethereum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Blockchain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ເວທີ</w:t>
      </w:r>
      <w:r w:rsidRPr="00F22CEA">
        <w:rPr>
          <w:rFonts w:ascii="Phetsarath OT" w:hAnsi="Phetsarath OT" w:cs="Phetsarath OT"/>
          <w:color w:val="231F20"/>
        </w:rPr>
        <w:t>.</w:t>
      </w:r>
    </w:p>
    <w:p w14:paraId="7DB2E9A6" w14:textId="77777777" w:rsidR="0046600B" w:rsidRPr="00F22CEA" w:rsidRDefault="0046600B" w:rsidP="001F7A93">
      <w:pPr>
        <w:rPr>
          <w:rFonts w:ascii="Phetsarath OT" w:hAnsi="Phetsarath OT" w:cs="Phetsarath OT"/>
          <w:sz w:val="26"/>
          <w:cs/>
          <w:lang w:bidi="lo"/>
        </w:rPr>
        <w:sectPr w:rsidR="0046600B" w:rsidRPr="00F22CEA">
          <w:footerReference w:type="default" r:id="rId111"/>
          <w:pgSz w:w="12480" w:h="17580"/>
          <w:pgMar w:top="0" w:right="480" w:bottom="0" w:left="480" w:header="0" w:footer="0" w:gutter="0"/>
          <w:cols w:space="720"/>
        </w:sectPr>
      </w:pPr>
    </w:p>
    <w:p w14:paraId="53BA7998" w14:textId="165A24FF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32128" behindDoc="1" locked="0" layoutInCell="1" allowOverlap="1" wp14:anchorId="1156A03C" wp14:editId="57E20EAF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689" name="Group 1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690" name="AutoShape 183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1" name="Picture 1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2" name="Picture 18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3" name="AutoShape 183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4" name="Picture 18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5" name="AutoShape 183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6" name="Picture 18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7" name="Picture 18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8" name="AutoShape 183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99" name="Picture 1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0" name="AutoShape 182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" name="Picture 1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2" name="Picture 18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3" name="Freeform 182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4" name="Picture 1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5" name="Picture 18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6" name="Freeform 182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7" name="Picture 18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8" name="AutoShape 182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1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0" name="Picture 18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1" name="Picture 1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2" name="Picture 1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" name="Picture 18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4" name="Picture 1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5" name="Picture 18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6" name="AutoShape 181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7" name="Picture 1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8" name="Picture 1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9" name="Picture 1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0" name="Picture 1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1" name="Picture 1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2" name="Picture 1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3" name="Picture 18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4" name="AutoShape 180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5" name="Picture 1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6" name="Picture 1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7" name="AutoShape 180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8" name="Picture 1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29" name="Freeform 180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0" name="Picture 1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31" name="AutoShape 179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2" name="Picture 1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77FA40" id="Group 1796" o:spid="_x0000_s1026" style="position:absolute;margin-left:111.1pt;margin-top:0;width:512.55pt;height:416.6pt;z-index:-2128435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Lenifg3UgAAf+4B&#10;AA4AAABkcnMvZTJvRG9jLnhtbOx9bW8kyY3m9wPuPxT0cQ92V75nNtxeGOPxwoDvbnCu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">
                <v:shape id="AutoShape 183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83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">
                  <v:imagedata r:id="rId41" o:title=""/>
                </v:shape>
                <v:shape id="Picture 183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">
                  <v:imagedata r:id="rId42" o:title=""/>
                </v:shape>
                <v:shape id="AutoShape 183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83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">
                  <v:imagedata r:id="rId43" o:title=""/>
                </v:shape>
                <v:shape id="AutoShape 183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83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">
                  <v:imagedata r:id="rId44" o:title=""/>
                </v:shape>
                <v:shape id="Picture 183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">
                  <v:imagedata r:id="rId45" o:title=""/>
                </v:shape>
                <v:shape id="AutoShape 183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83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">
                  <v:imagedata r:id="rId46" o:title=""/>
                </v:shape>
                <v:shape id="AutoShape 182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82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">
                  <v:imagedata r:id="rId47" o:title=""/>
                </v:shape>
                <v:shape id="Picture 182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">
                  <v:imagedata r:id="rId48" o:title=""/>
                </v:shape>
                <v:shape id="Freeform 182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82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">
                  <v:imagedata r:id="rId49" o:title=""/>
                </v:shape>
                <v:shape id="Picture 182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">
                  <v:imagedata r:id="rId50" o:title=""/>
                </v:shape>
                <v:shape id="Freeform 182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82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">
                  <v:imagedata r:id="rId51" o:title=""/>
                </v:shape>
                <v:shape id="AutoShape 182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82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">
                  <v:imagedata r:id="rId52" o:title=""/>
                </v:shape>
                <v:shape id="Picture 181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">
                  <v:imagedata r:id="rId53" o:title=""/>
                </v:shape>
                <v:shape id="Picture 181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">
                  <v:imagedata r:id="rId54" o:title=""/>
                </v:shape>
                <v:shape id="Picture 181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">
                  <v:imagedata r:id="rId55" o:title=""/>
                </v:shape>
                <v:shape id="Picture 181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">
                  <v:imagedata r:id="rId56" o:title=""/>
                </v:shape>
                <v:shape id="Picture 181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">
                  <v:imagedata r:id="rId57" o:title=""/>
                </v:shape>
                <v:shape id="Picture 181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">
                  <v:imagedata r:id="rId58" o:title=""/>
                </v:shape>
                <v:shape id="AutoShape 181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81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">
                  <v:imagedata r:id="rId59" o:title=""/>
                </v:shape>
                <v:shape id="Picture 181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">
                  <v:imagedata r:id="rId60" o:title=""/>
                </v:shape>
                <v:shape id="Picture 181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">
                  <v:imagedata r:id="rId61" o:title=""/>
                </v:shape>
                <v:shape id="Picture 180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">
                  <v:imagedata r:id="rId62" o:title=""/>
                </v:shape>
                <v:shape id="Picture 180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">
                  <v:imagedata r:id="rId63" o:title=""/>
                </v:shape>
                <v:shape id="Picture 180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">
                  <v:imagedata r:id="rId64" o:title=""/>
                </v:shape>
                <v:shape id="Picture 180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">
                  <v:imagedata r:id="rId65" o:title=""/>
                </v:shape>
                <v:shape id="AutoShape 180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80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">
                  <v:imagedata r:id="rId66" o:title=""/>
                </v:shape>
                <v:shape id="Picture 180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">
                  <v:imagedata r:id="rId67" o:title=""/>
                </v:shape>
                <v:shape id="AutoShape 180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80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">
                  <v:imagedata r:id="rId68" o:title=""/>
                </v:shape>
                <v:shape id="Freeform 180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79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">
                  <v:imagedata r:id="rId69" o:title=""/>
                </v:shape>
                <v:shape id="AutoShape 179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79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33D7927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01A9553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6DF96E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AACD83D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3F0581B" w14:textId="77777777" w:rsidR="0046600B" w:rsidRPr="00F22CEA" w:rsidRDefault="0046600B" w:rsidP="001F7A93">
      <w:pPr>
        <w:pStyle w:val="BodyText"/>
        <w:spacing w:before="5" w:after="1"/>
        <w:rPr>
          <w:rFonts w:ascii="Phetsarath OT" w:hAnsi="Phetsarath OT" w:cs="Phetsarath OT"/>
          <w:sz w:val="12"/>
        </w:rPr>
      </w:pPr>
    </w:p>
    <w:p w14:paraId="5670C346" w14:textId="77777777" w:rsidR="0046600B" w:rsidRPr="00F22CEA" w:rsidRDefault="0073034C" w:rsidP="001F7A93">
      <w:pPr>
        <w:pStyle w:val="BodyText"/>
        <w:ind w:left="3979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434DCFED" wp14:editId="1B2E7E6F">
            <wp:extent cx="2248828" cy="627888"/>
            <wp:effectExtent l="0" t="0" r="0" b="0"/>
            <wp:docPr id="6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9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828" cy="6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2880" w14:textId="17F62D2E" w:rsidR="0046600B" w:rsidRPr="004C0F1C" w:rsidRDefault="0073034C" w:rsidP="001F7A93">
      <w:pPr>
        <w:pStyle w:val="Heading2"/>
        <w:spacing w:before="168"/>
        <w:ind w:right="33"/>
        <w:jc w:val="left"/>
        <w:rPr>
          <w:rFonts w:ascii="Phetsarath OT" w:hAnsi="Phetsarath OT" w:hint="cs"/>
          <w:rtl/>
        </w:rPr>
      </w:pPr>
      <w:r w:rsidRPr="00F22CEA">
        <w:rPr>
          <w:rFonts w:ascii="Phetsarath OT" w:hAnsi="Phetsarath OT" w:cs="Phetsarath OT"/>
          <w:color w:val="0E8FCA"/>
          <w:w w:val="105"/>
        </w:rPr>
        <w:t>Hyperledge</w:t>
      </w:r>
      <w:r w:rsidRPr="00F22CEA">
        <w:rPr>
          <w:rFonts w:ascii="Phetsarath OT" w:hAnsi="Phetsarath OT" w:cs="Phetsarath OT"/>
          <w:color w:val="0E8FCA"/>
          <w:w w:val="105"/>
        </w:rPr>
        <w:t>r</w:t>
      </w:r>
      <w:r w:rsidR="004C0F1C">
        <w:rPr>
          <w:rFonts w:ascii="Phetsarath OT" w:hAnsi="Phetsarath OT" w:hint="cs"/>
          <w:color w:val="0E8FCA"/>
          <w:w w:val="105"/>
          <w:rtl/>
        </w:rPr>
        <w:t xml:space="preserve">      fabric</w:t>
      </w:r>
    </w:p>
    <w:p w14:paraId="041E88B3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b/>
          <w:sz w:val="81"/>
        </w:rPr>
      </w:pPr>
    </w:p>
    <w:p w14:paraId="226EF878" w14:textId="77777777" w:rsidR="0046600B" w:rsidRPr="00F22CEA" w:rsidRDefault="0073034C" w:rsidP="001F7A93">
      <w:pPr>
        <w:pStyle w:val="BodyText"/>
        <w:spacing w:line="328" w:lineRule="auto"/>
        <w:ind w:left="525" w:right="513" w:firstLine="3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 xml:space="preserve">Hyperledger Fabric </w:t>
      </w:r>
      <w:r w:rsidRPr="00F22CEA">
        <w:rPr>
          <w:rFonts w:ascii="Phetsarath OT" w:hAnsi="Phetsarath OT" w:cs="Phetsarath OT"/>
          <w:color w:val="231F20"/>
        </w:rPr>
        <w:t>ແມ່ນການປະຕິບັດຂອງກອບ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ທີ່ພັດທະນາ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ໂດຍ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Digital 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Asset </w:t>
      </w:r>
      <w:r w:rsidRPr="00F22CEA">
        <w:rPr>
          <w:rFonts w:ascii="Phetsarath OT" w:hAnsi="Phetsarath OT" w:cs="Phetsarath OT"/>
          <w:color w:val="231F20"/>
          <w:spacing w:val="7"/>
        </w:rPr>
        <w:t>ແລະ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IBM </w:t>
      </w:r>
      <w:r w:rsidRPr="00F22CEA">
        <w:rPr>
          <w:rFonts w:ascii="Phetsarath OT" w:hAnsi="Phetsarath OT" w:cs="Phetsarath OT"/>
          <w:color w:val="231F20"/>
          <w:spacing w:val="7"/>
        </w:rPr>
        <w:t>ແລະປະຈຸບັນ</w:t>
      </w:r>
      <w:r w:rsidRPr="00F22CEA">
        <w:rPr>
          <w:rFonts w:ascii="Phetsarath OT" w:hAnsi="Phetsarath OT" w:cs="Phetsarath OT"/>
          <w:color w:val="231F20"/>
          <w:spacing w:val="7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ເປັນເຈົ້າພາບ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ໂດຍ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Linux 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Foundation </w:t>
      </w:r>
      <w:r w:rsidRPr="00F22CEA">
        <w:rPr>
          <w:rFonts w:ascii="Phetsarath OT" w:hAnsi="Phetsarath OT" w:cs="Phetsarath OT"/>
          <w:color w:val="231F20"/>
          <w:spacing w:val="8"/>
        </w:rPr>
        <w:t>ພາຍໃຕ້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ໂຄງການ</w:t>
      </w:r>
      <w:r w:rsidRPr="00F22CEA">
        <w:rPr>
          <w:rFonts w:ascii="Phetsarath OT" w:hAnsi="Phetsarath OT" w:cs="Phetsarath OT"/>
          <w:color w:val="231F20"/>
        </w:rPr>
        <w:t xml:space="preserve"> Hyperledger. Fabric </w:t>
      </w:r>
      <w:r w:rsidRPr="00F22CEA">
        <w:rPr>
          <w:rFonts w:ascii="Phetsarath OT" w:hAnsi="Phetsarath OT" w:cs="Phetsarath OT"/>
          <w:color w:val="231F20"/>
        </w:rPr>
        <w:t>ໄດ້ເຂົ້າຮ່ວມໂຄງການ</w:t>
      </w:r>
      <w:r w:rsidRPr="00F22CEA">
        <w:rPr>
          <w:rFonts w:ascii="Phetsarath OT" w:hAnsi="Phetsarath OT" w:cs="Phetsarath OT"/>
          <w:color w:val="231F20"/>
        </w:rPr>
        <w:t xml:space="preserve"> Hyperledger </w:t>
      </w:r>
      <w:r w:rsidRPr="00F22CEA">
        <w:rPr>
          <w:rFonts w:ascii="Phetsarath OT" w:hAnsi="Phetsarath OT" w:cs="Phetsarath OT"/>
          <w:color w:val="231F20"/>
        </w:rPr>
        <w:t>ສໍາລັບການ</w:t>
      </w:r>
      <w:r w:rsidRPr="00F22CEA">
        <w:rPr>
          <w:rFonts w:ascii="Phetsarath OT" w:hAnsi="Phetsarath OT" w:cs="Phetsarath OT"/>
          <w:color w:val="231F20"/>
        </w:rPr>
        <w:t xml:space="preserve"> incubation </w:t>
      </w:r>
      <w:r w:rsidRPr="00F22CEA">
        <w:rPr>
          <w:rFonts w:ascii="Phetsarath OT" w:hAnsi="Phetsarath OT" w:cs="Phetsarath OT"/>
          <w:color w:val="231F20"/>
        </w:rPr>
        <w:t>ໃນຕົ້ນປີ</w:t>
      </w:r>
      <w:r w:rsidRPr="00F22CEA">
        <w:rPr>
          <w:rFonts w:ascii="Phetsarath OT" w:hAnsi="Phetsarath OT" w:cs="Phetsarath OT"/>
          <w:color w:val="231F20"/>
        </w:rPr>
        <w:t xml:space="preserve"> 2016 </w:t>
      </w:r>
      <w:r w:rsidRPr="00F22CEA">
        <w:rPr>
          <w:rFonts w:ascii="Phetsarath OT" w:hAnsi="Phetsarath OT" w:cs="Phetsarath OT"/>
          <w:color w:val="231F20"/>
        </w:rPr>
        <w:t>ແລະ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ຫຼັງຈາກ</w:t>
      </w:r>
      <w:r w:rsidRPr="00F22CEA">
        <w:rPr>
          <w:rFonts w:ascii="Phetsarath OT" w:hAnsi="Phetsarath OT" w:cs="Phetsarath OT"/>
          <w:color w:val="231F20"/>
        </w:rPr>
        <w:t xml:space="preserve"> Incubated </w:t>
      </w:r>
      <w:r w:rsidRPr="00F22CEA">
        <w:rPr>
          <w:rFonts w:ascii="Phetsarath OT" w:hAnsi="Phetsarath OT" w:cs="Phetsarath OT"/>
          <w:color w:val="231F20"/>
        </w:rPr>
        <w:t>ສໍາລັບປີ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ມັນຍັງໄດ້ກາຍເປັນຄັ້ງທໍາອິດ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ໂຄງການເພື່ອເຂົ້າສູ່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ສະຖານະ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' </w:t>
      </w:r>
      <w:r w:rsidRPr="00F22CEA">
        <w:rPr>
          <w:rFonts w:ascii="Phetsarath OT" w:hAnsi="Phetsarath OT" w:cs="Phetsarath OT"/>
          <w:color w:val="231F20"/>
          <w:spacing w:val="-6"/>
        </w:rPr>
        <w:t>ການເຄື່ອນໄຫວ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' . </w:t>
      </w:r>
      <w:r w:rsidRPr="00F22CEA">
        <w:rPr>
          <w:rFonts w:ascii="Phetsarath OT" w:hAnsi="Phetsarath OT" w:cs="Phetsarath OT"/>
          <w:color w:val="231F20"/>
          <w:spacing w:val="-3"/>
        </w:rPr>
        <w:t>ໃນວັນທີ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11"/>
        </w:rPr>
        <w:t xml:space="preserve">11 </w:t>
      </w:r>
      <w:r w:rsidRPr="00F22CEA">
        <w:rPr>
          <w:rFonts w:ascii="Phetsarath OT" w:hAnsi="Phetsarath OT" w:cs="Phetsarath OT"/>
          <w:color w:val="231F20"/>
          <w:spacing w:val="-11"/>
        </w:rPr>
        <w:t>ກໍລະກົດ</w:t>
      </w:r>
      <w:r w:rsidRPr="00F22CEA">
        <w:rPr>
          <w:rFonts w:ascii="Phetsarath OT" w:hAnsi="Phetsarath OT" w:cs="Phetsarath OT"/>
          <w:color w:val="231F20"/>
          <w:spacing w:val="-11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2017 , </w:t>
      </w:r>
      <w:r w:rsidRPr="00F22CEA">
        <w:rPr>
          <w:rFonts w:ascii="Phetsarath OT" w:hAnsi="Phetsarath OT" w:cs="Phetsarath OT"/>
          <w:color w:val="231F20"/>
          <w:spacing w:val="-4"/>
        </w:rPr>
        <w:t>ຄະນະກໍາມະ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ການຄ</w:t>
      </w:r>
      <w:r w:rsidRPr="00F22CEA">
        <w:rPr>
          <w:rFonts w:ascii="Phetsarath OT" w:hAnsi="Phetsarath OT" w:cs="Phetsarath OT"/>
          <w:color w:val="231F20"/>
          <w:spacing w:val="-6"/>
        </w:rPr>
        <w:t>ວບຄຸມດ້ານວິຊາການ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hyperledger </w:t>
      </w:r>
      <w:r w:rsidRPr="00F22CEA">
        <w:rPr>
          <w:rFonts w:ascii="Phetsarath OT" w:hAnsi="Phetsarath OT" w:cs="Phetsarath OT"/>
          <w:color w:val="231F20"/>
        </w:rPr>
        <w:t>ໄດ້ປະກາດບັນຊີລາຍການທີ່ແຈກຢາຍທີ່ກຽມພ້ອມສໍາລັບການຜະລິດຄັ້ງທໍາອິດ</w:t>
      </w:r>
      <w:r w:rsidRPr="00F22CEA">
        <w:rPr>
          <w:rFonts w:ascii="Phetsarath OT" w:hAnsi="Phetsarath OT" w:cs="Phetsarath OT"/>
          <w:color w:val="231F20"/>
        </w:rPr>
        <w:t>.</w:t>
      </w:r>
      <w:r w:rsidRPr="00F22CEA">
        <w:rPr>
          <w:rFonts w:ascii="Phetsarath OT" w:hAnsi="Phetsarath OT" w:cs="Phetsarath OT"/>
          <w:color w:val="231F20"/>
          <w:spacing w:val="-2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ຖານ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ລະ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ຫັດ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,</w:t>
      </w:r>
    </w:p>
    <w:p w14:paraId="5CDEBC82" w14:textId="1F144C37" w:rsidR="0046600B" w:rsidRPr="004C0F1C" w:rsidRDefault="0073034C" w:rsidP="004C0F1C">
      <w:pPr>
        <w:pStyle w:val="BodyText"/>
        <w:spacing w:line="315" w:lineRule="exact"/>
        <w:ind w:left="528"/>
        <w:rPr>
          <w:rFonts w:ascii="Phetsarath OT" w:hAnsi="Phetsarath OT" w:hint="cs"/>
          <w:sz w:val="20"/>
          <w:rtl/>
        </w:rPr>
      </w:pPr>
      <w:r w:rsidRPr="00F22CEA">
        <w:rPr>
          <w:rFonts w:ascii="Phetsarath OT" w:hAnsi="Phetsarath OT" w:cs="Phetsarath OT"/>
          <w:color w:val="231F20"/>
        </w:rPr>
        <w:t>ຜ້າ</w:t>
      </w:r>
      <w:r w:rsidRPr="00F22CEA">
        <w:rPr>
          <w:rFonts w:ascii="Phetsarath OT" w:hAnsi="Phetsarath OT" w:cs="Phetsarath OT"/>
          <w:color w:val="231F20"/>
        </w:rPr>
        <w:t xml:space="preserve"> Hyperledger V1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32640" behindDoc="1" locked="0" layoutInCell="1" allowOverlap="1" wp14:anchorId="61B518CD" wp14:editId="0E2791E2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645" name="Group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646" name="AutoShape 179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7" name="Picture 1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8" name="Picture 17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9" name="AutoShape 179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0" name="Picture 17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1" name="AutoShape 179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2" name="Picture 17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3" name="Picture 17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4" name="AutoShape 178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17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6" name="AutoShape 178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7" name="Picture 17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" name="Picture 17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59" name="Freeform 178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0" name="Picture 17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" name="Picture 17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2" name="Freeform 177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3" name="Picture 17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4" name="AutoShape 177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5" name="Picture 17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6" name="Picture 17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7" name="Picture 17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8" name="Picture 17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9" name="Picture 17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0" name="Picture 17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1" name="Picture 17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2" name="AutoShape 176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3" name="Picture 17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4" name="Picture 1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5" name="Picture 1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6" name="Picture 1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7" name="Picture 1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8" name="Picture 17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79" name="Picture 17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0" name="AutoShape 176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1" name="Picture 17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82" name="Picture 17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3" name="AutoShape 175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4" name="Picture 17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5" name="Freeform 175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6" name="Picture 17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87" name="AutoShape 175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8" name="Picture 17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B0A56C" id="Group 1752" o:spid="_x0000_s1026" style="position:absolute;margin-left:111.1pt;margin-top:0;width:512.55pt;height:416.6pt;z-index:-2128384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">
                <v:shape id="AutoShape 179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79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">
                  <v:imagedata r:id="rId41" o:title=""/>
                </v:shape>
                <v:shape id="Picture 179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">
                  <v:imagedata r:id="rId42" o:title=""/>
                </v:shape>
                <v:shape id="AutoShape 179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79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">
                  <v:imagedata r:id="rId43" o:title=""/>
                </v:shape>
                <v:shape id="AutoShape 179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78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">
                  <v:imagedata r:id="rId44" o:title=""/>
                </v:shape>
                <v:shape id="Picture 178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">
                  <v:imagedata r:id="rId45" o:title=""/>
                </v:shape>
                <v:shape id="AutoShape 178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78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">
                  <v:imagedata r:id="rId46" o:title=""/>
                </v:shape>
                <v:shape id="AutoShape 178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78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">
                  <v:imagedata r:id="rId47" o:title=""/>
                </v:shape>
                <v:shape id="Picture 178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">
                  <v:imagedata r:id="rId48" o:title=""/>
                </v:shape>
                <v:shape id="Freeform 178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78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">
                  <v:imagedata r:id="rId49" o:title=""/>
                </v:shape>
                <v:shape id="Picture 178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">
                  <v:imagedata r:id="rId50" o:title=""/>
                </v:shape>
                <v:shape id="Freeform 177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77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">
                  <v:imagedata r:id="rId51" o:title=""/>
                </v:shape>
                <v:shape id="AutoShape 177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77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">
                  <v:imagedata r:id="rId52" o:title=""/>
                </v:shape>
                <v:shape id="Picture 177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">
                  <v:imagedata r:id="rId53" o:title=""/>
                </v:shape>
                <v:shape id="Picture 177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">
                  <v:imagedata r:id="rId54" o:title=""/>
                </v:shape>
                <v:shape id="Picture 177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">
                  <v:imagedata r:id="rId55" o:title=""/>
                </v:shape>
                <v:shape id="Picture 177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">
                  <v:imagedata r:id="rId56" o:title=""/>
                </v:shape>
                <v:shape id="Picture 177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">
                  <v:imagedata r:id="rId57" o:title=""/>
                </v:shape>
                <v:shape id="Picture 177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">
                  <v:imagedata r:id="rId58" o:title=""/>
                </v:shape>
                <v:shape id="AutoShape 176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76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">
                  <v:imagedata r:id="rId59" o:title=""/>
                </v:shape>
                <v:shape id="Picture 176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">
                  <v:imagedata r:id="rId60" o:title=""/>
                </v:shape>
                <v:shape id="Picture 176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">
                  <v:imagedata r:id="rId61" o:title=""/>
                </v:shape>
                <v:shape id="Picture 176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">
                  <v:imagedata r:id="rId62" o:title=""/>
                </v:shape>
                <v:shape id="Picture 176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">
                  <v:imagedata r:id="rId63" o:title=""/>
                </v:shape>
                <v:shape id="Picture 176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">
                  <v:imagedata r:id="rId64" o:title=""/>
                </v:shape>
                <v:shape id="Picture 176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">
                  <v:imagedata r:id="rId65" o:title=""/>
                </v:shape>
                <v:shape id="AutoShape 176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76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">
                  <v:imagedata r:id="rId66" o:title=""/>
                </v:shape>
                <v:shape id="Picture 175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">
                  <v:imagedata r:id="rId67" o:title=""/>
                </v:shape>
                <v:shape id="AutoShape 175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75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">
                  <v:imagedata r:id="rId68" o:title=""/>
                </v:shape>
                <v:shape id="Freeform 175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75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">
                  <v:imagedata r:id="rId69" o:title=""/>
                </v:shape>
                <v:shape id="AutoShape 175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75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37248" behindDoc="1" locked="0" layoutInCell="1" allowOverlap="1" wp14:anchorId="490D8AAB" wp14:editId="2C01F088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601" name="Group 15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602" name="AutoShape 1610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3" name="Picture 16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4" name="Picture 16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5" name="AutoShape 1607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6" name="Picture 16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7" name="AutoShape 1605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8" name="Picture 16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09" name="Picture 16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0" name="AutoShape 1602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1" name="Picture 16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2" name="AutoShape 1600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Picture 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4" name="Picture 15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5" name="Freeform 1597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6" name="Picture 15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7" name="Picture 15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18" name="Freeform 1594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9" name="Picture 15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0" name="AutoShape 1592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1" name="Picture 15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2" name="Picture 1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3" name="Picture 15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4" name="Picture 15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5" name="Picture 15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6" name="Picture 15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" name="Picture 1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8" name="AutoShape 1584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Picture 1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0" name="Picture 15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1" name="Picture 15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2" name="Picture 15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3" name="Picture 1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4" name="Picture 1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5" name="Picture 1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6" name="AutoShape 1576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7" name="Picture 1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38" name="Picture 15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39" name="AutoShape 1573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0" name="Picture 15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1" name="Freeform 1571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2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43" name="AutoShape 1569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4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70364B" id="Group 1567" o:spid="_x0000_s1026" style="position:absolute;margin-left:111.1pt;margin-top:0;width:512.55pt;height:416.6pt;z-index:-2127923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">
                <v:shape id="AutoShape 1610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609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">
                  <v:imagedata r:id="rId41" o:title=""/>
                </v:shape>
                <v:shape id="Picture 1608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">
                  <v:imagedata r:id="rId42" o:title=""/>
                </v:shape>
                <v:shape id="AutoShape 1607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606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">
                  <v:imagedata r:id="rId43" o:title=""/>
                </v:shape>
                <v:shape id="AutoShape 1605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604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">
                  <v:imagedata r:id="rId44" o:title=""/>
                </v:shape>
                <v:shape id="Picture 1603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">
                  <v:imagedata r:id="rId45" o:title=""/>
                </v:shape>
                <v:shape id="AutoShape 1602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601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">
                  <v:imagedata r:id="rId46" o:title=""/>
                </v:shape>
                <v:shape id="AutoShape 1600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599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">
                  <v:imagedata r:id="rId47" o:title=""/>
                </v:shape>
                <v:shape id="Picture 1598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">
                  <v:imagedata r:id="rId48" o:title=""/>
                </v:shape>
                <v:shape id="Freeform 1597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596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">
                  <v:imagedata r:id="rId49" o:title=""/>
                </v:shape>
                <v:shape id="Picture 1595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">
                  <v:imagedata r:id="rId50" o:title=""/>
                </v:shape>
                <v:shape id="Freeform 1594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593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">
                  <v:imagedata r:id="rId51" o:title=""/>
                </v:shape>
                <v:shape id="AutoShape 1592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591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">
                  <v:imagedata r:id="rId52" o:title=""/>
                </v:shape>
                <v:shape id="Picture 1590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">
                  <v:imagedata r:id="rId53" o:title=""/>
                </v:shape>
                <v:shape id="Picture 1589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">
                  <v:imagedata r:id="rId54" o:title=""/>
                </v:shape>
                <v:shape id="Picture 1588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">
                  <v:imagedata r:id="rId55" o:title=""/>
                </v:shape>
                <v:shape id="Picture 1587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">
                  <v:imagedata r:id="rId56" o:title=""/>
                </v:shape>
                <v:shape id="Picture 1586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">
                  <v:imagedata r:id="rId57" o:title=""/>
                </v:shape>
                <v:shape id="Picture 1585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">
                  <v:imagedata r:id="rId58" o:title=""/>
                </v:shape>
                <v:shape id="AutoShape 1584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583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">
                  <v:imagedata r:id="rId59" o:title=""/>
                </v:shape>
                <v:shape id="Picture 1582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">
                  <v:imagedata r:id="rId60" o:title=""/>
                </v:shape>
                <v:shape id="Picture 1581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">
                  <v:imagedata r:id="rId61" o:title=""/>
                </v:shape>
                <v:shape id="Picture 1580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">
                  <v:imagedata r:id="rId62" o:title=""/>
                </v:shape>
                <v:shape id="Picture 1579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">
                  <v:imagedata r:id="rId63" o:title=""/>
                </v:shape>
                <v:shape id="Picture 1578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">
                  <v:imagedata r:id="rId64" o:title=""/>
                </v:shape>
                <v:shape id="Picture 1577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">
                  <v:imagedata r:id="rId65" o:title=""/>
                </v:shape>
                <v:shape id="AutoShape 1576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575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">
                  <v:imagedata r:id="rId66" o:title=""/>
                </v:shape>
                <v:shape id="Picture 1574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">
                  <v:imagedata r:id="rId67" o:title=""/>
                </v:shape>
                <v:shape id="AutoShape 1573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572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">
                  <v:imagedata r:id="rId68" o:title=""/>
                </v:shape>
                <v:shape id="Freeform 1571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570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">
                  <v:imagedata r:id="rId69" o:title=""/>
                </v:shape>
                <v:shape id="AutoShape 1569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568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="004C0F1C">
        <w:rPr>
          <w:rFonts w:ascii="Phetsarath OT" w:hAnsi="Phetsarath OT" w:hint="cs"/>
          <w:color w:val="231F20"/>
          <w:rtl/>
        </w:rPr>
        <w:t>.</w:t>
      </w:r>
    </w:p>
    <w:p w14:paraId="67F2B84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594F2C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1E31CA5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72BC7C9" w14:textId="77777777" w:rsidR="0046600B" w:rsidRPr="00F22CEA" w:rsidRDefault="0046600B" w:rsidP="001F7A93">
      <w:pPr>
        <w:pStyle w:val="BodyText"/>
        <w:spacing w:before="3" w:after="1"/>
        <w:rPr>
          <w:rFonts w:ascii="Phetsarath OT" w:hAnsi="Phetsarath OT" w:cs="Phetsarath OT"/>
          <w:sz w:val="18"/>
        </w:rPr>
      </w:pPr>
    </w:p>
    <w:p w14:paraId="659C70F7" w14:textId="77777777" w:rsidR="0046600B" w:rsidRPr="00F22CEA" w:rsidRDefault="0073034C" w:rsidP="001F7A93">
      <w:pPr>
        <w:pStyle w:val="BodyText"/>
        <w:ind w:left="3693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278D936C" wp14:editId="7D5D4CC7">
            <wp:extent cx="2644762" cy="569976"/>
            <wp:effectExtent l="0" t="0" r="0" b="0"/>
            <wp:docPr id="67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0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4762" cy="56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92D1" w14:textId="77777777" w:rsidR="0046600B" w:rsidRPr="00F22CEA" w:rsidRDefault="0073034C" w:rsidP="001F7A93">
      <w:pPr>
        <w:pStyle w:val="Heading2"/>
        <w:spacing w:before="166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05"/>
        </w:rPr>
        <w:t>H</w:t>
      </w:r>
      <w:r w:rsidRPr="00F22CEA">
        <w:rPr>
          <w:rFonts w:ascii="Phetsarath OT" w:hAnsi="Phetsarath OT" w:cs="Phetsarath OT"/>
          <w:color w:val="0E8FCA"/>
          <w:w w:val="105"/>
        </w:rPr>
        <w:t>yperledger Sawtooth</w:t>
      </w:r>
    </w:p>
    <w:p w14:paraId="4BD1DC96" w14:textId="328E9835" w:rsidR="0046600B" w:rsidRPr="00F22CEA" w:rsidRDefault="0073034C" w:rsidP="004C0F1C">
      <w:pPr>
        <w:spacing w:before="474" w:line="319" w:lineRule="auto"/>
        <w:ind w:left="524" w:right="439" w:firstLine="4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sz w:val="28"/>
        </w:rPr>
        <w:t xml:space="preserve">Hyperledger Sawtooth </w:t>
      </w:r>
      <w:r w:rsidRPr="00F22CEA">
        <w:rPr>
          <w:rFonts w:ascii="Phetsarath OT" w:hAnsi="Phetsarath OT" w:cs="Phetsarath OT"/>
          <w:color w:val="231F20"/>
          <w:sz w:val="28"/>
        </w:rPr>
        <w:t>ເປັນແພລະຕະຟອມການພັດທະນາ</w:t>
      </w:r>
      <w:r w:rsidRPr="00F22CEA">
        <w:rPr>
          <w:rFonts w:ascii="Phetsarath OT" w:hAnsi="Phetsarath OT" w:cs="Phetsarath OT"/>
          <w:color w:val="231F20"/>
          <w:sz w:val="28"/>
        </w:rPr>
        <w:t xml:space="preserve"> blockchain </w:t>
      </w:r>
      <w:r w:rsidRPr="00F22CEA">
        <w:rPr>
          <w:rFonts w:ascii="Phetsarath OT" w:hAnsi="Phetsarath OT" w:cs="Phetsarath OT"/>
          <w:color w:val="231F20"/>
          <w:sz w:val="28"/>
        </w:rPr>
        <w:t>ເລີ່ມຕົ້ນໂດຍ</w:t>
      </w:r>
      <w:r w:rsidRPr="00F22CEA">
        <w:rPr>
          <w:rFonts w:ascii="Phetsarath OT" w:hAnsi="Phetsarath OT" w:cs="Phetsarath OT"/>
          <w:color w:val="231F20"/>
          <w:sz w:val="28"/>
        </w:rPr>
        <w:t xml:space="preserve"> Intel </w:t>
      </w:r>
      <w:r w:rsidRPr="00F22CEA">
        <w:rPr>
          <w:rFonts w:ascii="Phetsarath OT" w:hAnsi="Phetsarath OT" w:cs="Phetsarath OT"/>
          <w:color w:val="231F20"/>
          <w:sz w:val="28"/>
        </w:rPr>
        <w:t>ແລະປະຈຸບັນເປັນເຈົ້າພາບໂດຍ</w:t>
      </w:r>
      <w:r w:rsidRPr="00F22CEA">
        <w:rPr>
          <w:rFonts w:ascii="Phetsarath OT" w:hAnsi="Phetsarath OT" w:cs="Phetsarath OT"/>
          <w:color w:val="231F20"/>
          <w:sz w:val="28"/>
        </w:rPr>
        <w:t xml:space="preserve"> Linux Foundation </w:t>
      </w:r>
      <w:r w:rsidRPr="00F22CEA">
        <w:rPr>
          <w:rFonts w:ascii="Phetsarath OT" w:hAnsi="Phetsarath OT" w:cs="Phetsarath OT"/>
          <w:color w:val="231F20"/>
          <w:sz w:val="28"/>
        </w:rPr>
        <w:t>ພາຍໃຕ້ໂຄງການ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Hyperledger. </w:t>
      </w:r>
      <w:r w:rsidRPr="00F22CEA">
        <w:rPr>
          <w:rFonts w:ascii="Phetsarath OT" w:hAnsi="Phetsarath OT" w:cs="Phetsarath OT"/>
          <w:color w:val="231F20"/>
          <w:sz w:val="28"/>
        </w:rPr>
        <w:t>ຄ້າຍຄືກັນກັບໂຄງການ</w:t>
      </w:r>
      <w:r w:rsidRPr="00F22CEA">
        <w:rPr>
          <w:rFonts w:ascii="Phetsarath OT" w:hAnsi="Phetsarath OT" w:cs="Phetsarath OT"/>
          <w:color w:val="231F20"/>
          <w:sz w:val="28"/>
        </w:rPr>
        <w:t xml:space="preserve"> hyperledger </w:t>
      </w:r>
      <w:r w:rsidRPr="00F22CEA">
        <w:rPr>
          <w:rFonts w:ascii="Phetsarath OT" w:hAnsi="Phetsarath OT" w:cs="Phetsarath OT"/>
          <w:color w:val="231F20"/>
          <w:sz w:val="28"/>
        </w:rPr>
        <w:t>ອື່ນໆ</w:t>
      </w:r>
      <w:r w:rsidRPr="00F22CEA">
        <w:rPr>
          <w:rFonts w:ascii="Phetsarath OT" w:hAnsi="Phetsarath OT" w:cs="Phetsarath OT"/>
          <w:color w:val="231F20"/>
          <w:sz w:val="28"/>
        </w:rPr>
        <w:t xml:space="preserve">, Sawtooth </w:t>
      </w:r>
      <w:r w:rsidRPr="00F22CEA">
        <w:rPr>
          <w:rFonts w:ascii="Phetsarath OT" w:hAnsi="Phetsarath OT" w:cs="Phetsarath OT"/>
          <w:color w:val="231F20"/>
          <w:sz w:val="28"/>
        </w:rPr>
        <w:t>ເປັນເວທີແຫຼ່ງເປີດ</w:t>
      </w:r>
      <w:r w:rsidRPr="00F22CEA">
        <w:rPr>
          <w:rFonts w:ascii="Phetsarath OT" w:hAnsi="Phetsarath OT" w:cs="Phetsarath OT"/>
          <w:color w:val="231F20"/>
          <w:sz w:val="28"/>
        </w:rPr>
        <w:t xml:space="preserve"> modular </w:t>
      </w:r>
      <w:r w:rsidRPr="00F22CEA">
        <w:rPr>
          <w:rFonts w:ascii="Phetsarath OT" w:hAnsi="Phetsarath OT" w:cs="Phetsarath OT"/>
          <w:color w:val="231F20"/>
          <w:sz w:val="28"/>
        </w:rPr>
        <w:t>ສູງ</w:t>
      </w:r>
      <w:r w:rsidRPr="00F22CEA">
        <w:rPr>
          <w:rFonts w:ascii="Phetsarath OT" w:hAnsi="Phetsarath OT" w:cs="Phetsarath OT"/>
          <w:color w:val="231F20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-2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ສໍາລັບ</w:t>
      </w:r>
      <w:r w:rsidRPr="00F22CEA">
        <w:rPr>
          <w:rFonts w:ascii="Phetsarath OT" w:hAnsi="Phetsarath OT" w:cs="Phetsarath OT"/>
          <w:color w:val="231F20"/>
          <w:spacing w:val="-2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blockchain</w:t>
      </w:r>
      <w:r w:rsidRPr="00F22CEA">
        <w:rPr>
          <w:rFonts w:ascii="Phetsarath OT" w:hAnsi="Phetsarath OT" w:cs="Phetsarath OT"/>
          <w:color w:val="231F20"/>
          <w:spacing w:val="-22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ການພັດທະນາ</w:t>
      </w:r>
      <w:r w:rsidRPr="00F22CEA">
        <w:rPr>
          <w:rFonts w:ascii="Phetsarath OT" w:hAnsi="Phetsarath OT" w:cs="Phetsarath OT"/>
          <w:color w:val="231F20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-24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>ລາວ</w:t>
      </w:r>
      <w:r w:rsidRPr="00F22CEA">
        <w:rPr>
          <w:rFonts w:ascii="Phetsarath OT" w:hAnsi="Phetsarath OT" w:cs="Phetsarath OT"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_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ແຂ້ວເລື່ອຍ</w:t>
      </w:r>
      <w:r w:rsidRPr="00F22CEA">
        <w:rPr>
          <w:rFonts w:ascii="Phetsarath OT" w:hAnsi="Phetsarath OT" w:cs="Phetsarath OT"/>
          <w:b/>
          <w:color w:val="231F20"/>
          <w:spacing w:val="-66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ແມ່ນ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ສ່ວນໃຫຍ່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ຂໍ້ສະເໜີ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ສໍາລັບ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>ກຳ</w:t>
      </w:r>
      <w:r w:rsidRPr="00F22CEA">
        <w:rPr>
          <w:rFonts w:ascii="Phetsarath OT" w:hAnsi="Phetsarath OT" w:cs="Phetsarath OT"/>
          <w:b/>
          <w:color w:val="231F20"/>
          <w:spacing w:val="-6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ລັງປະມວນຜົນ</w:t>
      </w:r>
      <w:r w:rsidRPr="00F22CEA">
        <w:rPr>
          <w:rFonts w:ascii="Phetsarath OT" w:hAnsi="Phetsarath OT" w:cs="Phetsarath OT"/>
          <w:b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ການຮຽກຮ້ອງປະກັນໄພ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ການຄຸ້ມຄອງລະບົບຕ່ອງໂສ້ການສະຫນອງດ້ວຍ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 xml:space="preserve"> IoT 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>ແລະ</w:t>
      </w:r>
      <w:r w:rsidRPr="00F22CEA">
        <w:rPr>
          <w:rFonts w:ascii="Phetsarath OT" w:hAnsi="Phetsarath OT" w:cs="Phetsarath OT"/>
          <w:b/>
          <w:color w:val="231F20"/>
          <w:w w:val="85"/>
          <w:sz w:val="28"/>
        </w:rPr>
        <w:t xml:space="preserve"> </w:t>
      </w:r>
      <w:r w:rsidRPr="00F22CEA">
        <w:rPr>
          <w:rFonts w:ascii="Phetsarath OT" w:hAnsi="Phetsarath OT" w:cs="Phetsarath OT"/>
          <w:b/>
          <w:color w:val="231F20"/>
          <w:sz w:val="28"/>
        </w:rPr>
        <w:t>ການໂອນເງິນລະຫວ່າງປະເທດ</w:t>
      </w:r>
      <w:r w:rsidRPr="00F22CEA">
        <w:rPr>
          <w:rFonts w:ascii="Phetsarath OT" w:hAnsi="Phetsarath OT" w:cs="Phetsarath OT"/>
          <w:b/>
          <w:color w:val="231F20"/>
          <w:sz w:val="28"/>
        </w:rPr>
        <w:t xml:space="preserve"> </w:t>
      </w:r>
      <w:r w:rsidRPr="00F22CEA">
        <w:rPr>
          <w:rFonts w:ascii="Phetsarath OT" w:hAnsi="Phetsarath OT" w:cs="Phetsarath OT"/>
          <w:color w:val="231F20"/>
          <w:sz w:val="28"/>
        </w:rPr>
        <w:t xml:space="preserve">Sawtooth </w:t>
      </w:r>
      <w:r w:rsidRPr="00F22CEA">
        <w:rPr>
          <w:rFonts w:ascii="Phetsarath OT" w:hAnsi="Phetsarath OT" w:cs="Phetsarath OT"/>
          <w:color w:val="231F20"/>
          <w:sz w:val="28"/>
        </w:rPr>
        <w:t>ໄດ້ພັດທະນາ</w:t>
      </w:r>
      <w:r w:rsidRPr="00F22CEA">
        <w:rPr>
          <w:rFonts w:ascii="Phetsarath OT" w:hAnsi="Phetsarath OT" w:cs="Phetsarath OT"/>
          <w:color w:val="231F20"/>
          <w:sz w:val="28"/>
        </w:rPr>
        <w:t xml:space="preserve"> DApps </w:t>
      </w:r>
      <w:r w:rsidRPr="00F22CEA">
        <w:rPr>
          <w:rFonts w:ascii="Phetsarath OT" w:hAnsi="Phetsarath OT" w:cs="Phetsarath OT"/>
          <w:color w:val="231F20"/>
          <w:sz w:val="28"/>
        </w:rPr>
        <w:t>ທີ່ເປັນປະໂຫຍດຫຼາຍທີ່ໄດ້ກ່າວມາຂ້າງເທິງ</w:t>
      </w:r>
      <w:r w:rsidRPr="00F22CEA">
        <w:rPr>
          <w:rFonts w:ascii="Phetsarath OT" w:hAnsi="Phetsarath OT" w:cs="Phetsarath OT"/>
          <w:color w:val="231F20"/>
          <w:sz w:val="28"/>
        </w:rPr>
        <w:t>.</w:t>
      </w:r>
      <w:r w:rsidRPr="00F22CEA">
        <w:rPr>
          <w:rFonts w:ascii="Phetsarath OT" w:hAnsi="Phetsarath OT" w:cs="Phetsarath OT"/>
          <w:color w:val="231F20"/>
          <w:spacing w:val="61"/>
          <w:sz w:val="28"/>
        </w:rPr>
        <w:t xml:space="preserve"> </w:t>
      </w:r>
    </w:p>
    <w:p w14:paraId="4D0856CF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14"/>
          <w:pgSz w:w="12480" w:h="17580"/>
          <w:pgMar w:top="0" w:right="480" w:bottom="0" w:left="480" w:header="0" w:footer="0" w:gutter="0"/>
          <w:cols w:space="720"/>
        </w:sectPr>
      </w:pPr>
    </w:p>
    <w:p w14:paraId="53F727C1" w14:textId="186FBCCF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41856" behindDoc="1" locked="0" layoutInCell="1" allowOverlap="1" wp14:anchorId="57222110" wp14:editId="03B6D756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557" name="Group 1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558" name="AutoShape 1427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Picture 1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0" name="Picture 1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1" name="AutoShape 1424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2" name="Picture 1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3" name="AutoShape 1422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4" name="Picture 14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5" name="Picture 1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6" name="AutoShape 1419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7" name="Picture 1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8" name="AutoShape 1417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9" name="Picture 1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0" name="Picture 1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1" name="Freeform 1414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2" name="Picture 1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3" name="Picture 1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4" name="Freeform 1411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5" name="Picture 14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76" name="AutoShape 1409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7" name="Picture 14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8" name="Picture 14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9" name="Picture 1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0" name="Picture 1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1" name="Picture 14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2" name="Picture 14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3" name="Picture 14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84" name="AutoShape 1401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5" name="Picture 14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6" name="Picture 1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7" name="Picture 13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8" name="Picture 13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9" name="Picture 13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0" name="Picture 1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1" name="Picture 1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2" name="AutoShape 1393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13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94" name="Picture 13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5" name="AutoShape 1390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6" name="Picture 1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7" name="Freeform 1388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13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9" name="AutoShape 1386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0" name="Picture 13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EDF332" id="Group 1384" o:spid="_x0000_s1026" style="position:absolute;margin-left:111.1pt;margin-top:0;width:512.55pt;height:416.6pt;z-index:-2127462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">
                <v:shape id="AutoShape 1427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426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">
                  <v:imagedata r:id="rId41" o:title=""/>
                </v:shape>
                <v:shape id="Picture 1425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">
                  <v:imagedata r:id="rId42" o:title=""/>
                </v:shape>
                <v:shape id="AutoShape 1424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423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">
                  <v:imagedata r:id="rId43" o:title=""/>
                </v:shape>
                <v:shape id="AutoShape 1422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421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">
                  <v:imagedata r:id="rId44" o:title=""/>
                </v:shape>
                <v:shape id="Picture 1420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">
                  <v:imagedata r:id="rId45" o:title=""/>
                </v:shape>
                <v:shape id="AutoShape 1419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418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">
                  <v:imagedata r:id="rId46" o:title=""/>
                </v:shape>
                <v:shape id="AutoShape 1417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416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">
                  <v:imagedata r:id="rId47" o:title=""/>
                </v:shape>
                <v:shape id="Picture 1415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">
                  <v:imagedata r:id="rId48" o:title=""/>
                </v:shape>
                <v:shape id="Freeform 1414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413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">
                  <v:imagedata r:id="rId49" o:title=""/>
                </v:shape>
                <v:shape id="Picture 1412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">
                  <v:imagedata r:id="rId50" o:title=""/>
                </v:shape>
                <v:shape id="Freeform 1411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410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">
                  <v:imagedata r:id="rId51" o:title=""/>
                </v:shape>
                <v:shape id="AutoShape 1409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408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">
                  <v:imagedata r:id="rId52" o:title=""/>
                </v:shape>
                <v:shape id="Picture 1407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">
                  <v:imagedata r:id="rId53" o:title=""/>
                </v:shape>
                <v:shape id="Picture 1406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">
                  <v:imagedata r:id="rId54" o:title=""/>
                </v:shape>
                <v:shape id="Picture 1405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">
                  <v:imagedata r:id="rId55" o:title=""/>
                </v:shape>
                <v:shape id="Picture 1404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">
                  <v:imagedata r:id="rId56" o:title=""/>
                </v:shape>
                <v:shape id="Picture 1403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">
                  <v:imagedata r:id="rId57" o:title=""/>
                </v:shape>
                <v:shape id="Picture 1402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">
                  <v:imagedata r:id="rId58" o:title=""/>
                </v:shape>
                <v:shape id="AutoShape 1401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400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">
                  <v:imagedata r:id="rId59" o:title=""/>
                </v:shape>
                <v:shape id="Picture 1399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">
                  <v:imagedata r:id="rId60" o:title=""/>
                </v:shape>
                <v:shape id="Picture 1398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">
                  <v:imagedata r:id="rId61" o:title=""/>
                </v:shape>
                <v:shape id="Picture 1397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">
                  <v:imagedata r:id="rId62" o:title=""/>
                </v:shape>
                <v:shape id="Picture 1396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">
                  <v:imagedata r:id="rId63" o:title=""/>
                </v:shape>
                <v:shape id="Picture 1395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">
                  <v:imagedata r:id="rId64" o:title=""/>
                </v:shape>
                <v:shape id="Picture 1394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">
                  <v:imagedata r:id="rId65" o:title=""/>
                </v:shape>
                <v:shape id="AutoShape 1393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392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">
                  <v:imagedata r:id="rId66" o:title=""/>
                </v:shape>
                <v:shape id="Picture 1391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">
                  <v:imagedata r:id="rId67" o:title=""/>
                </v:shape>
                <v:shape id="AutoShape 1390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389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">
                  <v:imagedata r:id="rId68" o:title=""/>
                </v:shape>
                <v:shape id="Freeform 1388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387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">
                  <v:imagedata r:id="rId69" o:title=""/>
                </v:shape>
                <v:shape id="AutoShape 1386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385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4BBCE7D0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915E21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78F69CA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63DA57A0" w14:textId="77777777" w:rsidR="0046600B" w:rsidRPr="00F22CEA" w:rsidRDefault="0073034C" w:rsidP="001F7A93">
      <w:pPr>
        <w:pStyle w:val="Heading2"/>
        <w:ind w:right="41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10"/>
        </w:rPr>
        <w:t>cello</w:t>
      </w:r>
    </w:p>
    <w:p w14:paraId="253D0711" w14:textId="12261151" w:rsidR="0046600B" w:rsidRPr="00F22CEA" w:rsidRDefault="003949AC" w:rsidP="00FE0FBE">
      <w:pPr>
        <w:pStyle w:val="BodyText"/>
        <w:spacing w:before="498" w:line="328" w:lineRule="auto"/>
        <w:ind w:left="522" w:right="457" w:firstLine="3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42880" behindDoc="1" locked="0" layoutInCell="1" allowOverlap="1" wp14:anchorId="6E60A245" wp14:editId="32556C3C">
                <wp:simplePos x="0" y="0"/>
                <wp:positionH relativeFrom="page">
                  <wp:posOffset>2110740</wp:posOffset>
                </wp:positionH>
                <wp:positionV relativeFrom="page">
                  <wp:posOffset>3629025</wp:posOffset>
                </wp:positionV>
                <wp:extent cx="6509385" cy="5290820"/>
                <wp:effectExtent l="0" t="0" r="0" b="0"/>
                <wp:wrapNone/>
                <wp:docPr id="512" name="Group 1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513" name="AutoShape 133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4" name="Picture 13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5" name="Picture 13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6" name="AutoShape 133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7" name="Picture 13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8" name="AutoShape 133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" name="Picture 13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0" name="Picture 13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1" name="AutoShape 133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2" name="Picture 13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3" name="AutoShape 132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4" name="Picture 13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5" name="Picture 1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6" name="Freeform 132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" name="Picture 1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28" name="Picture 1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9" name="Freeform 132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0" name="Picture 13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1" name="AutoShape 132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2" name="Picture 13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" name="Picture 13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4" name="Picture 13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5" name="Picture 13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6" name="Picture 1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7" name="Picture 13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8" name="Picture 1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39" name="AutoShape 131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0 3860"/>
                              <a:gd name="T1" fmla="*/ T0 w 8613"/>
                              <a:gd name="T2" fmla="*/ 616 h 7898"/>
                              <a:gd name="T3" fmla="+- 0 4005 3860"/>
                              <a:gd name="T4" fmla="*/ T3 w 8613"/>
                              <a:gd name="T5" fmla="*/ 828 h 7898"/>
                              <a:gd name="T6" fmla="+- 0 5580 3860"/>
                              <a:gd name="T7" fmla="*/ T6 w 8613"/>
                              <a:gd name="T8" fmla="*/ 1024 h 7898"/>
                              <a:gd name="T9" fmla="+- 0 5646 3860"/>
                              <a:gd name="T10" fmla="*/ T9 w 8613"/>
                              <a:gd name="T11" fmla="*/ 959 h 7898"/>
                              <a:gd name="T12" fmla="+- 0 3968 3860"/>
                              <a:gd name="T13" fmla="*/ T12 w 8613"/>
                              <a:gd name="T14" fmla="*/ 91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6445 3860"/>
                              <a:gd name="T19" fmla="*/ T18 w 8613"/>
                              <a:gd name="T20" fmla="*/ 2534 h 7898"/>
                              <a:gd name="T21" fmla="+- 0 5717 3860"/>
                              <a:gd name="T22" fmla="*/ T21 w 8613"/>
                              <a:gd name="T23" fmla="*/ 977 h 7898"/>
                              <a:gd name="T24" fmla="+- 0 6576 3860"/>
                              <a:gd name="T25" fmla="*/ T24 w 8613"/>
                              <a:gd name="T26" fmla="*/ 2900 h 7898"/>
                              <a:gd name="T27" fmla="+- 0 7326 3860"/>
                              <a:gd name="T28" fmla="*/ T27 w 8613"/>
                              <a:gd name="T29" fmla="*/ 6928 h 7898"/>
                              <a:gd name="T30" fmla="+- 0 8747 3860"/>
                              <a:gd name="T31" fmla="*/ T30 w 8613"/>
                              <a:gd name="T32" fmla="*/ 4693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7455 3860"/>
                              <a:gd name="T37" fmla="*/ T36 w 8613"/>
                              <a:gd name="T38" fmla="*/ 7137 h 7898"/>
                              <a:gd name="T39" fmla="+- 0 8747 3860"/>
                              <a:gd name="T40" fmla="*/ T39 w 8613"/>
                              <a:gd name="T41" fmla="*/ 4830 h 7898"/>
                              <a:gd name="T42" fmla="+- 0 8756 3860"/>
                              <a:gd name="T43" fmla="*/ T42 w 8613"/>
                              <a:gd name="T44" fmla="*/ 4835 h 7898"/>
                              <a:gd name="T45" fmla="+- 0 8177 3860"/>
                              <a:gd name="T46" fmla="*/ T45 w 8613"/>
                              <a:gd name="T47" fmla="*/ 6942 h 7898"/>
                              <a:gd name="T48" fmla="+- 0 8227 3860"/>
                              <a:gd name="T49" fmla="*/ T48 w 8613"/>
                              <a:gd name="T50" fmla="*/ 7184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863 3860"/>
                              <a:gd name="T55" fmla="*/ T54 w 8613"/>
                              <a:gd name="T56" fmla="*/ 1317 h 7898"/>
                              <a:gd name="T57" fmla="+- 0 8909 3860"/>
                              <a:gd name="T58" fmla="*/ T57 w 8613"/>
                              <a:gd name="T59" fmla="*/ 1211 h 7898"/>
                              <a:gd name="T60" fmla="+- 0 6731 3860"/>
                              <a:gd name="T61" fmla="*/ T60 w 8613"/>
                              <a:gd name="T62" fmla="*/ 2726 h 7898"/>
                              <a:gd name="T63" fmla="+- 0 9005 3860"/>
                              <a:gd name="T64" fmla="*/ T63 w 8613"/>
                              <a:gd name="T65" fmla="*/ 3023 h 7898"/>
                              <a:gd name="T66" fmla="+- 0 8198 3860"/>
                              <a:gd name="T67" fmla="*/ T66 w 8613"/>
                              <a:gd name="T68" fmla="*/ 3914 h 7898"/>
                              <a:gd name="T69" fmla="+- 0 9007 3860"/>
                              <a:gd name="T70" fmla="*/ T69 w 8613"/>
                              <a:gd name="T71" fmla="*/ 1187 h 7898"/>
                              <a:gd name="T72" fmla="+- 0 9069 3860"/>
                              <a:gd name="T73" fmla="*/ T72 w 8613"/>
                              <a:gd name="T74" fmla="*/ 0 h 7898"/>
                              <a:gd name="T75" fmla="+- 0 8799 3860"/>
                              <a:gd name="T76" fmla="*/ T75 w 8613"/>
                              <a:gd name="T77" fmla="*/ 4844 h 7898"/>
                              <a:gd name="T78" fmla="+- 0 9108 3860"/>
                              <a:gd name="T79" fmla="*/ T78 w 8613"/>
                              <a:gd name="T80" fmla="*/ 3177 h 7898"/>
                              <a:gd name="T81" fmla="+- 0 9118 3860"/>
                              <a:gd name="T82" fmla="*/ T81 w 8613"/>
                              <a:gd name="T83" fmla="*/ 3179 h 7898"/>
                              <a:gd name="T84" fmla="+- 0 9119 3860"/>
                              <a:gd name="T85" fmla="*/ T84 w 8613"/>
                              <a:gd name="T86" fmla="*/ 2917 h 7898"/>
                              <a:gd name="T87" fmla="+- 0 9340 3860"/>
                              <a:gd name="T88" fmla="*/ T87 w 8613"/>
                              <a:gd name="T89" fmla="*/ 4679 h 7898"/>
                              <a:gd name="T90" fmla="+- 0 9380 3860"/>
                              <a:gd name="T91" fmla="*/ T90 w 8613"/>
                              <a:gd name="T92" fmla="*/ 1147 h 7898"/>
                              <a:gd name="T93" fmla="+- 0 9374 3860"/>
                              <a:gd name="T94" fmla="*/ T93 w 8613"/>
                              <a:gd name="T95" fmla="*/ 1148 h 7898"/>
                              <a:gd name="T96" fmla="+- 0 9384 3860"/>
                              <a:gd name="T97" fmla="*/ T96 w 8613"/>
                              <a:gd name="T98" fmla="*/ 1147 h 7898"/>
                              <a:gd name="T99" fmla="+- 0 9169 3860"/>
                              <a:gd name="T100" fmla="*/ T99 w 8613"/>
                              <a:gd name="T101" fmla="*/ 3175 h 7898"/>
                              <a:gd name="T102" fmla="+- 0 9439 3860"/>
                              <a:gd name="T103" fmla="*/ T102 w 8613"/>
                              <a:gd name="T104" fmla="*/ 4561 h 7898"/>
                              <a:gd name="T105" fmla="+- 0 9136 3860"/>
                              <a:gd name="T106" fmla="*/ T105 w 8613"/>
                              <a:gd name="T107" fmla="*/ 6634 h 7898"/>
                              <a:gd name="T108" fmla="+- 0 9519 3860"/>
                              <a:gd name="T109" fmla="*/ T108 w 8613"/>
                              <a:gd name="T110" fmla="*/ 2671 h 7898"/>
                              <a:gd name="T111" fmla="+- 0 9232 3860"/>
                              <a:gd name="T112" fmla="*/ T111 w 8613"/>
                              <a:gd name="T113" fmla="*/ 2959 h 7898"/>
                              <a:gd name="T114" fmla="+- 0 9071 3860"/>
                              <a:gd name="T115" fmla="*/ T114 w 8613"/>
                              <a:gd name="T116" fmla="*/ 1461 h 7898"/>
                              <a:gd name="T117" fmla="+- 0 9650 3860"/>
                              <a:gd name="T118" fmla="*/ T117 w 8613"/>
                              <a:gd name="T119" fmla="*/ 2742 h 7898"/>
                              <a:gd name="T120" fmla="+- 0 9660 3860"/>
                              <a:gd name="T121" fmla="*/ T120 w 8613"/>
                              <a:gd name="T122" fmla="*/ 2743 h 7898"/>
                              <a:gd name="T123" fmla="+- 0 10411 3860"/>
                              <a:gd name="T124" fmla="*/ T123 w 8613"/>
                              <a:gd name="T125" fmla="*/ 914 h 7898"/>
                              <a:gd name="T126" fmla="+- 0 10548 3860"/>
                              <a:gd name="T127" fmla="*/ T126 w 8613"/>
                              <a:gd name="T128" fmla="*/ 899 h 7898"/>
                              <a:gd name="T129" fmla="+- 0 11087 3860"/>
                              <a:gd name="T130" fmla="*/ T129 w 8613"/>
                              <a:gd name="T131" fmla="*/ 7499 h 7898"/>
                              <a:gd name="T132" fmla="+- 0 11084 3860"/>
                              <a:gd name="T133" fmla="*/ T132 w 8613"/>
                              <a:gd name="T134" fmla="*/ 7509 h 7898"/>
                              <a:gd name="T135" fmla="+- 0 10597 3860"/>
                              <a:gd name="T136" fmla="*/ T135 w 8613"/>
                              <a:gd name="T137" fmla="*/ 7240 h 7898"/>
                              <a:gd name="T138" fmla="+- 0 11519 3860"/>
                              <a:gd name="T139" fmla="*/ T138 w 8613"/>
                              <a:gd name="T140" fmla="*/ 5661 h 7898"/>
                              <a:gd name="T141" fmla="+- 0 11529 3860"/>
                              <a:gd name="T142" fmla="*/ T141 w 8613"/>
                              <a:gd name="T143" fmla="*/ 5662 h 7898"/>
                              <a:gd name="T144" fmla="+- 0 9553 3860"/>
                              <a:gd name="T145" fmla="*/ T144 w 8613"/>
                              <a:gd name="T146" fmla="*/ 4719 h 7898"/>
                              <a:gd name="T147" fmla="+- 0 11578 3860"/>
                              <a:gd name="T148" fmla="*/ T147 w 8613"/>
                              <a:gd name="T149" fmla="*/ 5261 h 7898"/>
                              <a:gd name="T150" fmla="+- 0 11926 3860"/>
                              <a:gd name="T151" fmla="*/ T150 w 8613"/>
                              <a:gd name="T152" fmla="*/ 2617 h 7898"/>
                              <a:gd name="T153" fmla="+- 0 11992 3860"/>
                              <a:gd name="T154" fmla="*/ T153 w 8613"/>
                              <a:gd name="T155" fmla="*/ 2654 h 7898"/>
                              <a:gd name="T156" fmla="+- 0 11711 3860"/>
                              <a:gd name="T157" fmla="*/ T156 w 8613"/>
                              <a:gd name="T158" fmla="*/ 5167 h 7898"/>
                              <a:gd name="T159" fmla="+- 0 11787 3860"/>
                              <a:gd name="T160" fmla="*/ T159 w 8613"/>
                              <a:gd name="T161" fmla="*/ 5361 h 7898"/>
                              <a:gd name="T162" fmla="+- 0 12472 3860"/>
                              <a:gd name="T163" fmla="*/ T162 w 8613"/>
                              <a:gd name="T164" fmla="*/ 5037 h 7898"/>
                              <a:gd name="T165" fmla="+- 0 12472 3860"/>
                              <a:gd name="T166" fmla="*/ T165 w 8613"/>
                              <a:gd name="T167" fmla="*/ 5053 h 7898"/>
                              <a:gd name="T168" fmla="+- 0 12077 3860"/>
                              <a:gd name="T169" fmla="*/ T168 w 8613"/>
                              <a:gd name="T170" fmla="*/ 2562 h 7898"/>
                              <a:gd name="T171" fmla="+- 0 11306 3860"/>
                              <a:gd name="T172" fmla="*/ T171 w 8613"/>
                              <a:gd name="T173" fmla="*/ 7540 h 7898"/>
                              <a:gd name="T174" fmla="+- 0 12472 3860"/>
                              <a:gd name="T175" fmla="*/ T174 w 8613"/>
                              <a:gd name="T176" fmla="*/ 7664 h 7898"/>
                              <a:gd name="T177" fmla="+- 0 11299 3860"/>
                              <a:gd name="T178" fmla="*/ T177 w 8613"/>
                              <a:gd name="T179" fmla="*/ 7497 h 7898"/>
                              <a:gd name="T180" fmla="+- 0 11685 3860"/>
                              <a:gd name="T181" fmla="*/ T180 w 8613"/>
                              <a:gd name="T182" fmla="*/ 5588 h 7898"/>
                              <a:gd name="T183" fmla="+- 0 12472 3860"/>
                              <a:gd name="T184" fmla="*/ T183 w 8613"/>
                              <a:gd name="T185" fmla="*/ 299 h 7898"/>
                              <a:gd name="T186" fmla="+- 0 12472 3860"/>
                              <a:gd name="T187" fmla="*/ T186 w 8613"/>
                              <a:gd name="T188" fmla="*/ 372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1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1" name="Picture 13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2" name="Picture 1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3" name="Picture 1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4" name="Picture 13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" name="Picture 13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6" name="Picture 13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7" name="AutoShape 130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1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9" name="Picture 1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0" name="AutoShape 130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1" name="Picture 13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2" name="Freeform 130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Picture 12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54" name="AutoShape 129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5" name="Picture 12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6" name="Picture 12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21" y="1480"/>
                            <a:ext cx="4829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93470A" id="Group 1295" o:spid="_x0000_s1026" style="position:absolute;margin-left:166.2pt;margin-top:285.75pt;width:512.55pt;height:416.6pt;z-index:-2127360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a3kN0NUwAAZ/UB&#10;AA4AAABkcnMvZTJvRG9jLnhtbOx9bW8kyY3m9wPuPxT0cQ92V75nNtxeGOOxYcB3N7it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">
                <v:shape id="AutoShape 133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33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">
                  <v:imagedata r:id="rId41" o:title=""/>
                </v:shape>
                <v:shape id="Picture 133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">
                  <v:imagedata r:id="rId42" o:title=""/>
                </v:shape>
                <v:shape id="AutoShape 133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33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">
                  <v:imagedata r:id="rId43" o:title=""/>
                </v:shape>
                <v:shape id="AutoShape 133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33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">
                  <v:imagedata r:id="rId44" o:title=""/>
                </v:shape>
                <v:shape id="Picture 133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">
                  <v:imagedata r:id="rId45" o:title=""/>
                </v:shape>
                <v:shape id="AutoShape 133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33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">
                  <v:imagedata r:id="rId46" o:title=""/>
                </v:shape>
                <v:shape id="AutoShape 132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32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">
                  <v:imagedata r:id="rId47" o:title=""/>
                </v:shape>
                <v:shape id="Picture 132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">
                  <v:imagedata r:id="rId48" o:title=""/>
                </v:shape>
                <v:shape id="Freeform 132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32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">
                  <v:imagedata r:id="rId49" o:title=""/>
                </v:shape>
                <v:shape id="Picture 132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">
                  <v:imagedata r:id="rId50" o:title=""/>
                </v:shape>
                <v:shape id="Freeform 132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32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">
                  <v:imagedata r:id="rId51" o:title=""/>
                </v:shape>
                <v:shape id="AutoShape 132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32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">
                  <v:imagedata r:id="rId52" o:title=""/>
                </v:shape>
                <v:shape id="Picture 131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">
                  <v:imagedata r:id="rId53" o:title=""/>
                </v:shape>
                <v:shape id="Picture 131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">
                  <v:imagedata r:id="rId54" o:title=""/>
                </v:shape>
                <v:shape id="Picture 131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">
                  <v:imagedata r:id="rId55" o:title=""/>
                </v:shape>
                <v:shape id="Picture 131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">
                  <v:imagedata r:id="rId56" o:title=""/>
                </v:shape>
                <v:shape id="Picture 131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">
                  <v:imagedata r:id="rId57" o:title=""/>
                </v:shape>
                <v:shape id="Picture 131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">
                  <v:imagedata r:id="rId58" o:title=""/>
                </v:shape>
                <v:shape id="AutoShape 131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0,616;145,828;1720,1024;1786,959;108,912;2589,2532;2585,2534;1857,977;2716,2900;3466,6928;4887,4693;4878,4700;3595,7137;4887,4830;4896,4835;4317,6942;4367,7184;5004,1311;5003,1317;5049,1211;2871,2726;5145,3023;4338,3914;5147,1187;5209,0;4939,4844;5248,3177;5258,3179;5259,2917;5480,4679;5520,1147;5514,1148;5524,1147;5309,3175;5579,4561;5276,6634;5659,2671;5372,2959;5211,1461;5790,2742;5800,2743;6551,914;6688,899;7227,7499;7224,7509;6737,7240;7659,5661;7669,5662;5693,4719;7718,5261;8066,2617;8132,2654;7851,5167;7927,5361;8612,5037;8612,5053;8217,2562;7446,7540;8612,7664;7439,7497;7825,5588;8612,299;8612,372" o:connectangles="0,0,0,0,0,0,0,0,0,0,0,0,0,0,0,0,0,0,0,0,0,0,0,0,0,0,0,0,0,0,0,0,0,0,0,0,0,0,0,0,0,0,0,0,0,0,0,0,0,0,0,0,0,0,0,0,0,0,0,0,0,0,0"/>
                </v:shape>
                <v:shape id="Picture 131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">
                  <v:imagedata r:id="rId59" o:title=""/>
                </v:shape>
                <v:shape id="Picture 131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">
                  <v:imagedata r:id="rId60" o:title=""/>
                </v:shape>
                <v:shape id="Picture 131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">
                  <v:imagedata r:id="rId61" o:title=""/>
                </v:shape>
                <v:shape id="Picture 130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">
                  <v:imagedata r:id="rId62" o:title=""/>
                </v:shape>
                <v:shape id="Picture 130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">
                  <v:imagedata r:id="rId63" o:title=""/>
                </v:shape>
                <v:shape id="Picture 130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">
                  <v:imagedata r:id="rId64" o:title=""/>
                </v:shape>
                <v:shape id="Picture 130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">
                  <v:imagedata r:id="rId65" o:title=""/>
                </v:shape>
                <v:shape id="AutoShape 130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30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">
                  <v:imagedata r:id="rId66" o:title=""/>
                </v:shape>
                <v:shape id="Picture 130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">
                  <v:imagedata r:id="rId67" o:title=""/>
                </v:shape>
                <v:shape id="AutoShape 130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30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">
                  <v:imagedata r:id="rId68" o:title=""/>
                </v:shape>
                <v:shape id="Freeform 130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29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">
                  <v:imagedata r:id="rId69" o:title=""/>
                </v:shape>
                <v:shape id="AutoShape 129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29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">
                  <v:imagedata r:id="rId70" o:title=""/>
                </v:shape>
                <v:shape id="Picture 1296" o:spid="_x0000_s1070" type="#_x0000_t75" style="position:absolute;left:3821;top:1480;width:4829;height:9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">
                  <v:imagedata r:id="rId116" o:title=""/>
                </v:shape>
                <w10:wrap anchorx="page" anchory="page"/>
              </v:group>
            </w:pict>
          </mc:Fallback>
        </mc:AlternateContent>
      </w:r>
      <w:r w:rsidR="0073034C" w:rsidRPr="00F22CEA">
        <w:rPr>
          <w:rFonts w:ascii="Phetsarath OT" w:hAnsi="Phetsarath OT" w:cs="Phetsarath OT"/>
          <w:color w:val="231F20"/>
        </w:rPr>
        <w:t>ບາງທີຄວາມຊັບຊ້ອນແລະປະໂຫຍດຂອງ</w:t>
      </w:r>
      <w:r w:rsidR="0073034C" w:rsidRPr="00F22CEA">
        <w:rPr>
          <w:rFonts w:ascii="Phetsarath OT" w:hAnsi="Phetsarath OT" w:cs="Phetsarath OT"/>
          <w:color w:val="231F20"/>
        </w:rPr>
        <w:t xml:space="preserve"> blockchain </w:t>
      </w:r>
      <w:r w:rsidR="0073034C" w:rsidRPr="00F22CEA">
        <w:rPr>
          <w:rFonts w:ascii="Phetsarath OT" w:hAnsi="Phetsarath OT" w:cs="Phetsarath OT"/>
          <w:color w:val="231F20"/>
        </w:rPr>
        <w:t>ຈະເຫັນໄດ້ຊັດເຈນສໍາລັບຜູ້ຮຽນສ່ວນໃຫຍ່ທີ່ຕ້ອງການມັນ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ແລະຈິດໃຈສ່ວນຫຼາຍແມ່ນຕິດຢູ່ກັບຄວາມສັບສົນຫຼາຍກວ່າຄວາມເປັນໄປໄດ້ອັນໃຫຍ່ຫຼວງ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ແຕ່ເຄື່ອງມືຈໍານວນຫຼາຍກໍາລັງຖືກສ້າງຂື້ນທຸກໆມື້ເພື່ອເຮັດໃຫ້ຂະບວນການຈັດການ</w:t>
      </w:r>
      <w:r w:rsidR="0073034C" w:rsidRPr="00F22CEA">
        <w:rPr>
          <w:rFonts w:ascii="Phetsarath OT" w:hAnsi="Phetsarath OT" w:cs="Phetsarath OT"/>
          <w:color w:val="231F20"/>
        </w:rPr>
        <w:t xml:space="preserve"> blockchain </w:t>
      </w:r>
      <w:r w:rsidR="0073034C" w:rsidRPr="00F22CEA">
        <w:rPr>
          <w:rFonts w:ascii="Phetsarath OT" w:hAnsi="Phetsarath OT" w:cs="Phetsarath OT"/>
          <w:color w:val="231F20"/>
        </w:rPr>
        <w:t>ງ່າຍຄືກັບຊ</w:t>
      </w:r>
      <w:r w:rsidR="0073034C" w:rsidRPr="00F22CEA">
        <w:rPr>
          <w:rFonts w:ascii="Phetsarath OT" w:hAnsi="Phetsarath OT" w:cs="Phetsarath OT"/>
          <w:color w:val="231F20"/>
        </w:rPr>
        <w:t>ອບແວການຈັດການອື່ນໆ</w:t>
      </w:r>
      <w:r w:rsidR="0073034C" w:rsidRPr="00F22CEA">
        <w:rPr>
          <w:rFonts w:ascii="Phetsarath OT" w:hAnsi="Phetsarath OT" w:cs="Phetsarath OT"/>
          <w:color w:val="231F20"/>
        </w:rPr>
        <w:t xml:space="preserve">. Hyperledger cello </w:t>
      </w:r>
      <w:r w:rsidR="0073034C" w:rsidRPr="00F22CEA">
        <w:rPr>
          <w:rFonts w:ascii="Phetsarath OT" w:hAnsi="Phetsarath OT" w:cs="Phetsarath OT"/>
          <w:color w:val="231F20"/>
        </w:rPr>
        <w:t>ແມ່ນເຄື່ອງມືຫນຶ່ງໃນປະເພດນີ້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ນີ້ເຮັດໃຫ້ການຄຸ້ມຄອງ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5"/>
        </w:rPr>
        <w:t xml:space="preserve">blockchain </w:t>
      </w:r>
      <w:r w:rsidR="0073034C" w:rsidRPr="00F22CEA">
        <w:rPr>
          <w:rFonts w:ascii="Phetsarath OT" w:hAnsi="Phetsarath OT" w:cs="Phetsarath OT"/>
          <w:color w:val="231F20"/>
        </w:rPr>
        <w:t>ງ່າຍຂຶ້ນສໍາລັບຜູ້ໃຊ້ສະເລ່ຍ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  <w:spacing w:val="4"/>
        </w:rPr>
        <w:t xml:space="preserve">Cello </w:t>
      </w:r>
      <w:r w:rsidR="0073034C" w:rsidRPr="00F22CEA">
        <w:rPr>
          <w:rFonts w:ascii="Phetsarath OT" w:hAnsi="Phetsarath OT" w:cs="Phetsarath OT"/>
          <w:color w:val="231F20"/>
          <w:spacing w:val="4"/>
        </w:rPr>
        <w:t>ເຮັດຫນ້າ</w:t>
      </w:r>
      <w:r w:rsidR="0073034C"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8"/>
        </w:rPr>
        <w:t>ທີ່ເປັນ</w:t>
      </w:r>
      <w:r w:rsidR="0073034C"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5"/>
        </w:rPr>
        <w:t>ຊັ້ນ</w:t>
      </w:r>
      <w:r w:rsidR="0073034C"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9"/>
        </w:rPr>
        <w:t>ກາງ</w:t>
      </w:r>
      <w:r w:rsidR="0073034C"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2"/>
        </w:rPr>
        <w:t>ລະຫວ່າງ</w:t>
      </w:r>
      <w:r w:rsidR="0073034C"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2"/>
        </w:rPr>
        <w:t>ໂຄງສ້າງ</w:t>
      </w:r>
      <w:r w:rsidR="0073034C"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8"/>
        </w:rPr>
        <w:t>ພື້ນ</w:t>
      </w:r>
      <w:r w:rsidR="0073034C"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ຖານ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ຂອງ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4"/>
        </w:rPr>
        <w:t xml:space="preserve">blockchain </w:t>
      </w:r>
      <w:r w:rsidR="0073034C" w:rsidRPr="00F22CEA">
        <w:rPr>
          <w:rFonts w:ascii="Phetsarath OT" w:hAnsi="Phetsarath OT" w:cs="Phetsarath OT"/>
          <w:color w:val="231F20"/>
          <w:spacing w:val="3"/>
        </w:rPr>
        <w:t>ແລະ</w:t>
      </w:r>
      <w:r w:rsidR="0073034C"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blockchain</w:t>
      </w:r>
    </w:p>
    <w:p w14:paraId="3144E7A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B77A84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88008AE" w14:textId="72947EAD" w:rsidR="0046600B" w:rsidRPr="00FE0FBE" w:rsidRDefault="00FE0FBE" w:rsidP="001F7A93">
      <w:pPr>
        <w:pStyle w:val="Heading2"/>
        <w:spacing w:before="271"/>
        <w:jc w:val="left"/>
        <w:rPr>
          <w:rFonts w:ascii="Phetsarath OT" w:hAnsi="Phetsarath OT" w:cstheme="minorBidi"/>
          <w:szCs w:val="71"/>
          <w:lang w:val="en-US" w:bidi="th-TH"/>
        </w:rPr>
      </w:pPr>
      <w:r>
        <w:rPr>
          <w:rFonts w:ascii="Phetsarath OT" w:hAnsi="Phetsarath OT" w:cstheme="minorBidi"/>
          <w:color w:val="0E8FCA"/>
          <w:w w:val="105"/>
          <w:szCs w:val="71"/>
          <w:lang w:val="en-US" w:bidi="th-TH"/>
        </w:rPr>
        <w:t>Multichain</w:t>
      </w:r>
    </w:p>
    <w:p w14:paraId="62D9E755" w14:textId="77777777" w:rsidR="0046600B" w:rsidRPr="00F22CEA" w:rsidRDefault="0073034C" w:rsidP="001F7A93">
      <w:pPr>
        <w:pStyle w:val="BodyText"/>
        <w:spacing w:before="498" w:line="328" w:lineRule="auto"/>
        <w:ind w:left="531" w:right="457" w:hanging="2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 xml:space="preserve">Multichain </w:t>
      </w:r>
      <w:r w:rsidRPr="00F22CEA">
        <w:rPr>
          <w:rFonts w:ascii="Phetsarath OT" w:hAnsi="Phetsarath OT" w:cs="Phetsarath OT"/>
          <w:color w:val="231F20"/>
        </w:rPr>
        <w:t>ເປັນແພລະຕະຟອມ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ທີ່ບໍ່ເສຍຄ່າ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ແຫຼ່ງເປີດສໍາລັບການກໍ່ສ້າງເຄືອຂ່າຍ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ສ່ວນຕົວ</w:t>
      </w:r>
      <w:r w:rsidRPr="00F22CEA">
        <w:rPr>
          <w:rFonts w:ascii="Phetsarath OT" w:hAnsi="Phetsarath OT" w:cs="Phetsarath OT"/>
          <w:color w:val="231F20"/>
        </w:rPr>
        <w:t xml:space="preserve"> / </w:t>
      </w:r>
      <w:r w:rsidRPr="00F22CEA">
        <w:rPr>
          <w:rFonts w:ascii="Phetsarath OT" w:hAnsi="Phetsarath OT" w:cs="Phetsarath OT"/>
          <w:color w:val="231F20"/>
        </w:rPr>
        <w:t>ວຽກງານ</w:t>
      </w:r>
      <w:r w:rsidRPr="00F22CEA">
        <w:rPr>
          <w:rFonts w:ascii="Phetsarath OT" w:hAnsi="Phetsarath OT" w:cs="Phetsarath OT"/>
          <w:color w:val="231F20"/>
        </w:rPr>
        <w:t xml:space="preserve">. Multichain </w:t>
      </w:r>
      <w:r w:rsidRPr="00F22CEA">
        <w:rPr>
          <w:rFonts w:ascii="Phetsarath OT" w:hAnsi="Phetsarath OT" w:cs="Phetsarath OT"/>
          <w:color w:val="231F20"/>
        </w:rPr>
        <w:t>ແມ່ນສະບັບເພີ່ມເຕີມຂອງຊອບແວຫຼັກ</w:t>
      </w:r>
      <w:r w:rsidRPr="00F22CEA">
        <w:rPr>
          <w:rFonts w:ascii="Phetsarath OT" w:hAnsi="Phetsarath OT" w:cs="Phetsarath OT"/>
          <w:color w:val="231F20"/>
        </w:rPr>
        <w:t xml:space="preserve"> bitcoin. </w:t>
      </w:r>
      <w:r w:rsidRPr="00F22CEA">
        <w:rPr>
          <w:rFonts w:ascii="Phetsarath OT" w:hAnsi="Phetsarath OT" w:cs="Phetsarath OT"/>
          <w:color w:val="231F20"/>
        </w:rPr>
        <w:t>ເຄື່ອງຈັກ</w:t>
      </w:r>
      <w:r w:rsidRPr="00F22CEA">
        <w:rPr>
          <w:rFonts w:ascii="Phetsarath OT" w:hAnsi="Phetsarath OT" w:cs="Phetsarath OT"/>
          <w:color w:val="231F20"/>
        </w:rPr>
        <w:t xml:space="preserve"> bitcoin </w:t>
      </w:r>
      <w:r w:rsidRPr="00F22CEA">
        <w:rPr>
          <w:rFonts w:ascii="Phetsarath OT" w:hAnsi="Phetsarath OT" w:cs="Phetsarath OT"/>
          <w:color w:val="231F20"/>
        </w:rPr>
        <w:t>ສະຫນອງຄວາມປອດໄພແລະການຄວບຄຸມການສື່ສານ</w:t>
      </w:r>
      <w:r w:rsidRPr="00F22CEA">
        <w:rPr>
          <w:rFonts w:ascii="Phetsarath OT" w:hAnsi="Phetsarath OT" w:cs="Phetsarath OT"/>
          <w:color w:val="231F20"/>
        </w:rPr>
        <w:t xml:space="preserve"> peer-to-peer </w:t>
      </w:r>
      <w:r w:rsidRPr="00F22CEA">
        <w:rPr>
          <w:rFonts w:ascii="Phetsarath OT" w:hAnsi="Phetsarath OT" w:cs="Phetsarath OT"/>
          <w:color w:val="231F20"/>
        </w:rPr>
        <w:t>ກັບ</w:t>
      </w:r>
      <w:r w:rsidRPr="00F22CEA">
        <w:rPr>
          <w:rFonts w:ascii="Phetsarath OT" w:hAnsi="Phetsarath OT" w:cs="Phetsarath OT"/>
          <w:color w:val="231F20"/>
        </w:rPr>
        <w:t xml:space="preserve"> cryptocurrencies.</w:t>
      </w:r>
      <w:r w:rsidRPr="00F22CEA">
        <w:rPr>
          <w:rFonts w:ascii="Phetsarath OT" w:hAnsi="Phetsarath OT" w:cs="Phetsarath OT"/>
          <w:color w:val="231F20"/>
          <w:spacing w:val="29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ຫຼ</w:t>
      </w:r>
      <w:r w:rsidRPr="00F22CEA">
        <w:rPr>
          <w:rFonts w:ascii="Phetsarath OT" w:hAnsi="Phetsarath OT" w:cs="Phetsarath OT"/>
          <w:color w:val="231F20"/>
        </w:rPr>
        <w:t>າຍລະບົບຕ່ອງໂສ້</w:t>
      </w:r>
    </w:p>
    <w:p w14:paraId="5C8C85EA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22"/>
        </w:rPr>
      </w:pPr>
    </w:p>
    <w:p w14:paraId="19B59B5F" w14:textId="7377FFA4" w:rsidR="0046600B" w:rsidRPr="00F22CEA" w:rsidRDefault="003949AC" w:rsidP="00FE0FBE">
      <w:pPr>
        <w:pStyle w:val="BodyText"/>
        <w:rPr>
          <w:rFonts w:ascii="Phetsarath OT" w:hAnsi="Phetsarath OT" w:cs="Phetsarath OT"/>
          <w:sz w:val="24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46976" behindDoc="1" locked="0" layoutInCell="1" allowOverlap="1" wp14:anchorId="223F563F" wp14:editId="3A47E70F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468" name="Group 1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469" name="AutoShape 1198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1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1" name="Picture 1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2" name="AutoShape 1195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3" name="Picture 1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4" name="AutoShape 1193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1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76" name="Picture 1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7" name="AutoShape 1190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1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79" name="AutoShape 1188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0" name="Picture 1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1" name="Picture 1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2" name="Freeform 1185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3" name="Picture 1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4" name="Picture 1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5" name="Freeform 1182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6" name="Picture 1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87" name="AutoShape 1180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8" name="Picture 1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9" name="Picture 1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0" name="Picture 1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1" name="Picture 1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2" name="Picture 1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3" name="Picture 1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4" name="Picture 1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95" name="AutoShape 1172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6" name="Picture 1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7" name="Picture 1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8" name="Picture 1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9" name="Picture 1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" name="Picture 1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1" name="Picture 1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1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3" name="AutoShape 1164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4" name="Picture 1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5" name="Picture 1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6" name="AutoShape 1161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7" name="Picture 1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8" name="Freeform 1159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Picture 1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0" name="AutoShape 1157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1" name="Picture 1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43E45E" id="Group 1155" o:spid="_x0000_s1026" style="position:absolute;margin-left:111.1pt;margin-top:0;width:512.55pt;height:416.6pt;z-index:-2126950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">
                <v:shape id="AutoShape 1198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197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">
                  <v:imagedata r:id="rId41" o:title=""/>
                </v:shape>
                <v:shape id="Picture 1196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">
                  <v:imagedata r:id="rId42" o:title=""/>
                </v:shape>
                <v:shape id="AutoShape 1195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194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">
                  <v:imagedata r:id="rId43" o:title=""/>
                </v:shape>
                <v:shape id="AutoShape 1193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192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">
                  <v:imagedata r:id="rId44" o:title=""/>
                </v:shape>
                <v:shape id="Picture 1191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">
                  <v:imagedata r:id="rId45" o:title=""/>
                </v:shape>
                <v:shape id="AutoShape 1190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189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">
                  <v:imagedata r:id="rId46" o:title=""/>
                </v:shape>
                <v:shape id="AutoShape 1188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187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">
                  <v:imagedata r:id="rId47" o:title=""/>
                </v:shape>
                <v:shape id="Picture 1186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">
                  <v:imagedata r:id="rId48" o:title=""/>
                </v:shape>
                <v:shape id="Freeform 1185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184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">
                  <v:imagedata r:id="rId49" o:title=""/>
                </v:shape>
                <v:shape id="Picture 1183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">
                  <v:imagedata r:id="rId50" o:title=""/>
                </v:shape>
                <v:shape id="Freeform 1182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181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">
                  <v:imagedata r:id="rId51" o:title=""/>
                </v:shape>
                <v:shape id="AutoShape 1180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179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">
                  <v:imagedata r:id="rId52" o:title=""/>
                </v:shape>
                <v:shape id="Picture 1178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">
                  <v:imagedata r:id="rId53" o:title=""/>
                </v:shape>
                <v:shape id="Picture 1177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">
                  <v:imagedata r:id="rId54" o:title=""/>
                </v:shape>
                <v:shape id="Picture 1176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">
                  <v:imagedata r:id="rId55" o:title=""/>
                </v:shape>
                <v:shape id="Picture 1175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">
                  <v:imagedata r:id="rId56" o:title=""/>
                </v:shape>
                <v:shape id="Picture 1174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">
                  <v:imagedata r:id="rId57" o:title=""/>
                </v:shape>
                <v:shape id="Picture 1173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">
                  <v:imagedata r:id="rId58" o:title=""/>
                </v:shape>
                <v:shape id="AutoShape 1172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171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">
                  <v:imagedata r:id="rId59" o:title=""/>
                </v:shape>
                <v:shape id="Picture 1170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">
                  <v:imagedata r:id="rId60" o:title=""/>
                </v:shape>
                <v:shape id="Picture 1169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">
                  <v:imagedata r:id="rId61" o:title=""/>
                </v:shape>
                <v:shape id="Picture 1168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">
                  <v:imagedata r:id="rId62" o:title=""/>
                </v:shape>
                <v:shape id="Picture 1167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">
                  <v:imagedata r:id="rId63" o:title=""/>
                </v:shape>
                <v:shape id="Picture 1166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">
                  <v:imagedata r:id="rId64" o:title=""/>
                </v:shape>
                <v:shape id="Picture 1165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">
                  <v:imagedata r:id="rId65" o:title=""/>
                </v:shape>
                <v:shape id="AutoShape 1164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163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">
                  <v:imagedata r:id="rId66" o:title=""/>
                </v:shape>
                <v:shape id="Picture 1162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">
                  <v:imagedata r:id="rId67" o:title=""/>
                </v:shape>
                <v:shape id="AutoShape 1161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160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">
                  <v:imagedata r:id="rId68" o:title=""/>
                </v:shape>
                <v:shape id="Freeform 1159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158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">
                  <v:imagedata r:id="rId69" o:title=""/>
                </v:shape>
                <v:shape id="AutoShape 1157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156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671658D6" w14:textId="77777777" w:rsidR="0046600B" w:rsidRPr="00F22CEA" w:rsidRDefault="0073034C" w:rsidP="001F7A93">
      <w:pPr>
        <w:pStyle w:val="Heading2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  <w:w w:val="105"/>
        </w:rPr>
        <w:t>HydraChain</w:t>
      </w:r>
    </w:p>
    <w:p w14:paraId="7A4F13B6" w14:textId="7B51ADEB" w:rsidR="0046600B" w:rsidRPr="00FE0FBE" w:rsidRDefault="0073034C" w:rsidP="00FE0FBE">
      <w:pPr>
        <w:pStyle w:val="BodyText"/>
        <w:spacing w:before="474" w:line="328" w:lineRule="auto"/>
        <w:ind w:left="483" w:right="457" w:firstLine="45"/>
        <w:rPr>
          <w:rFonts w:ascii="Phetsarath OT" w:hAnsi="Phetsarath OT" w:cs="Phetsarath OT"/>
          <w:sz w:val="24"/>
          <w:szCs w:val="24"/>
        </w:rPr>
      </w:pP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HydraChain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ເປັນແພລະຕະຟອມ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ແຫຼ່ງເປີດ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ພັດທະນາໂດຍ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Brainbot Technologies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ແລະໂຄງການ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Ethereum, HydraChain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ແມ່ນການຂະຫຍາຍຂອງ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 Blockchain Platform,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ເຊິ່ງສະຫນອງການສະຫນັບສະຫນູນສໍາລັບການສ້າງເຄືອຂ່າຍ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ເອກະຊົນ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/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ທີ່ໄດ້ຮັບອະນຸຍາດ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ພາສາທີ່ຮອງຮ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ັບຂອງ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HydraChain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ແມ່ນ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python.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ໃນຖານະເປັນສ່ວນຂະຫຍາຍໃຫ້ກັບ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Ethereum, HydraChain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ແມ່ນເຂົ້າກັນໄດ້ຢ່າງສົມບູນແບບກັບທຸກ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API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ແລະໂປຣໂຕຄໍລະດັບສັນຍາໃນ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Ethereum.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ມີເຄື່ອງມືທີ່ກຳນົດໄວ້ເປັນຢ່າງດີໃນ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ສຳລັບການສ້າງສັນຍາອັດສະລິຍະ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DApps (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ແອັບທີ່ທ່ານສາມາດໃຊ້ເຄື່ອງ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ມືເຫຼົ່ານັ້ນຄືນໃໝ່ໄດ້ໃນ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HydraChain.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ເຊັ່ນດຽວກັນ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ສະນັ້ນມັນງ່າຍສໍາລັບຜູ້ທີ່ຮູ້ຈັກ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Ethereum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ທີ່ຈະກ້າວຕໍ່ໄປ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FE0FBE">
        <w:rPr>
          <w:rFonts w:ascii="Phetsarath OT" w:hAnsi="Phetsarath OT" w:cs="Phetsarath OT"/>
          <w:color w:val="231F20"/>
          <w:spacing w:val="-35"/>
          <w:sz w:val="24"/>
          <w:szCs w:val="24"/>
        </w:rPr>
        <w:t xml:space="preserve"> 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>ລະບົບຕ່ອງໂສ້</w:t>
      </w:r>
      <w:r w:rsidRPr="00FE0FBE">
        <w:rPr>
          <w:rFonts w:ascii="Phetsarath OT" w:hAnsi="Phetsarath OT" w:cs="Phetsarath OT"/>
          <w:color w:val="231F20"/>
          <w:sz w:val="24"/>
          <w:szCs w:val="24"/>
        </w:rPr>
        <w:t xml:space="preserve"> Hydra</w:t>
      </w:r>
      <w:r w:rsidRPr="00F22CEA">
        <w:rPr>
          <w:rFonts w:ascii="Times New Roman" w:hAnsi="Times New Roman" w:cs="Times New Roman"/>
          <w:color w:val="231F20"/>
        </w:rPr>
        <w:t>​</w:t>
      </w:r>
    </w:p>
    <w:p w14:paraId="46B42E71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17"/>
          <w:pgSz w:w="12480" w:h="17580"/>
          <w:pgMar w:top="0" w:right="480" w:bottom="0" w:left="480" w:header="0" w:footer="0" w:gutter="0"/>
          <w:cols w:space="720"/>
        </w:sectPr>
      </w:pPr>
    </w:p>
    <w:p w14:paraId="096692AD" w14:textId="51A7919D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51072" behindDoc="1" locked="0" layoutInCell="1" allowOverlap="1" wp14:anchorId="4C002D35" wp14:editId="2183A041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424" name="Group 1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425" name="AutoShape 1059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6" name="Picture 10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7" name="Picture 10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8" name="AutoShape 1056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9" name="Picture 10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0" name="AutoShape 1054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1" name="Picture 10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2" name="Picture 10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3" name="AutoShape 1051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4" name="Picture 10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5" name="AutoShape 1049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6" name="Picture 10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7" name="Picture 10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38" name="Freeform 1046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39" name="Picture 10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0" name="Picture 10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1" name="Freeform 1043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2" name="Picture 10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3" name="AutoShape 1041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4" name="Picture 10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5" name="Picture 10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6" name="Picture 10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7" name="Picture 10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8" name="Picture 10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9" name="Picture 10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0" name="Picture 10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1" name="AutoShape 1033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2" name="Picture 10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3" name="Picture 10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4" name="Picture 10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5" name="Picture 10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6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7" name="Picture 10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8" name="Picture 10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59" name="AutoShape 1025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0" name="Picture 10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61" name="Picture 10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2" name="AutoShape 1022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10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4" name="Freeform 1020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Picture 1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6" name="AutoShape 1018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Picture 10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0222A" id="Group 1016" o:spid="_x0000_s1026" style="position:absolute;margin-left:111.1pt;margin-top:0;width:512.55pt;height:416.6pt;z-index:-2126540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JGFyMQWUgAAf+4B&#10;AA4AAABkcnMvZTJvRG9jLnhtbOx9bW8kyY3m9wPuPxT0cQ92V75nNtxeGOPxwoDvbnCu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">
                <v:shape id="AutoShape 1059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058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">
                  <v:imagedata r:id="rId41" o:title=""/>
                </v:shape>
                <v:shape id="Picture 1057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">
                  <v:imagedata r:id="rId42" o:title=""/>
                </v:shape>
                <v:shape id="AutoShape 1056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055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">
                  <v:imagedata r:id="rId43" o:title=""/>
                </v:shape>
                <v:shape id="AutoShape 1054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053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">
                  <v:imagedata r:id="rId44" o:title=""/>
                </v:shape>
                <v:shape id="Picture 1052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">
                  <v:imagedata r:id="rId45" o:title=""/>
                </v:shape>
                <v:shape id="AutoShape 1051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050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">
                  <v:imagedata r:id="rId46" o:title=""/>
                </v:shape>
                <v:shape id="AutoShape 1049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048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">
                  <v:imagedata r:id="rId47" o:title=""/>
                </v:shape>
                <v:shape id="Picture 1047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">
                  <v:imagedata r:id="rId48" o:title=""/>
                </v:shape>
                <v:shape id="Freeform 1046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045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">
                  <v:imagedata r:id="rId49" o:title=""/>
                </v:shape>
                <v:shape id="Picture 1044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">
                  <v:imagedata r:id="rId50" o:title=""/>
                </v:shape>
                <v:shape id="Freeform 1043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042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">
                  <v:imagedata r:id="rId51" o:title=""/>
                </v:shape>
                <v:shape id="AutoShape 1041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040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">
                  <v:imagedata r:id="rId52" o:title=""/>
                </v:shape>
                <v:shape id="Picture 1039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">
                  <v:imagedata r:id="rId53" o:title=""/>
                </v:shape>
                <v:shape id="Picture 1038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">
                  <v:imagedata r:id="rId54" o:title=""/>
                </v:shape>
                <v:shape id="Picture 1037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">
                  <v:imagedata r:id="rId55" o:title=""/>
                </v:shape>
                <v:shape id="Picture 1036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">
                  <v:imagedata r:id="rId56" o:title=""/>
                </v:shape>
                <v:shape id="Picture 1035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">
                  <v:imagedata r:id="rId57" o:title=""/>
                </v:shape>
                <v:shape id="Picture 1034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">
                  <v:imagedata r:id="rId58" o:title=""/>
                </v:shape>
                <v:shape id="AutoShape 1033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032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">
                  <v:imagedata r:id="rId59" o:title=""/>
                </v:shape>
                <v:shape id="Picture 1031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">
                  <v:imagedata r:id="rId60" o:title=""/>
                </v:shape>
                <v:shape id="Picture 1030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">
                  <v:imagedata r:id="rId61" o:title=""/>
                </v:shape>
                <v:shape id="Picture 1029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">
                  <v:imagedata r:id="rId62" o:title=""/>
                </v:shape>
                <v:shape id="Picture 1028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">
                  <v:imagedata r:id="rId63" o:title=""/>
                </v:shape>
                <v:shape id="Picture 1027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">
                  <v:imagedata r:id="rId64" o:title=""/>
                </v:shape>
                <v:shape id="Picture 1026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">
                  <v:imagedata r:id="rId65" o:title=""/>
                </v:shape>
                <v:shape id="AutoShape 1025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024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">
                  <v:imagedata r:id="rId66" o:title=""/>
                </v:shape>
                <v:shape id="Picture 1023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">
                  <v:imagedata r:id="rId67" o:title=""/>
                </v:shape>
                <v:shape id="AutoShape 1022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021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">
                  <v:imagedata r:id="rId68" o:title=""/>
                </v:shape>
                <v:shape id="Freeform 1020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019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">
                  <v:imagedata r:id="rId69" o:title=""/>
                </v:shape>
                <v:shape id="AutoShape 1018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017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3F15A05C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BB5B50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4EE8B9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E6DBC42" w14:textId="77777777" w:rsidR="0046600B" w:rsidRPr="00F22CEA" w:rsidRDefault="0046600B" w:rsidP="001F7A93">
      <w:pPr>
        <w:pStyle w:val="BodyText"/>
        <w:spacing w:before="4"/>
        <w:rPr>
          <w:rFonts w:ascii="Phetsarath OT" w:hAnsi="Phetsarath OT" w:cs="Phetsarath OT"/>
          <w:sz w:val="13"/>
        </w:rPr>
      </w:pPr>
    </w:p>
    <w:p w14:paraId="22DBDD63" w14:textId="77777777" w:rsidR="0046600B" w:rsidRPr="00F22CEA" w:rsidRDefault="0073034C" w:rsidP="001F7A93">
      <w:pPr>
        <w:pStyle w:val="BodyText"/>
        <w:ind w:left="4019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3DD31DE0" wp14:editId="672DE91F">
            <wp:extent cx="2145493" cy="719327"/>
            <wp:effectExtent l="0" t="0" r="0" b="0"/>
            <wp:docPr id="7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6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5493" cy="71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D549" w14:textId="77777777" w:rsidR="0046600B" w:rsidRPr="00F22CEA" w:rsidRDefault="0046600B" w:rsidP="001F7A93">
      <w:pPr>
        <w:pStyle w:val="BodyText"/>
        <w:spacing w:before="5"/>
        <w:rPr>
          <w:rFonts w:ascii="Phetsarath OT" w:hAnsi="Phetsarath OT" w:cs="Phetsarath OT"/>
          <w:sz w:val="12"/>
        </w:rPr>
      </w:pPr>
    </w:p>
    <w:p w14:paraId="1EAB45D0" w14:textId="77777777" w:rsidR="0046600B" w:rsidRPr="00F22CEA" w:rsidRDefault="0073034C" w:rsidP="001F7A93">
      <w:pPr>
        <w:pStyle w:val="Heading2"/>
        <w:spacing w:before="101"/>
        <w:ind w:right="31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</w:rPr>
        <w:t>IOTA</w:t>
      </w:r>
    </w:p>
    <w:p w14:paraId="2BA1EC71" w14:textId="77777777" w:rsidR="0046600B" w:rsidRPr="00F22CEA" w:rsidRDefault="0073034C" w:rsidP="001F7A93">
      <w:pPr>
        <w:pStyle w:val="BodyText"/>
        <w:spacing w:before="499" w:line="328" w:lineRule="auto"/>
        <w:ind w:left="522" w:right="474" w:firstLine="2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spacing w:val="-4"/>
        </w:rPr>
        <w:t xml:space="preserve">IoT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(Internet 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of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Things) </w:t>
      </w:r>
      <w:r w:rsidRPr="00F22CEA">
        <w:rPr>
          <w:rFonts w:ascii="Phetsarath OT" w:hAnsi="Phetsarath OT" w:cs="Phetsarath OT"/>
          <w:color w:val="231F20"/>
          <w:spacing w:val="-4"/>
        </w:rPr>
        <w:t>ໄດ້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ກ້າວໄປ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ຢ່າງໃຫຍ່ຫຼວງ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ຈາກແນວຄວາມຄິດ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ໄປສູ່ການ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ຈັດສົ່ງ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ໃນໄລ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ຍະສອງສາມປີຜ່ານມາ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ພວກເຮົາເລີ່ມຕົ້ນຍຸກດິຈິຕອນດ້ວຍ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ການແບ່ງປັນໄຟລ໌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ເທົ່ານັ້ນ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, </w:t>
      </w:r>
      <w:r w:rsidRPr="00F22CEA">
        <w:rPr>
          <w:rFonts w:ascii="Phetsarath OT" w:hAnsi="Phetsarath OT" w:cs="Phetsarath OT"/>
          <w:color w:val="231F20"/>
        </w:rPr>
        <w:t>ໃນປັດຈຸບັນມັນໄດ້ກາຍເປັນເວທີທີ່ພວກເຮົາສາມາດແບ່ງປັນສິ່ງໃດກໍ່ຕາມ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-6"/>
        </w:rPr>
        <w:t>ຜະລິດຕະພັນດິຈິຕອລ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5"/>
        </w:rPr>
        <w:t>ຕັ້ງແຕ່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ເຄື່ອງສວມໃສ່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ໄປຈົນເຖິງ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ລົດຍົນ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ໄປຈົນເຖິງ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</w:t>
      </w:r>
      <w:r w:rsidRPr="00F22CEA">
        <w:rPr>
          <w:rFonts w:ascii="Phetsarath OT" w:hAnsi="Phetsarath OT" w:cs="Phetsarath OT"/>
          <w:color w:val="231F20"/>
          <w:spacing w:val="-3"/>
        </w:rPr>
        <w:t>ຄື່ອງໃຊ້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>ໃນເຮືອນ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5"/>
        </w:rPr>
        <w:t>ກໍາ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ລັງ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ເຕີບໃຫຍ່ຂຶ້ນເລື້ອຍໆ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ໃນເບື້ອງຕົ້ນ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ຕົວຕົນທາງດ້ານຮ່າງກາຍເຫຼົ່ານີ້ບໍ່ໄດ້ຖືກແບ່ງປັນຜ່ານອິນເຕີເນັດ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ໃນປັດຈຸບັນພວກເຮົາຢູ່ໃນການປະຕິວັດອຸດສາຫະກໍາຄັ້ງທີ</w:t>
      </w:r>
      <w:r w:rsidRPr="00F22CEA">
        <w:rPr>
          <w:rFonts w:ascii="Phetsarath OT" w:hAnsi="Phetsarath OT" w:cs="Phetsarath OT"/>
          <w:color w:val="231F20"/>
        </w:rPr>
        <w:t xml:space="preserve"> 4 </w:t>
      </w:r>
      <w:r w:rsidRPr="00F22CEA">
        <w:rPr>
          <w:rFonts w:ascii="Phetsarath OT" w:hAnsi="Phetsarath OT" w:cs="Phetsarath OT"/>
          <w:color w:val="231F20"/>
        </w:rPr>
        <w:t>ບ່ອນທີ່ພວກເຮົາສາມາດໂອນສິ່ງໃດໃນໂລກຜ່ານອິນເຕີເນັດໄດ້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  <w:spacing w:val="3"/>
        </w:rPr>
        <w:t>ພວກເຮົາຮູ້ວ່າ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IoT </w:t>
      </w:r>
      <w:r w:rsidRPr="00F22CEA">
        <w:rPr>
          <w:rFonts w:ascii="Phetsarath OT" w:hAnsi="Phetsarath OT" w:cs="Phetsarath OT"/>
          <w:color w:val="231F20"/>
          <w:spacing w:val="2"/>
        </w:rPr>
        <w:t>ເປັນ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ເຄືອຂ່າ</w:t>
      </w:r>
      <w:r w:rsidRPr="00F22CEA">
        <w:rPr>
          <w:rFonts w:ascii="Phetsarath OT" w:hAnsi="Phetsarath OT" w:cs="Phetsarath OT"/>
          <w:color w:val="231F20"/>
          <w:spacing w:val="3"/>
        </w:rPr>
        <w:t>ຍ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2"/>
        </w:rPr>
        <w:t>ຂອງ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ອຸປະກອນ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ທາງດ້ານຮ່າງກາຍ</w:t>
      </w:r>
      <w:r w:rsidRPr="00F22CEA">
        <w:rPr>
          <w:rFonts w:ascii="Phetsarath OT" w:hAnsi="Phetsarath OT" w:cs="Phetsarath OT"/>
          <w:color w:val="231F20"/>
          <w:spacing w:val="4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ເຊັ່ນ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gadgets </w:t>
      </w:r>
      <w:r w:rsidRPr="00F22CEA">
        <w:rPr>
          <w:rFonts w:ascii="Phetsarath OT" w:hAnsi="Phetsarath OT" w:cs="Phetsarath OT"/>
          <w:color w:val="231F20"/>
          <w:spacing w:val="3"/>
        </w:rPr>
        <w:t>ແລະ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.</w:t>
      </w:r>
      <w:r w:rsidRPr="00F22CEA">
        <w:rPr>
          <w:rFonts w:ascii="Phetsarath OT" w:hAnsi="Phetsarath OT" w:cs="Phetsarath OT"/>
          <w:color w:val="231F20"/>
          <w:spacing w:val="72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ເຮືອນ</w:t>
      </w:r>
      <w:r w:rsidRPr="00F22CEA">
        <w:rPr>
          <w:rFonts w:ascii="Phetsarath OT" w:hAnsi="Phetsarath OT" w:cs="Phetsarath OT"/>
          <w:color w:val="231F20"/>
          <w:spacing w:val="7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ເຄື່ອງ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ໃຊ້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ໄຟ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ຟ້າ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,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ພາຫະນະ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ແລະອື່ນໆ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ແຕ່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Times New Roman" w:hAnsi="Times New Roman" w:cs="Times New Roman"/>
          <w:color w:val="231F20"/>
        </w:rPr>
        <w:t>​</w:t>
      </w:r>
      <w:r w:rsidRPr="00F22CEA">
        <w:rPr>
          <w:rFonts w:ascii="Phetsarath OT" w:hAnsi="Phetsarath OT" w:cs="Phetsarath OT"/>
          <w:color w:val="231F20"/>
        </w:rPr>
        <w:t>ຫຍັງ</w:t>
      </w:r>
      <w:r w:rsidRPr="00F22CEA">
        <w:rPr>
          <w:rFonts w:ascii="Phetsarath OT" w:hAnsi="Phetsarath OT" w:cs="Phetsarath OT"/>
          <w:color w:val="231F20"/>
          <w:spacing w:val="61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ແມ່ນ</w:t>
      </w:r>
      <w:r w:rsidRPr="00F22CEA">
        <w:rPr>
          <w:rFonts w:ascii="Phetsarath OT" w:hAnsi="Phetsarath OT" w:cs="Phetsarath OT"/>
          <w:color w:val="231F20"/>
          <w:spacing w:val="6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IoT?</w:t>
      </w:r>
    </w:p>
    <w:p w14:paraId="7DF88782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42738BF9" w14:textId="77777777" w:rsidR="0046600B" w:rsidRPr="00F22CEA" w:rsidRDefault="0046600B" w:rsidP="001F7A93">
      <w:pPr>
        <w:pStyle w:val="BodyText"/>
        <w:rPr>
          <w:rFonts w:ascii="Phetsarath OT" w:hAnsi="Phetsarath OT" w:cs="Phetsarath OT"/>
        </w:rPr>
      </w:pPr>
    </w:p>
    <w:p w14:paraId="019FF8DC" w14:textId="14E47770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55680" behindDoc="1" locked="0" layoutInCell="1" allowOverlap="1" wp14:anchorId="7545357C" wp14:editId="6872BDB3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380" name="Group 8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381" name="AutoShape 876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Picture 8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3" name="Picture 8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4" name="AutoShape 873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5" name="Picture 8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6" name="AutoShape 871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7" name="Picture 8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8" name="Picture 8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89" name="AutoShape 868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0" name="Picture 8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1" name="AutoShape 866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2" name="Picture 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3" name="Picture 8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4" name="Freeform 863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5" name="Picture 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6" name="Picture 8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7" name="Freeform 860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8" name="Picture 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99" name="AutoShape 858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" name="Picture 8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1" name="Picture 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2" name="Picture 8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3" name="Picture 8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4" name="Picture 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5" name="Picture 8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6" name="Picture 8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7" name="AutoShape 850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8" name="Picture 8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09" name="Picture 8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0" name="Picture 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1" name="Picture 8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2" name="Picture 8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3" name="Picture 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4" name="Picture 8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5" name="AutoShape 842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6" name="Picture 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7" name="Picture 8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8" name="AutoShape 839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9" name="Picture 8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0" name="Freeform 837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1" name="Picture 8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2" name="AutoShape 835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3" name="Picture 8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70E91E" id="Group 833" o:spid="_x0000_s1026" style="position:absolute;margin-left:111.1pt;margin-top:0;width:512.55pt;height:416.6pt;z-index:-2126080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">
                <v:shape id="AutoShape 876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875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">
                  <v:imagedata r:id="rId41" o:title=""/>
                </v:shape>
                <v:shape id="Picture 874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">
                  <v:imagedata r:id="rId42" o:title=""/>
                </v:shape>
                <v:shape id="AutoShape 873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872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">
                  <v:imagedata r:id="rId43" o:title=""/>
                </v:shape>
                <v:shape id="AutoShape 871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870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">
                  <v:imagedata r:id="rId44" o:title=""/>
                </v:shape>
                <v:shape id="Picture 869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">
                  <v:imagedata r:id="rId45" o:title=""/>
                </v:shape>
                <v:shape id="AutoShape 868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867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">
                  <v:imagedata r:id="rId46" o:title=""/>
                </v:shape>
                <v:shape id="AutoShape 866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865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">
                  <v:imagedata r:id="rId47" o:title=""/>
                </v:shape>
                <v:shape id="Picture 864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">
                  <v:imagedata r:id="rId48" o:title=""/>
                </v:shape>
                <v:shape id="Freeform 863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862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">
                  <v:imagedata r:id="rId49" o:title=""/>
                </v:shape>
                <v:shape id="Picture 861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">
                  <v:imagedata r:id="rId50" o:title=""/>
                </v:shape>
                <v:shape id="Freeform 860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859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">
                  <v:imagedata r:id="rId51" o:title=""/>
                </v:shape>
                <v:shape id="AutoShape 858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857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">
                  <v:imagedata r:id="rId52" o:title=""/>
                </v:shape>
                <v:shape id="Picture 856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">
                  <v:imagedata r:id="rId53" o:title=""/>
                </v:shape>
                <v:shape id="Picture 855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">
                  <v:imagedata r:id="rId54" o:title=""/>
                </v:shape>
                <v:shape id="Picture 854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">
                  <v:imagedata r:id="rId55" o:title=""/>
                </v:shape>
                <v:shape id="Picture 853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">
                  <v:imagedata r:id="rId56" o:title=""/>
                </v:shape>
                <v:shape id="Picture 852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">
                  <v:imagedata r:id="rId57" o:title=""/>
                </v:shape>
                <v:shape id="Picture 851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">
                  <v:imagedata r:id="rId58" o:title=""/>
                </v:shape>
                <v:shape id="AutoShape 850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849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">
                  <v:imagedata r:id="rId59" o:title=""/>
                </v:shape>
                <v:shape id="Picture 848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">
                  <v:imagedata r:id="rId60" o:title=""/>
                </v:shape>
                <v:shape id="Picture 847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">
                  <v:imagedata r:id="rId61" o:title=""/>
                </v:shape>
                <v:shape id="Picture 846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">
                  <v:imagedata r:id="rId62" o:title=""/>
                </v:shape>
                <v:shape id="Picture 845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">
                  <v:imagedata r:id="rId63" o:title=""/>
                </v:shape>
                <v:shape id="Picture 844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">
                  <v:imagedata r:id="rId64" o:title=""/>
                </v:shape>
                <v:shape id="Picture 843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">
                  <v:imagedata r:id="rId65" o:title=""/>
                </v:shape>
                <v:shape id="AutoShape 842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841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">
                  <v:imagedata r:id="rId66" o:title=""/>
                </v:shape>
                <v:shape id="Picture 840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">
                  <v:imagedata r:id="rId67" o:title=""/>
                </v:shape>
                <v:shape id="AutoShape 839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838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">
                  <v:imagedata r:id="rId68" o:title=""/>
                </v:shape>
                <v:shape id="Freeform 837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836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">
                  <v:imagedata r:id="rId69" o:title=""/>
                </v:shape>
                <v:shape id="AutoShape 835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834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711AD09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CC0DAF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D9D1E41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F9E8C5E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16"/>
        </w:rPr>
      </w:pPr>
    </w:p>
    <w:p w14:paraId="507BA33A" w14:textId="0BDF4C77" w:rsidR="0046600B" w:rsidRPr="002E37B9" w:rsidRDefault="0073034C" w:rsidP="001F7A93">
      <w:pPr>
        <w:pStyle w:val="Heading2"/>
        <w:jc w:val="left"/>
        <w:rPr>
          <w:rFonts w:ascii="Phetsarath OT" w:hAnsi="Phetsarath OT" w:hint="cs"/>
          <w:rtl/>
          <w:cs/>
          <w:lang w:bidi="lo-LA"/>
        </w:rPr>
      </w:pPr>
      <w:r w:rsidRPr="00F22CEA">
        <w:rPr>
          <w:rFonts w:ascii="Phetsarath OT" w:hAnsi="Phetsarath OT" w:cs="Phetsarath OT"/>
          <w:noProof/>
        </w:rPr>
        <w:drawing>
          <wp:anchor distT="0" distB="0" distL="0" distR="0" simplePos="0" relativeHeight="251715072" behindDoc="0" locked="0" layoutInCell="1" allowOverlap="1" wp14:anchorId="7B21C157" wp14:editId="59032B01">
            <wp:simplePos x="0" y="0"/>
            <wp:positionH relativeFrom="page">
              <wp:posOffset>3088970</wp:posOffset>
            </wp:positionH>
            <wp:positionV relativeFrom="paragraph">
              <wp:posOffset>-657127</wp:posOffset>
            </wp:positionV>
            <wp:extent cx="1818614" cy="736346"/>
            <wp:effectExtent l="0" t="0" r="0" b="0"/>
            <wp:wrapNone/>
            <wp:docPr id="7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6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18614" cy="736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E37B9">
        <w:rPr>
          <w:rFonts w:ascii="Phetsarath OT" w:hAnsi="Phetsarath OT" w:hint="cs"/>
          <w:color w:val="0E8FCA"/>
          <w:w w:val="105"/>
          <w:rtl/>
        </w:rPr>
        <w:t>Corda</w:t>
      </w:r>
    </w:p>
    <w:p w14:paraId="44CEFA84" w14:textId="01ACB8FE" w:rsidR="0046600B" w:rsidRPr="002E37B9" w:rsidRDefault="0073034C" w:rsidP="002E37B9">
      <w:pPr>
        <w:pStyle w:val="BodyText"/>
        <w:spacing w:before="474" w:line="328" w:lineRule="auto"/>
        <w:ind w:left="525" w:right="457" w:firstLine="1"/>
        <w:rPr>
          <w:rFonts w:ascii="Phetsarath OT" w:hAnsi="Phetsarath OT" w:cs="Phetsarath OT"/>
          <w:sz w:val="24"/>
          <w:szCs w:val="24"/>
        </w:rPr>
      </w:pPr>
      <w:r w:rsidRPr="002E37B9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Corda 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>ເປັນ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ແພລດຟອມ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ທີ່ແຈກຢາຍ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9"/>
          <w:sz w:val="24"/>
          <w:szCs w:val="24"/>
        </w:rPr>
        <w:t>ບັນຊີ</w:t>
      </w:r>
      <w:r w:rsidRPr="002E37B9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9"/>
          <w:sz w:val="24"/>
          <w:szCs w:val="24"/>
        </w:rPr>
        <w:t>ລາຍການທີ່ຖືກອອກແບບມາເປັນ</w:t>
      </w:r>
      <w:r w:rsidRPr="002E37B9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-5"/>
          <w:sz w:val="24"/>
          <w:szCs w:val="24"/>
        </w:rPr>
        <w:t>ພິເສດ</w:t>
      </w:r>
      <w:r w:rsidRPr="002E37B9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>ສໍາລັບ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>ຂະແຫນງ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1"/>
          <w:sz w:val="24"/>
          <w:szCs w:val="24"/>
        </w:rPr>
        <w:t>ການເງິນ</w:t>
      </w:r>
      <w:r w:rsidRPr="002E37B9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 . </w:t>
      </w:r>
      <w:r w:rsidRPr="002E37B9">
        <w:rPr>
          <w:rFonts w:ascii="Phetsarath OT" w:hAnsi="Phetsarath OT" w:cs="Phetsarath OT"/>
          <w:color w:val="231F20"/>
          <w:spacing w:val="-3"/>
          <w:sz w:val="24"/>
          <w:szCs w:val="24"/>
        </w:rPr>
        <w:t>ມັນເປັນ</w:t>
      </w:r>
      <w:r w:rsidRPr="002E37B9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-6"/>
          <w:sz w:val="24"/>
          <w:szCs w:val="24"/>
        </w:rPr>
        <w:t>ແພລດຟອມ</w:t>
      </w:r>
      <w:r w:rsidRPr="002E37B9">
        <w:rPr>
          <w:rFonts w:ascii="Phetsarath OT" w:hAnsi="Phetsarath OT" w:cs="Phetsarath OT"/>
          <w:color w:val="231F20"/>
          <w:spacing w:val="-6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open source </w:t>
      </w:r>
      <w:r w:rsidRPr="002E37B9">
        <w:rPr>
          <w:rFonts w:ascii="Phetsarath OT" w:hAnsi="Phetsarath OT" w:cs="Phetsarath OT"/>
          <w:color w:val="231F20"/>
          <w:spacing w:val="-5"/>
          <w:sz w:val="24"/>
          <w:szCs w:val="24"/>
        </w:rPr>
        <w:t>ທີ່ສາມາດຖືກນໍາໃຊ້</w:t>
      </w:r>
      <w:r w:rsidRPr="002E37B9">
        <w:rPr>
          <w:rFonts w:ascii="Phetsarath OT" w:hAnsi="Phetsarath OT" w:cs="Phetsarath OT"/>
          <w:color w:val="231F20"/>
          <w:spacing w:val="-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>ເພື່ອ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ສ້າງແອັບຯ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>ສໍາລັບ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>ສະ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>ຖາບັນ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>ການເງິນ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. 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>ມັນ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>ເປັນ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3"/>
          <w:sz w:val="24"/>
          <w:szCs w:val="24"/>
        </w:rPr>
        <w:t>ເຄືອຂ່າຍເອກະຊົນ</w:t>
      </w:r>
      <w:r w:rsidRPr="002E37B9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3"/>
          <w:sz w:val="24"/>
          <w:szCs w:val="24"/>
        </w:rPr>
        <w:t>ທີ່</w:t>
      </w:r>
      <w:r w:rsidRPr="002E37B9">
        <w:rPr>
          <w:rFonts w:ascii="Phetsarath OT" w:hAnsi="Phetsarath OT" w:cs="Phetsarath OT"/>
          <w:color w:val="231F20"/>
          <w:spacing w:val="13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4"/>
          <w:sz w:val="24"/>
          <w:szCs w:val="24"/>
        </w:rPr>
        <w:t>ໄດ້ຮັບອະນຸຍາດ</w:t>
      </w:r>
      <w:r w:rsidRPr="002E37B9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14"/>
          <w:sz w:val="24"/>
          <w:szCs w:val="24"/>
        </w:rPr>
        <w:t>ທີ່</w:t>
      </w:r>
      <w:r w:rsidRPr="002E37B9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ຖືກອອກແບບມາ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>ເພື່ອ</w:t>
      </w:r>
      <w:r w:rsidRPr="002E37B9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ຊ່ວຍປະຢັດ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ຈັດການແລະ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synchronize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ສັນຍາແລະການເຮັດທຸລະກໍາ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ຂໍ້ມູນອື່ນໆທີ່ແບ່ງປັນ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. Corda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ຖືກຄວບຄຸມໂດຍກຸ່ມ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R3,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ເຊິ່ງເປັນການຮ່ວມມືຂອງຫຼາຍກວ່າ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70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ສະຖາບັນການເງິນ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ອີງຕາມ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R3, Corda 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>ແມ່ນເຕັກໂນໂລຢີທີ່ແຈກຢາຍບັນຊີລາຍການແລະ</w:t>
      </w:r>
      <w:r w:rsidRPr="002E37B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>ບໍ່ແມ່ນ</w:t>
      </w:r>
      <w:r w:rsidRPr="002E37B9">
        <w:rPr>
          <w:rFonts w:ascii="Phetsarath OT" w:hAnsi="Phetsarath OT" w:cs="Phetsarath OT"/>
          <w:color w:val="231F20"/>
          <w:spacing w:val="7"/>
          <w:sz w:val="24"/>
          <w:szCs w:val="24"/>
        </w:rPr>
        <w:t xml:space="preserve"> </w:t>
      </w:r>
      <w:r w:rsidRPr="002E37B9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blockchain </w:t>
      </w:r>
      <w:r w:rsidRPr="002E37B9">
        <w:rPr>
          <w:rFonts w:ascii="Phetsarath OT" w:hAnsi="Phetsarath OT" w:cs="Phetsarath OT"/>
          <w:color w:val="231F20"/>
          <w:spacing w:val="10"/>
          <w:sz w:val="24"/>
          <w:szCs w:val="24"/>
        </w:rPr>
        <w:t xml:space="preserve">. </w:t>
      </w:r>
    </w:p>
    <w:p w14:paraId="536D6D1F" w14:textId="77777777" w:rsidR="0046600B" w:rsidRPr="00F22CEA" w:rsidRDefault="0046600B" w:rsidP="001F7A93">
      <w:pPr>
        <w:spacing w:line="328" w:lineRule="auto"/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20"/>
          <w:pgSz w:w="12480" w:h="17580"/>
          <w:pgMar w:top="0" w:right="480" w:bottom="1000" w:left="480" w:header="0" w:footer="809" w:gutter="0"/>
          <w:pgNumType w:start="79"/>
          <w:cols w:space="720"/>
        </w:sectPr>
      </w:pPr>
    </w:p>
    <w:p w14:paraId="28002FEE" w14:textId="05B2D8E2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56704" behindDoc="1" locked="0" layoutInCell="1" allowOverlap="1" wp14:anchorId="69959DB4" wp14:editId="658A4CD8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336" name="Group 7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337" name="AutoShape 832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Picture 8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9" name="Picture 8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0" name="AutoShape 829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1" name="Picture 8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2" name="AutoShape 827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3" name="Picture 8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4" name="Picture 8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5" name="AutoShape 824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6" name="Picture 8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7" name="AutoShape 822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8" name="Picture 8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9" name="Picture 8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0" name="Freeform 819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Picture 8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Picture 8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" name="Freeform 816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8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5" name="AutoShape 814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" name="Picture 8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7" name="Picture 8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8" name="Picture 8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Picture 8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Picture 8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1" name="Picture 8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2" name="Picture 8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3" name="AutoShape 806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4" name="Picture 8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5" name="Picture 8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Picture 8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Picture 8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8" name="Picture 8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" name="Picture 8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0" name="Picture 7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1" name="AutoShape 798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Picture 7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73" name="Picture 7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4" name="AutoShape 795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7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6" name="Freeform 793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7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8" name="AutoShape 791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9" name="Picture 7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B4A1E5" id="Group 789" o:spid="_x0000_s1026" style="position:absolute;margin-left:111.1pt;margin-top:0;width:512.55pt;height:416.6pt;z-index:-21259776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">
                <v:shape id="AutoShape 832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831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">
                  <v:imagedata r:id="rId41" o:title=""/>
                </v:shape>
                <v:shape id="Picture 830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">
                  <v:imagedata r:id="rId42" o:title=""/>
                </v:shape>
                <v:shape id="AutoShape 829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828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">
                  <v:imagedata r:id="rId43" o:title=""/>
                </v:shape>
                <v:shape id="AutoShape 827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826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">
                  <v:imagedata r:id="rId44" o:title=""/>
                </v:shape>
                <v:shape id="Picture 825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">
                  <v:imagedata r:id="rId45" o:title=""/>
                </v:shape>
                <v:shape id="AutoShape 824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823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">
                  <v:imagedata r:id="rId46" o:title=""/>
                </v:shape>
                <v:shape id="AutoShape 822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821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">
                  <v:imagedata r:id="rId47" o:title=""/>
                </v:shape>
                <v:shape id="Picture 820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">
                  <v:imagedata r:id="rId48" o:title=""/>
                </v:shape>
                <v:shape id="Freeform 819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818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">
                  <v:imagedata r:id="rId49" o:title=""/>
                </v:shape>
                <v:shape id="Picture 817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">
                  <v:imagedata r:id="rId50" o:title=""/>
                </v:shape>
                <v:shape id="Freeform 816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815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">
                  <v:imagedata r:id="rId51" o:title=""/>
                </v:shape>
                <v:shape id="AutoShape 814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813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">
                  <v:imagedata r:id="rId52" o:title=""/>
                </v:shape>
                <v:shape id="Picture 812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">
                  <v:imagedata r:id="rId53" o:title=""/>
                </v:shape>
                <v:shape id="Picture 811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">
                  <v:imagedata r:id="rId54" o:title=""/>
                </v:shape>
                <v:shape id="Picture 810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">
                  <v:imagedata r:id="rId55" o:title=""/>
                </v:shape>
                <v:shape id="Picture 809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">
                  <v:imagedata r:id="rId56" o:title=""/>
                </v:shape>
                <v:shape id="Picture 808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">
                  <v:imagedata r:id="rId57" o:title=""/>
                </v:shape>
                <v:shape id="Picture 807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">
                  <v:imagedata r:id="rId58" o:title=""/>
                </v:shape>
                <v:shape id="AutoShape 806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805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">
                  <v:imagedata r:id="rId59" o:title=""/>
                </v:shape>
                <v:shape id="Picture 804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">
                  <v:imagedata r:id="rId60" o:title=""/>
                </v:shape>
                <v:shape id="Picture 803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">
                  <v:imagedata r:id="rId61" o:title=""/>
                </v:shape>
                <v:shape id="Picture 802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">
                  <v:imagedata r:id="rId62" o:title=""/>
                </v:shape>
                <v:shape id="Picture 801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">
                  <v:imagedata r:id="rId63" o:title=""/>
                </v:shape>
                <v:shape id="Picture 800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">
                  <v:imagedata r:id="rId64" o:title=""/>
                </v:shape>
                <v:shape id="Picture 799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">
                  <v:imagedata r:id="rId65" o:title=""/>
                </v:shape>
                <v:shape id="AutoShape 798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797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">
                  <v:imagedata r:id="rId66" o:title=""/>
                </v:shape>
                <v:shape id="Picture 796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">
                  <v:imagedata r:id="rId67" o:title=""/>
                </v:shape>
                <v:shape id="AutoShape 795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794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">
                  <v:imagedata r:id="rId68" o:title=""/>
                </v:shape>
                <v:shape id="Freeform 793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792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">
                  <v:imagedata r:id="rId69" o:title=""/>
                </v:shape>
                <v:shape id="AutoShape 791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790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2A3B85FE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8903485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5F3BA496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70C4E351" w14:textId="37AAF21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57728" behindDoc="1" locked="0" layoutInCell="1" allowOverlap="1" wp14:anchorId="6123AAE3" wp14:editId="1E0818C5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291" name="Group 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292" name="AutoShape 744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Picture 7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5" name="AutoShape 741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6" name="Picture 7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7" name="AutoShape 739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8" name="Picture 7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9" name="Picture 7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0" name="AutoShape 736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1" name="Picture 7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2" name="AutoShape 734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3" name="Picture 7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7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5" name="Freeform 731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6" name="Picture 7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7" name="Picture 7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8" name="Freeform 728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" name="Picture 7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0" name="AutoShape 726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Picture 7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2" name="Picture 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3" name="Picture 7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7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6" name="Picture 7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7" name="Picture 7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8" name="AutoShape 718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0 3860"/>
                              <a:gd name="T1" fmla="*/ T0 w 8613"/>
                              <a:gd name="T2" fmla="*/ 616 h 7898"/>
                              <a:gd name="T3" fmla="+- 0 4005 3860"/>
                              <a:gd name="T4" fmla="*/ T3 w 8613"/>
                              <a:gd name="T5" fmla="*/ 828 h 7898"/>
                              <a:gd name="T6" fmla="+- 0 5580 3860"/>
                              <a:gd name="T7" fmla="*/ T6 w 8613"/>
                              <a:gd name="T8" fmla="*/ 1024 h 7898"/>
                              <a:gd name="T9" fmla="+- 0 5646 3860"/>
                              <a:gd name="T10" fmla="*/ T9 w 8613"/>
                              <a:gd name="T11" fmla="*/ 959 h 7898"/>
                              <a:gd name="T12" fmla="+- 0 3968 3860"/>
                              <a:gd name="T13" fmla="*/ T12 w 8613"/>
                              <a:gd name="T14" fmla="*/ 91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6445 3860"/>
                              <a:gd name="T19" fmla="*/ T18 w 8613"/>
                              <a:gd name="T20" fmla="*/ 2534 h 7898"/>
                              <a:gd name="T21" fmla="+- 0 5717 3860"/>
                              <a:gd name="T22" fmla="*/ T21 w 8613"/>
                              <a:gd name="T23" fmla="*/ 977 h 7898"/>
                              <a:gd name="T24" fmla="+- 0 6576 3860"/>
                              <a:gd name="T25" fmla="*/ T24 w 8613"/>
                              <a:gd name="T26" fmla="*/ 2900 h 7898"/>
                              <a:gd name="T27" fmla="+- 0 7326 3860"/>
                              <a:gd name="T28" fmla="*/ T27 w 8613"/>
                              <a:gd name="T29" fmla="*/ 6928 h 7898"/>
                              <a:gd name="T30" fmla="+- 0 8747 3860"/>
                              <a:gd name="T31" fmla="*/ T30 w 8613"/>
                              <a:gd name="T32" fmla="*/ 4693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7455 3860"/>
                              <a:gd name="T37" fmla="*/ T36 w 8613"/>
                              <a:gd name="T38" fmla="*/ 7137 h 7898"/>
                              <a:gd name="T39" fmla="+- 0 8747 3860"/>
                              <a:gd name="T40" fmla="*/ T39 w 8613"/>
                              <a:gd name="T41" fmla="*/ 4830 h 7898"/>
                              <a:gd name="T42" fmla="+- 0 8756 3860"/>
                              <a:gd name="T43" fmla="*/ T42 w 8613"/>
                              <a:gd name="T44" fmla="*/ 4835 h 7898"/>
                              <a:gd name="T45" fmla="+- 0 8177 3860"/>
                              <a:gd name="T46" fmla="*/ T45 w 8613"/>
                              <a:gd name="T47" fmla="*/ 6942 h 7898"/>
                              <a:gd name="T48" fmla="+- 0 8227 3860"/>
                              <a:gd name="T49" fmla="*/ T48 w 8613"/>
                              <a:gd name="T50" fmla="*/ 7184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863 3860"/>
                              <a:gd name="T55" fmla="*/ T54 w 8613"/>
                              <a:gd name="T56" fmla="*/ 1317 h 7898"/>
                              <a:gd name="T57" fmla="+- 0 8909 3860"/>
                              <a:gd name="T58" fmla="*/ T57 w 8613"/>
                              <a:gd name="T59" fmla="*/ 1211 h 7898"/>
                              <a:gd name="T60" fmla="+- 0 6731 3860"/>
                              <a:gd name="T61" fmla="*/ T60 w 8613"/>
                              <a:gd name="T62" fmla="*/ 2726 h 7898"/>
                              <a:gd name="T63" fmla="+- 0 9005 3860"/>
                              <a:gd name="T64" fmla="*/ T63 w 8613"/>
                              <a:gd name="T65" fmla="*/ 3023 h 7898"/>
                              <a:gd name="T66" fmla="+- 0 8198 3860"/>
                              <a:gd name="T67" fmla="*/ T66 w 8613"/>
                              <a:gd name="T68" fmla="*/ 3914 h 7898"/>
                              <a:gd name="T69" fmla="+- 0 9007 3860"/>
                              <a:gd name="T70" fmla="*/ T69 w 8613"/>
                              <a:gd name="T71" fmla="*/ 1187 h 7898"/>
                              <a:gd name="T72" fmla="+- 0 9069 3860"/>
                              <a:gd name="T73" fmla="*/ T72 w 8613"/>
                              <a:gd name="T74" fmla="*/ 0 h 7898"/>
                              <a:gd name="T75" fmla="+- 0 8799 3860"/>
                              <a:gd name="T76" fmla="*/ T75 w 8613"/>
                              <a:gd name="T77" fmla="*/ 4844 h 7898"/>
                              <a:gd name="T78" fmla="+- 0 9108 3860"/>
                              <a:gd name="T79" fmla="*/ T78 w 8613"/>
                              <a:gd name="T80" fmla="*/ 3177 h 7898"/>
                              <a:gd name="T81" fmla="+- 0 9118 3860"/>
                              <a:gd name="T82" fmla="*/ T81 w 8613"/>
                              <a:gd name="T83" fmla="*/ 3179 h 7898"/>
                              <a:gd name="T84" fmla="+- 0 9119 3860"/>
                              <a:gd name="T85" fmla="*/ T84 w 8613"/>
                              <a:gd name="T86" fmla="*/ 2917 h 7898"/>
                              <a:gd name="T87" fmla="+- 0 9340 3860"/>
                              <a:gd name="T88" fmla="*/ T87 w 8613"/>
                              <a:gd name="T89" fmla="*/ 4679 h 7898"/>
                              <a:gd name="T90" fmla="+- 0 9380 3860"/>
                              <a:gd name="T91" fmla="*/ T90 w 8613"/>
                              <a:gd name="T92" fmla="*/ 1147 h 7898"/>
                              <a:gd name="T93" fmla="+- 0 9374 3860"/>
                              <a:gd name="T94" fmla="*/ T93 w 8613"/>
                              <a:gd name="T95" fmla="*/ 1148 h 7898"/>
                              <a:gd name="T96" fmla="+- 0 9384 3860"/>
                              <a:gd name="T97" fmla="*/ T96 w 8613"/>
                              <a:gd name="T98" fmla="*/ 1147 h 7898"/>
                              <a:gd name="T99" fmla="+- 0 9169 3860"/>
                              <a:gd name="T100" fmla="*/ T99 w 8613"/>
                              <a:gd name="T101" fmla="*/ 3175 h 7898"/>
                              <a:gd name="T102" fmla="+- 0 9439 3860"/>
                              <a:gd name="T103" fmla="*/ T102 w 8613"/>
                              <a:gd name="T104" fmla="*/ 4561 h 7898"/>
                              <a:gd name="T105" fmla="+- 0 9136 3860"/>
                              <a:gd name="T106" fmla="*/ T105 w 8613"/>
                              <a:gd name="T107" fmla="*/ 6634 h 7898"/>
                              <a:gd name="T108" fmla="+- 0 9519 3860"/>
                              <a:gd name="T109" fmla="*/ T108 w 8613"/>
                              <a:gd name="T110" fmla="*/ 2671 h 7898"/>
                              <a:gd name="T111" fmla="+- 0 9232 3860"/>
                              <a:gd name="T112" fmla="*/ T111 w 8613"/>
                              <a:gd name="T113" fmla="*/ 2959 h 7898"/>
                              <a:gd name="T114" fmla="+- 0 9071 3860"/>
                              <a:gd name="T115" fmla="*/ T114 w 8613"/>
                              <a:gd name="T116" fmla="*/ 1461 h 7898"/>
                              <a:gd name="T117" fmla="+- 0 9650 3860"/>
                              <a:gd name="T118" fmla="*/ T117 w 8613"/>
                              <a:gd name="T119" fmla="*/ 2742 h 7898"/>
                              <a:gd name="T120" fmla="+- 0 9660 3860"/>
                              <a:gd name="T121" fmla="*/ T120 w 8613"/>
                              <a:gd name="T122" fmla="*/ 2743 h 7898"/>
                              <a:gd name="T123" fmla="+- 0 10411 3860"/>
                              <a:gd name="T124" fmla="*/ T123 w 8613"/>
                              <a:gd name="T125" fmla="*/ 914 h 7898"/>
                              <a:gd name="T126" fmla="+- 0 10548 3860"/>
                              <a:gd name="T127" fmla="*/ T126 w 8613"/>
                              <a:gd name="T128" fmla="*/ 899 h 7898"/>
                              <a:gd name="T129" fmla="+- 0 11087 3860"/>
                              <a:gd name="T130" fmla="*/ T129 w 8613"/>
                              <a:gd name="T131" fmla="*/ 7499 h 7898"/>
                              <a:gd name="T132" fmla="+- 0 11084 3860"/>
                              <a:gd name="T133" fmla="*/ T132 w 8613"/>
                              <a:gd name="T134" fmla="*/ 7509 h 7898"/>
                              <a:gd name="T135" fmla="+- 0 10597 3860"/>
                              <a:gd name="T136" fmla="*/ T135 w 8613"/>
                              <a:gd name="T137" fmla="*/ 7240 h 7898"/>
                              <a:gd name="T138" fmla="+- 0 11519 3860"/>
                              <a:gd name="T139" fmla="*/ T138 w 8613"/>
                              <a:gd name="T140" fmla="*/ 5661 h 7898"/>
                              <a:gd name="T141" fmla="+- 0 11529 3860"/>
                              <a:gd name="T142" fmla="*/ T141 w 8613"/>
                              <a:gd name="T143" fmla="*/ 5662 h 7898"/>
                              <a:gd name="T144" fmla="+- 0 9553 3860"/>
                              <a:gd name="T145" fmla="*/ T144 w 8613"/>
                              <a:gd name="T146" fmla="*/ 4719 h 7898"/>
                              <a:gd name="T147" fmla="+- 0 11578 3860"/>
                              <a:gd name="T148" fmla="*/ T147 w 8613"/>
                              <a:gd name="T149" fmla="*/ 5261 h 7898"/>
                              <a:gd name="T150" fmla="+- 0 11926 3860"/>
                              <a:gd name="T151" fmla="*/ T150 w 8613"/>
                              <a:gd name="T152" fmla="*/ 2617 h 7898"/>
                              <a:gd name="T153" fmla="+- 0 11992 3860"/>
                              <a:gd name="T154" fmla="*/ T153 w 8613"/>
                              <a:gd name="T155" fmla="*/ 2654 h 7898"/>
                              <a:gd name="T156" fmla="+- 0 11711 3860"/>
                              <a:gd name="T157" fmla="*/ T156 w 8613"/>
                              <a:gd name="T158" fmla="*/ 5167 h 7898"/>
                              <a:gd name="T159" fmla="+- 0 11787 3860"/>
                              <a:gd name="T160" fmla="*/ T159 w 8613"/>
                              <a:gd name="T161" fmla="*/ 5361 h 7898"/>
                              <a:gd name="T162" fmla="+- 0 12472 3860"/>
                              <a:gd name="T163" fmla="*/ T162 w 8613"/>
                              <a:gd name="T164" fmla="*/ 5037 h 7898"/>
                              <a:gd name="T165" fmla="+- 0 12472 3860"/>
                              <a:gd name="T166" fmla="*/ T165 w 8613"/>
                              <a:gd name="T167" fmla="*/ 5053 h 7898"/>
                              <a:gd name="T168" fmla="+- 0 12077 3860"/>
                              <a:gd name="T169" fmla="*/ T168 w 8613"/>
                              <a:gd name="T170" fmla="*/ 2562 h 7898"/>
                              <a:gd name="T171" fmla="+- 0 11306 3860"/>
                              <a:gd name="T172" fmla="*/ T171 w 8613"/>
                              <a:gd name="T173" fmla="*/ 7540 h 7898"/>
                              <a:gd name="T174" fmla="+- 0 12472 3860"/>
                              <a:gd name="T175" fmla="*/ T174 w 8613"/>
                              <a:gd name="T176" fmla="*/ 7664 h 7898"/>
                              <a:gd name="T177" fmla="+- 0 11299 3860"/>
                              <a:gd name="T178" fmla="*/ T177 w 8613"/>
                              <a:gd name="T179" fmla="*/ 7497 h 7898"/>
                              <a:gd name="T180" fmla="+- 0 11685 3860"/>
                              <a:gd name="T181" fmla="*/ T180 w 8613"/>
                              <a:gd name="T182" fmla="*/ 5588 h 7898"/>
                              <a:gd name="T183" fmla="+- 0 12472 3860"/>
                              <a:gd name="T184" fmla="*/ T183 w 8613"/>
                              <a:gd name="T185" fmla="*/ 299 h 7898"/>
                              <a:gd name="T186" fmla="+- 0 12472 3860"/>
                              <a:gd name="T187" fmla="*/ T186 w 8613"/>
                              <a:gd name="T188" fmla="*/ 372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  <a:cxn ang="0">
                                <a:pos x="T178" y="T179"/>
                              </a:cxn>
                              <a:cxn ang="0">
                                <a:pos x="T181" y="T182"/>
                              </a:cxn>
                              <a:cxn ang="0">
                                <a:pos x="T184" y="T185"/>
                              </a:cxn>
                              <a:cxn ang="0">
                                <a:pos x="T187" y="T188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" name="Picture 7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Picture 7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1" name="Picture 7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2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3" name="Picture 7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4" name="Picture 7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5" name="Picture 7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6" name="AutoShape 710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" name="Picture 7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Picture 7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9" name="AutoShape 707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Picture 7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1" name="Freeform 705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2" name="Picture 7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3" name="AutoShape 703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Picture 7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5" name="Picture 7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13" y="1275"/>
                            <a:ext cx="3045" cy="1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4C4109" id="Group 700" o:spid="_x0000_s1026" style="position:absolute;margin-left:111.1pt;margin-top:0;width:512.55pt;height:416.6pt;z-index:-21258752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">
                <v:shape id="AutoShape 744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743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">
                  <v:imagedata r:id="rId41" o:title=""/>
                </v:shape>
                <v:shape id="Picture 742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">
                  <v:imagedata r:id="rId42" o:title=""/>
                </v:shape>
                <v:shape id="AutoShape 741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740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">
                  <v:imagedata r:id="rId43" o:title=""/>
                </v:shape>
                <v:shape id="AutoShape 739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738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">
                  <v:imagedata r:id="rId44" o:title=""/>
                </v:shape>
                <v:shape id="Picture 737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">
                  <v:imagedata r:id="rId45" o:title=""/>
                </v:shape>
                <v:shape id="AutoShape 736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735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">
                  <v:imagedata r:id="rId46" o:title=""/>
                </v:shape>
                <v:shape id="AutoShape 734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733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">
                  <v:imagedata r:id="rId47" o:title=""/>
                </v:shape>
                <v:shape id="Picture 732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">
                  <v:imagedata r:id="rId48" o:title=""/>
                </v:shape>
                <v:shape id="Freeform 731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730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">
                  <v:imagedata r:id="rId49" o:title=""/>
                </v:shape>
                <v:shape id="Picture 729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">
                  <v:imagedata r:id="rId50" o:title=""/>
                </v:shape>
                <v:shape id="Freeform 728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727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">
                  <v:imagedata r:id="rId51" o:title=""/>
                </v:shape>
                <v:shape id="AutoShape 726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725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">
                  <v:imagedata r:id="rId52" o:title=""/>
                </v:shape>
                <v:shape id="Picture 724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">
                  <v:imagedata r:id="rId53" o:title=""/>
                </v:shape>
                <v:shape id="Picture 723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">
                  <v:imagedata r:id="rId54" o:title=""/>
                </v:shape>
                <v:shape id="Picture 722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">
                  <v:imagedata r:id="rId55" o:title=""/>
                </v:shape>
                <v:shape id="Picture 721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">
                  <v:imagedata r:id="rId56" o:title=""/>
                </v:shape>
                <v:shape id="Picture 720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">
                  <v:imagedata r:id="rId57" o:title=""/>
                </v:shape>
                <v:shape id="Picture 719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">
                  <v:imagedata r:id="rId58" o:title=""/>
                </v:shape>
                <v:shape id="AutoShape 718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0,616;145,828;1720,1024;1786,959;108,912;2589,2532;2585,2534;1857,977;2716,2900;3466,6928;4887,4693;4878,4700;3595,7137;4887,4830;4896,4835;4317,6942;4367,7184;5004,1311;5003,1317;5049,1211;2871,2726;5145,3023;4338,3914;5147,1187;5209,0;4939,4844;5248,3177;5258,3179;5259,2917;5480,4679;5520,1147;5514,1148;5524,1147;5309,3175;5579,4561;5276,6634;5659,2671;5372,2959;5211,1461;5790,2742;5800,2743;6551,914;6688,899;7227,7499;7224,7509;6737,7240;7659,5661;7669,5662;5693,4719;7718,5261;8066,2617;8132,2654;7851,5167;7927,5361;8612,5037;8612,5053;8217,2562;7446,7540;8612,7664;7439,7497;7825,5588;8612,299;8612,372" o:connectangles="0,0,0,0,0,0,0,0,0,0,0,0,0,0,0,0,0,0,0,0,0,0,0,0,0,0,0,0,0,0,0,0,0,0,0,0,0,0,0,0,0,0,0,0,0,0,0,0,0,0,0,0,0,0,0,0,0,0,0,0,0,0,0"/>
                </v:shape>
                <v:shape id="Picture 717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">
                  <v:imagedata r:id="rId59" o:title=""/>
                </v:shape>
                <v:shape id="Picture 716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">
                  <v:imagedata r:id="rId60" o:title=""/>
                </v:shape>
                <v:shape id="Picture 715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">
                  <v:imagedata r:id="rId61" o:title=""/>
                </v:shape>
                <v:shape id="Picture 714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">
                  <v:imagedata r:id="rId62" o:title=""/>
                </v:shape>
                <v:shape id="Picture 713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">
                  <v:imagedata r:id="rId63" o:title=""/>
                </v:shape>
                <v:shape id="Picture 712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">
                  <v:imagedata r:id="rId64" o:title=""/>
                </v:shape>
                <v:shape id="Picture 711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">
                  <v:imagedata r:id="rId65" o:title=""/>
                </v:shape>
                <v:shape id="AutoShape 710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709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">
                  <v:imagedata r:id="rId66" o:title=""/>
                </v:shape>
                <v:shape id="Picture 708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">
                  <v:imagedata r:id="rId67" o:title=""/>
                </v:shape>
                <v:shape id="AutoShape 707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706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">
                  <v:imagedata r:id="rId68" o:title=""/>
                </v:shape>
                <v:shape id="Freeform 705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704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">
                  <v:imagedata r:id="rId69" o:title=""/>
                </v:shape>
                <v:shape id="AutoShape 703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702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">
                  <v:imagedata r:id="rId70" o:title=""/>
                </v:shape>
                <v:shape id="Picture 701" o:spid="_x0000_s1070" type="#_x0000_t75" style="position:absolute;left:4713;top:1275;width:3045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">
                  <v:imagedata r:id="rId122" o:title=""/>
                </v:shape>
                <w10:wrap anchorx="page" anchory="page"/>
              </v:group>
            </w:pict>
          </mc:Fallback>
        </mc:AlternateContent>
      </w:r>
    </w:p>
    <w:p w14:paraId="4C5181FA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DF42ED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BB67BF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2BFC9F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02B3EAE4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4B46DE5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8CD255F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11F95F6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3C8E04C" w14:textId="77777777" w:rsidR="0046600B" w:rsidRPr="00F22CEA" w:rsidRDefault="0046600B" w:rsidP="001F7A93">
      <w:pPr>
        <w:pStyle w:val="BodyText"/>
        <w:spacing w:before="1"/>
        <w:rPr>
          <w:rFonts w:ascii="Phetsarath OT" w:hAnsi="Phetsarath OT" w:cs="Phetsarath OT"/>
          <w:sz w:val="16"/>
        </w:rPr>
      </w:pPr>
    </w:p>
    <w:p w14:paraId="2C51AD09" w14:textId="4DC98411" w:rsidR="0046600B" w:rsidRPr="00491420" w:rsidRDefault="00491420" w:rsidP="001F7A93">
      <w:pPr>
        <w:pStyle w:val="Heading2"/>
        <w:ind w:right="37"/>
        <w:jc w:val="left"/>
        <w:rPr>
          <w:rFonts w:ascii="Phetsarath OT" w:hAnsi="Phetsarath OT" w:hint="cs"/>
          <w:rtl/>
          <w:cs/>
          <w:lang w:bidi="lo-LA"/>
        </w:rPr>
      </w:pPr>
      <w:r>
        <w:rPr>
          <w:rFonts w:ascii="Phetsarath OT" w:hAnsi="Phetsarath OT" w:hint="cs"/>
          <w:color w:val="0E8FCA"/>
          <w:rtl/>
        </w:rPr>
        <w:t>chain core</w:t>
      </w:r>
    </w:p>
    <w:p w14:paraId="78CDFB5E" w14:textId="3970D850" w:rsidR="0046600B" w:rsidRPr="00F22CEA" w:rsidRDefault="0073034C" w:rsidP="001D272D">
      <w:pPr>
        <w:pStyle w:val="BodyText"/>
        <w:spacing w:before="498" w:line="328" w:lineRule="auto"/>
        <w:ind w:left="479" w:right="478" w:firstLine="47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color w:val="231F20"/>
        </w:rPr>
        <w:t xml:space="preserve">Chain Core </w:t>
      </w:r>
      <w:r w:rsidRPr="00F22CEA">
        <w:rPr>
          <w:rFonts w:ascii="Phetsarath OT" w:hAnsi="Phetsarath OT" w:cs="Phetsarath OT"/>
          <w:color w:val="231F20"/>
        </w:rPr>
        <w:t>ເປັນຊອບແວການຈັດການ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ທີ່ຖືກພັດທະນາໂດຍ</w:t>
      </w:r>
      <w:r w:rsidRPr="00F22CEA">
        <w:rPr>
          <w:rFonts w:ascii="Phetsarath OT" w:hAnsi="Phetsarath OT" w:cs="Phetsarath OT"/>
          <w:color w:val="231F20"/>
        </w:rPr>
        <w:t xml:space="preserve"> Chain Inc. </w:t>
      </w:r>
      <w:r w:rsidRPr="00F22CEA">
        <w:rPr>
          <w:rFonts w:ascii="Phetsarath OT" w:hAnsi="Phetsarath OT" w:cs="Phetsarath OT"/>
          <w:color w:val="231F20"/>
        </w:rPr>
        <w:t>ໃນ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ປີ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2014. </w:t>
      </w:r>
      <w:r w:rsidRPr="00F22CEA">
        <w:rPr>
          <w:rFonts w:ascii="Phetsarath OT" w:hAnsi="Phetsarath OT" w:cs="Phetsarath OT"/>
          <w:color w:val="231F20"/>
          <w:spacing w:val="-6"/>
        </w:rPr>
        <w:t>ຊອບແວ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ນີ້ຖືກ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ອອກແບບມາ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ເພື່ອ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ຈັດການ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ເຄືອຂ່າຍ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blockchain </w:t>
      </w:r>
      <w:r w:rsidRPr="00F22CEA">
        <w:rPr>
          <w:rFonts w:ascii="Phetsarath OT" w:hAnsi="Phetsarath OT" w:cs="Phetsarath OT"/>
          <w:color w:val="231F20"/>
          <w:spacing w:val="-5"/>
        </w:rPr>
        <w:t>ທີ່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6"/>
        </w:rPr>
        <w:t>ໄດ້ຮັບໃບອະນຸຍາດ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. Chain </w:t>
      </w:r>
      <w:r w:rsidRPr="00F22CEA">
        <w:rPr>
          <w:rFonts w:ascii="Phetsarath OT" w:hAnsi="Phetsarath OT" w:cs="Phetsarath OT"/>
          <w:color w:val="231F20"/>
        </w:rPr>
        <w:t>c</w:t>
      </w:r>
      <w:r w:rsidRPr="00F22CEA">
        <w:rPr>
          <w:rFonts w:ascii="Phetsarath OT" w:hAnsi="Phetsarath OT" w:cs="Phetsarath OT"/>
          <w:color w:val="231F20"/>
        </w:rPr>
        <w:t xml:space="preserve">ores </w:t>
      </w:r>
      <w:r w:rsidRPr="00F22CEA">
        <w:rPr>
          <w:rFonts w:ascii="Phetsarath OT" w:hAnsi="Phetsarath OT" w:cs="Phetsarath OT"/>
          <w:color w:val="231F20"/>
        </w:rPr>
        <w:t>ສາມາດຈັດການຈໍານວນ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ເອກະລາດຫຼືເຮັດຫນ້າທີ່ເປັນລູກຄ້າ</w:t>
      </w:r>
      <w:r w:rsidRPr="00F22CEA">
        <w:rPr>
          <w:rFonts w:ascii="Phetsarath OT" w:hAnsi="Phetsarath OT" w:cs="Phetsarath OT"/>
          <w:color w:val="231F20"/>
        </w:rPr>
        <w:t xml:space="preserve"> blockchain. </w:t>
      </w:r>
      <w:r w:rsidRPr="00F22CEA">
        <w:rPr>
          <w:rFonts w:ascii="Phetsarath OT" w:hAnsi="Phetsarath OT" w:cs="Phetsarath OT"/>
          <w:color w:val="231F20"/>
        </w:rPr>
        <w:t>ສໍາລັບ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ທີ່ມີໃບອະນຸຍາດທີ່ແຕກຕ່າງກັນ</w:t>
      </w:r>
      <w:r w:rsidRPr="00F22CEA">
        <w:rPr>
          <w:rFonts w:ascii="Phetsarath OT" w:hAnsi="Phetsarath OT" w:cs="Phetsarath OT"/>
          <w:color w:val="231F20"/>
        </w:rPr>
        <w:t xml:space="preserve">, chain core </w:t>
      </w:r>
      <w:r w:rsidRPr="00F22CEA">
        <w:rPr>
          <w:rFonts w:ascii="Phetsarath OT" w:hAnsi="Phetsarath OT" w:cs="Phetsarath OT"/>
          <w:color w:val="231F20"/>
        </w:rPr>
        <w:t>ເກັບຮັກສາສໍາເນົາ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ຂອງບັນຊີລາຍການ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ຫຼາຍອັນແລະປັບປຸງບັນຊີລາຍການເຫຼົ່ານີ້ໃນລະຫວ່າງການກວດສອບການເຮັດທຸລະກໍາ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ການກວດ</w:t>
      </w:r>
      <w:r w:rsidRPr="00F22CEA">
        <w:rPr>
          <w:rFonts w:ascii="Phetsarath OT" w:hAnsi="Phetsarath OT" w:cs="Phetsarath OT"/>
          <w:color w:val="231F20"/>
        </w:rPr>
        <w:t>ສອບຄວາມຖືກຕ້ອງແລະຄວາມສອດຄ່ອງໃນ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ຫຼັກຂອງລະບົບຕ່ອງໂສ້ໄດ້ຖືກ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ກວດສອບ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ໂດຍ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ສະ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ຫະພັນ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5"/>
        </w:rPr>
        <w:t>ຜູ້</w:t>
      </w:r>
      <w:r w:rsidRPr="00F22CEA">
        <w:rPr>
          <w:rFonts w:ascii="Phetsarath OT" w:hAnsi="Phetsarath OT" w:cs="Phetsarath OT"/>
          <w:color w:val="231F20"/>
          <w:spacing w:val="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9"/>
        </w:rPr>
        <w:t>ເຊັນ</w:t>
      </w:r>
      <w:r w:rsidRPr="00F22CEA">
        <w:rPr>
          <w:rFonts w:ascii="Phetsarath OT" w:hAnsi="Phetsarath OT" w:cs="Phetsarath OT"/>
          <w:color w:val="231F20"/>
          <w:spacing w:val="9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8"/>
        </w:rPr>
        <w:t>ບລັອກ</w:t>
      </w:r>
      <w:r w:rsidRPr="00F22CEA">
        <w:rPr>
          <w:rFonts w:ascii="Phetsarath OT" w:hAnsi="Phetsarath OT" w:cs="Phetsarath OT"/>
          <w:color w:val="231F20"/>
          <w:spacing w:val="8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3"/>
        </w:rPr>
        <w:t>ຢູ່ທີ່ນີ້</w:t>
      </w:r>
      <w:r w:rsidRPr="00F22CEA">
        <w:rPr>
          <w:rFonts w:ascii="Phetsarath OT" w:hAnsi="Phetsarath OT" w:cs="Phetsarath OT"/>
          <w:color w:val="231F20"/>
          <w:spacing w:val="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4"/>
        </w:rPr>
        <w:t>ດິຈິຕອນ</w:t>
      </w:r>
      <w:r w:rsidRPr="00F22CEA">
        <w:rPr>
          <w:rFonts w:ascii="Phetsarath OT" w:hAnsi="Phetsarath OT" w:cs="Phetsarath OT"/>
          <w:color w:val="231F20"/>
          <w:spacing w:val="4"/>
        </w:rPr>
        <w:t>.</w:t>
      </w:r>
      <w:r w:rsidRPr="00F22CEA">
        <w:rPr>
          <w:rFonts w:ascii="Phetsarath OT" w:hAnsi="Phetsarath OT" w:cs="Phetsarath OT"/>
          <w:color w:val="231F20"/>
          <w:spacing w:val="-18"/>
        </w:rPr>
        <w:t xml:space="preserve"> 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58752" behindDoc="1" locked="0" layoutInCell="1" allowOverlap="1" wp14:anchorId="627860C5" wp14:editId="4A8DB54B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247" name="Group 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248" name="AutoShape 655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9" name="Picture 6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0" name="Picture 6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1" name="AutoShape 652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Picture 6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" name="AutoShape 650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4" name="Picture 6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5" name="Picture 6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6" name="AutoShape 647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7" name="Picture 6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8" name="AutoShape 645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9" name="Picture 6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0" name="Picture 6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1" name="Freeform 642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" name="Picture 6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3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4" name="Freeform 639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5" name="Picture 6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6" name="AutoShape 637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7" name="Picture 6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8" name="Picture 6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" name="Picture 6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6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1" name="Picture 6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2" name="Picture 6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3" name="Picture 6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4" name="AutoShape 629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" name="Picture 6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6" name="Picture 6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7" name="Picture 6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8" name="Picture 6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9" name="Picture 6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0" name="Picture 6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1" name="Picture 6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2" name="AutoShape 621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" name="Picture 6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6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5" name="AutoShape 618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6" name="Picture 6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Freeform 616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" name="Picture 6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9" name="AutoShape 614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" name="Picture 6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01866F" id="Group 612" o:spid="_x0000_s1026" style="position:absolute;margin-left:111.1pt;margin-top:0;width:512.55pt;height:416.6pt;z-index:-2125772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">
                <v:shape id="AutoShape 655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654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">
                  <v:imagedata r:id="rId41" o:title=""/>
                </v:shape>
                <v:shape id="Picture 653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">
                  <v:imagedata r:id="rId42" o:title=""/>
                </v:shape>
                <v:shape id="AutoShape 652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651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">
                  <v:imagedata r:id="rId43" o:title=""/>
                </v:shape>
                <v:shape id="AutoShape 650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649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">
                  <v:imagedata r:id="rId44" o:title=""/>
                </v:shape>
                <v:shape id="Picture 648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">
                  <v:imagedata r:id="rId45" o:title=""/>
                </v:shape>
                <v:shape id="AutoShape 647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646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">
                  <v:imagedata r:id="rId46" o:title=""/>
                </v:shape>
                <v:shape id="AutoShape 645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644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">
                  <v:imagedata r:id="rId47" o:title=""/>
                </v:shape>
                <v:shape id="Picture 643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">
                  <v:imagedata r:id="rId48" o:title=""/>
                </v:shape>
                <v:shape id="Freeform 642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641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">
                  <v:imagedata r:id="rId49" o:title=""/>
                </v:shape>
                <v:shape id="Picture 640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">
                  <v:imagedata r:id="rId50" o:title=""/>
                </v:shape>
                <v:shape id="Freeform 639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638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">
                  <v:imagedata r:id="rId51" o:title=""/>
                </v:shape>
                <v:shape id="AutoShape 637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636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">
                  <v:imagedata r:id="rId52" o:title=""/>
                </v:shape>
                <v:shape id="Picture 635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">
                  <v:imagedata r:id="rId53" o:title=""/>
                </v:shape>
                <v:shape id="Picture 634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">
                  <v:imagedata r:id="rId54" o:title=""/>
                </v:shape>
                <v:shape id="Picture 633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">
                  <v:imagedata r:id="rId55" o:title=""/>
                </v:shape>
                <v:shape id="Picture 632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">
                  <v:imagedata r:id="rId56" o:title=""/>
                </v:shape>
                <v:shape id="Picture 631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">
                  <v:imagedata r:id="rId57" o:title=""/>
                </v:shape>
                <v:shape id="Picture 630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">
                  <v:imagedata r:id="rId58" o:title=""/>
                </v:shape>
                <v:shape id="AutoShape 629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628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">
                  <v:imagedata r:id="rId59" o:title=""/>
                </v:shape>
                <v:shape id="Picture 627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">
                  <v:imagedata r:id="rId60" o:title=""/>
                </v:shape>
                <v:shape id="Picture 626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">
                  <v:imagedata r:id="rId61" o:title=""/>
                </v:shape>
                <v:shape id="Picture 625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">
                  <v:imagedata r:id="rId62" o:title=""/>
                </v:shape>
                <v:shape id="Picture 624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">
                  <v:imagedata r:id="rId63" o:title=""/>
                </v:shape>
                <v:shape id="Picture 623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">
                  <v:imagedata r:id="rId64" o:title=""/>
                </v:shape>
                <v:shape id="Picture 622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">
                  <v:imagedata r:id="rId65" o:title=""/>
                </v:shape>
                <v:shape id="AutoShape 621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620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">
                  <v:imagedata r:id="rId66" o:title=""/>
                </v:shape>
                <v:shape id="Picture 619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">
                  <v:imagedata r:id="rId67" o:title=""/>
                </v:shape>
                <v:shape id="AutoShape 618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617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">
                  <v:imagedata r:id="rId68" o:title=""/>
                </v:shape>
                <v:shape id="Freeform 616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615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">
                  <v:imagedata r:id="rId69" o:title=""/>
                </v:shape>
                <v:shape id="AutoShape 614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613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11314A99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2B079664" w14:textId="77777777" w:rsidR="0046600B" w:rsidRPr="00F22CEA" w:rsidRDefault="0046600B" w:rsidP="001F7A93">
      <w:pPr>
        <w:pStyle w:val="BodyText"/>
        <w:spacing w:before="7"/>
        <w:rPr>
          <w:rFonts w:ascii="Phetsarath OT" w:hAnsi="Phetsarath OT" w:cs="Phetsarath OT"/>
          <w:sz w:val="24"/>
        </w:rPr>
      </w:pPr>
    </w:p>
    <w:p w14:paraId="5D2146C1" w14:textId="2627108F" w:rsidR="0046600B" w:rsidRPr="001D272D" w:rsidRDefault="0073034C" w:rsidP="001F7A93">
      <w:pPr>
        <w:pStyle w:val="Heading2"/>
        <w:ind w:right="29"/>
        <w:jc w:val="left"/>
        <w:rPr>
          <w:rFonts w:ascii="Phetsarath OT" w:hAnsi="Phetsarath OT" w:hint="cs"/>
          <w:rtl/>
        </w:rPr>
      </w:pPr>
      <w:r w:rsidRPr="00F22CEA">
        <w:rPr>
          <w:rFonts w:ascii="Phetsarath OT" w:hAnsi="Phetsarath OT" w:cs="Phetsarath OT"/>
          <w:color w:val="0E8FCA"/>
        </w:rPr>
        <w:t>CoCo</w:t>
      </w:r>
      <w:r w:rsidR="001D272D">
        <w:rPr>
          <w:rFonts w:ascii="Phetsarath OT" w:hAnsi="Phetsarath OT" w:hint="cs"/>
          <w:color w:val="0E8FCA"/>
          <w:rtl/>
        </w:rPr>
        <w:t xml:space="preserve">  framework</w:t>
      </w:r>
    </w:p>
    <w:p w14:paraId="60A43E71" w14:textId="77777777" w:rsidR="0046600B" w:rsidRPr="001D272D" w:rsidRDefault="0073034C" w:rsidP="001F7A93">
      <w:pPr>
        <w:pStyle w:val="BodyText"/>
        <w:spacing w:before="498" w:line="328" w:lineRule="auto"/>
        <w:ind w:left="522" w:right="457" w:firstLine="4"/>
        <w:rPr>
          <w:rFonts w:ascii="Phetsarath OT" w:hAnsi="Phetsarath OT" w:cs="Phetsarath OT"/>
          <w:sz w:val="24"/>
          <w:szCs w:val="24"/>
        </w:rPr>
      </w:pPr>
      <w:r w:rsidRPr="001D272D">
        <w:rPr>
          <w:rFonts w:ascii="Phetsarath OT" w:hAnsi="Phetsarath OT" w:cs="Phetsarath OT"/>
          <w:color w:val="231F20"/>
          <w:spacing w:val="12"/>
          <w:sz w:val="24"/>
          <w:szCs w:val="24"/>
        </w:rPr>
        <w:t xml:space="preserve">Coco </w:t>
      </w:r>
      <w:r w:rsidRPr="001D272D">
        <w:rPr>
          <w:rFonts w:ascii="Phetsarath OT" w:hAnsi="Phetsarath OT" w:cs="Phetsarath OT"/>
          <w:color w:val="231F20"/>
          <w:spacing w:val="14"/>
          <w:sz w:val="24"/>
          <w:szCs w:val="24"/>
        </w:rPr>
        <w:t xml:space="preserve">(Confidential Consortium) </w:t>
      </w:r>
      <w:r w:rsidRPr="001D272D">
        <w:rPr>
          <w:rFonts w:ascii="Phetsarath OT" w:hAnsi="Phetsarath OT" w:cs="Phetsarath OT"/>
          <w:color w:val="231F20"/>
          <w:spacing w:val="5"/>
          <w:sz w:val="24"/>
          <w:szCs w:val="24"/>
        </w:rPr>
        <w:t>ເປັນ</w:t>
      </w:r>
      <w:r w:rsidRPr="001D272D">
        <w:rPr>
          <w:rFonts w:ascii="Phetsarath OT" w:hAnsi="Phetsarath OT" w:cs="Phetsarath OT"/>
          <w:color w:val="231F20"/>
          <w:spacing w:val="5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pacing w:val="9"/>
          <w:sz w:val="24"/>
          <w:szCs w:val="24"/>
        </w:rPr>
        <w:t>ໂຄງຮ່າງ</w:t>
      </w:r>
      <w:r w:rsidRPr="001D272D">
        <w:rPr>
          <w:rFonts w:ascii="Phetsarath OT" w:hAnsi="Phetsarath OT" w:cs="Phetsarath OT"/>
          <w:color w:val="231F20"/>
          <w:spacing w:val="9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blockchain </w:t>
      </w:r>
      <w:r w:rsidRPr="001D272D">
        <w:rPr>
          <w:rFonts w:ascii="Phetsarath OT" w:hAnsi="Phetsarath OT" w:cs="Phetsarath OT"/>
          <w:color w:val="231F20"/>
          <w:spacing w:val="8"/>
          <w:sz w:val="24"/>
          <w:szCs w:val="24"/>
        </w:rPr>
        <w:t>ແຫຼ່ງເປີດທີ່</w:t>
      </w:r>
      <w:r w:rsidRPr="001D272D">
        <w:rPr>
          <w:rFonts w:ascii="Phetsarath OT" w:hAnsi="Phetsarath OT" w:cs="Phetsarath OT"/>
          <w:color w:val="231F20"/>
          <w:spacing w:val="8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pacing w:val="11"/>
          <w:sz w:val="24"/>
          <w:szCs w:val="24"/>
        </w:rPr>
        <w:t>ອອກ</w:t>
      </w:r>
      <w:r w:rsidRPr="001D272D">
        <w:rPr>
          <w:rFonts w:ascii="Phetsarath OT" w:hAnsi="Phetsarath OT" w:cs="Phetsarath OT"/>
          <w:color w:val="231F20"/>
          <w:spacing w:val="1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ແບບໂດຍ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Microsoft. Microsoft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ປະກາດ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'Coco'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ໃນເດືອນສິງຫາ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2017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ໃນເອກະສານສີຂາວທາງດ້ານເຕັກນິກຂອງຕົນ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'Coco Framework Technical Overview'. Github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ໃນປີ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2018 Coco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ບໍ່ພຽງແຕ່ເປັນໂປໂຕຄອນ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ແບບດ່ຽວເຊັ່ນ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Bitcoin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ຫຼື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Ethereum. ,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ແຕ່ເປັນເວທີ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ສໍາລັບ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ອາຄານ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ໄວ້ໃຈ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ເຄ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ືອ</w:t>
      </w:r>
      <w:r w:rsidRPr="001D272D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ຂ່າຍ</w:t>
      </w:r>
      <w:r w:rsidRPr="001D272D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ການ</w:t>
      </w:r>
      <w:r w:rsidRPr="001D272D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ນໍາ</w:t>
      </w:r>
      <w:r w:rsidRPr="001D272D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ໃຊ້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ໃດ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ທີ່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ທີ່ມີຢູ່ແລ້ວ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ພິທີການ</w:t>
      </w:r>
      <w:r w:rsidRPr="001D272D">
        <w:rPr>
          <w:rFonts w:ascii="Phetsarath OT" w:hAnsi="Phetsarath OT" w:cs="Phetsarath OT"/>
          <w:color w:val="231F20"/>
          <w:spacing w:val="50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1D272D">
        <w:rPr>
          <w:rFonts w:ascii="Phetsarath OT" w:hAnsi="Phetsarath OT" w:cs="Phetsarath OT"/>
          <w:color w:val="231F20"/>
          <w:spacing w:val="51"/>
          <w:sz w:val="24"/>
          <w:szCs w:val="24"/>
        </w:rPr>
        <w:t xml:space="preserve">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ຫຼັກສູດ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,</w:t>
      </w:r>
    </w:p>
    <w:p w14:paraId="17FC5736" w14:textId="77777777" w:rsidR="0046600B" w:rsidRPr="001D272D" w:rsidRDefault="0073034C" w:rsidP="001F7A93">
      <w:pPr>
        <w:pStyle w:val="BodyText"/>
        <w:spacing w:line="328" w:lineRule="auto"/>
        <w:ind w:left="533" w:right="2611" w:hanging="8"/>
        <w:rPr>
          <w:rFonts w:ascii="Phetsarath OT" w:hAnsi="Phetsarath OT" w:cs="Phetsarath OT"/>
          <w:sz w:val="24"/>
          <w:szCs w:val="24"/>
        </w:rPr>
      </w:pP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Coco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ຖືກອອກແບບມາເພື່ອໃຫ້ເຂົ້າກັນໄດ້ກັບໂປໂຕຄອນ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>ທີ່ມີຢູ່ແລ້ວເຊັ່ນ</w:t>
      </w:r>
      <w:r w:rsidRPr="001D272D">
        <w:rPr>
          <w:rFonts w:ascii="Phetsarath OT" w:hAnsi="Phetsarath OT" w:cs="Phetsarath OT"/>
          <w:color w:val="231F20"/>
          <w:sz w:val="24"/>
          <w:szCs w:val="24"/>
        </w:rPr>
        <w:t xml:space="preserve"> Ethereum.</w:t>
      </w:r>
    </w:p>
    <w:p w14:paraId="46AA6425" w14:textId="77777777" w:rsidR="0046600B" w:rsidRPr="00F22CEA" w:rsidRDefault="0046600B" w:rsidP="001F7A93">
      <w:pPr>
        <w:pStyle w:val="BodyText"/>
        <w:spacing w:before="5"/>
        <w:rPr>
          <w:rFonts w:ascii="Phetsarath OT" w:hAnsi="Phetsarath OT" w:cs="Phetsarath OT"/>
          <w:sz w:val="24"/>
        </w:rPr>
      </w:pPr>
    </w:p>
    <w:p w14:paraId="60C5322E" w14:textId="77777777" w:rsidR="0046600B" w:rsidRPr="00F22CEA" w:rsidRDefault="0046600B" w:rsidP="001F7A93">
      <w:pPr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23"/>
          <w:pgSz w:w="12480" w:h="17580"/>
          <w:pgMar w:top="0" w:right="480" w:bottom="0" w:left="480" w:header="0" w:footer="0" w:gutter="0"/>
          <w:cols w:space="720"/>
        </w:sectPr>
      </w:pPr>
    </w:p>
    <w:p w14:paraId="0822EDCC" w14:textId="3899F2E8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63360" behindDoc="1" locked="0" layoutInCell="1" allowOverlap="1" wp14:anchorId="2BD11786" wp14:editId="14F5E68A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203" name="Group 4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204" name="AutoShape 514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" name="Picture 5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6" name="Picture 5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7" name="AutoShape 511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" name="Picture 5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9" name="AutoShape 509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0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1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2" name="AutoShape 506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Picture 5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4" name="AutoShape 504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Picture 5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6" name="Picture 5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7" name="Freeform 501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9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Freeform 498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Picture 4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AutoShape 496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4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5" name="Picture 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6" name="Picture 4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7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8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0" name="AutoShape 488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3" name="Picture 4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4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6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7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38" name="AutoShape 480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9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" name="AutoShape 477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" name="Picture 4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3" name="Freeform 475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4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5" name="AutoShape 473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6" name="Picture 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FFF4B1" id="Group 471" o:spid="_x0000_s1026" style="position:absolute;margin-left:111.1pt;margin-top:0;width:512.55pt;height:416.6pt;z-index:-21253120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">
                <v:shape id="AutoShape 514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513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">
                  <v:imagedata r:id="rId41" o:title=""/>
                </v:shape>
                <v:shape id="Picture 512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">
                  <v:imagedata r:id="rId42" o:title=""/>
                </v:shape>
                <v:shape id="AutoShape 511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510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">
                  <v:imagedata r:id="rId43" o:title=""/>
                </v:shape>
                <v:shape id="AutoShape 509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508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">
                  <v:imagedata r:id="rId44" o:title=""/>
                </v:shape>
                <v:shape id="Picture 507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">
                  <v:imagedata r:id="rId45" o:title=""/>
                </v:shape>
                <v:shape id="AutoShape 506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505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">
                  <v:imagedata r:id="rId46" o:title=""/>
                </v:shape>
                <v:shape id="AutoShape 504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503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">
                  <v:imagedata r:id="rId47" o:title=""/>
                </v:shape>
                <v:shape id="Picture 502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">
                  <v:imagedata r:id="rId48" o:title=""/>
                </v:shape>
                <v:shape id="Freeform 501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500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">
                  <v:imagedata r:id="rId49" o:title=""/>
                </v:shape>
                <v:shape id="Picture 499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">
                  <v:imagedata r:id="rId50" o:title=""/>
                </v:shape>
                <v:shape id="Freeform 498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497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">
                  <v:imagedata r:id="rId51" o:title=""/>
                </v:shape>
                <v:shape id="AutoShape 496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495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">
                  <v:imagedata r:id="rId52" o:title=""/>
                </v:shape>
                <v:shape id="Picture 494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">
                  <v:imagedata r:id="rId53" o:title=""/>
                </v:shape>
                <v:shape id="Picture 493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">
                  <v:imagedata r:id="rId54" o:title=""/>
                </v:shape>
                <v:shape id="Picture 492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">
                  <v:imagedata r:id="rId55" o:title=""/>
                </v:shape>
                <v:shape id="Picture 491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">
                  <v:imagedata r:id="rId56" o:title=""/>
                </v:shape>
                <v:shape id="Picture 490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">
                  <v:imagedata r:id="rId57" o:title=""/>
                </v:shape>
                <v:shape id="Picture 489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">
                  <v:imagedata r:id="rId58" o:title=""/>
                </v:shape>
                <v:shape id="AutoShape 488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487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">
                  <v:imagedata r:id="rId59" o:title=""/>
                </v:shape>
                <v:shape id="Picture 486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">
                  <v:imagedata r:id="rId60" o:title=""/>
                </v:shape>
                <v:shape id="Picture 485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">
                  <v:imagedata r:id="rId61" o:title=""/>
                </v:shape>
                <v:shape id="Picture 484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">
                  <v:imagedata r:id="rId62" o:title=""/>
                </v:shape>
                <v:shape id="Picture 483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">
                  <v:imagedata r:id="rId63" o:title=""/>
                </v:shape>
                <v:shape id="Picture 482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">
                  <v:imagedata r:id="rId64" o:title=""/>
                </v:shape>
                <v:shape id="Picture 481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">
                  <v:imagedata r:id="rId65" o:title=""/>
                </v:shape>
                <v:shape id="AutoShape 480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479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">
                  <v:imagedata r:id="rId66" o:title=""/>
                </v:shape>
                <v:shape id="Picture 478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">
                  <v:imagedata r:id="rId67" o:title=""/>
                </v:shape>
                <v:shape id="AutoShape 477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476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">
                  <v:imagedata r:id="rId68" o:title=""/>
                </v:shape>
                <v:shape id="Freeform 475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474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">
                  <v:imagedata r:id="rId69" o:title=""/>
                </v:shape>
                <v:shape id="AutoShape 473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472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3F0971D8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686130ED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739EDC8B" w14:textId="77777777" w:rsidR="0046600B" w:rsidRPr="00F22CEA" w:rsidRDefault="0046600B" w:rsidP="001F7A93">
      <w:pPr>
        <w:pStyle w:val="BodyText"/>
        <w:rPr>
          <w:rFonts w:ascii="Phetsarath OT" w:hAnsi="Phetsarath OT" w:cs="Phetsarath OT"/>
          <w:sz w:val="20"/>
        </w:rPr>
      </w:pPr>
    </w:p>
    <w:p w14:paraId="307FC8A4" w14:textId="77777777" w:rsidR="0046600B" w:rsidRPr="00F22CEA" w:rsidRDefault="0046600B" w:rsidP="001F7A93">
      <w:pPr>
        <w:pStyle w:val="BodyText"/>
        <w:spacing w:before="4"/>
        <w:rPr>
          <w:rFonts w:ascii="Phetsarath OT" w:hAnsi="Phetsarath OT" w:cs="Phetsarath OT"/>
          <w:sz w:val="13"/>
        </w:rPr>
      </w:pPr>
    </w:p>
    <w:p w14:paraId="31411711" w14:textId="77777777" w:rsidR="0046600B" w:rsidRPr="00F22CEA" w:rsidRDefault="0073034C" w:rsidP="001F7A93">
      <w:pPr>
        <w:pStyle w:val="BodyText"/>
        <w:ind w:left="4079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0F8030F2" wp14:editId="43E26F68">
            <wp:extent cx="2116180" cy="815340"/>
            <wp:effectExtent l="0" t="0" r="0" b="0"/>
            <wp:docPr id="79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1618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B8B3" w14:textId="74A77AE7" w:rsidR="0046600B" w:rsidRPr="001D272D" w:rsidRDefault="001D272D" w:rsidP="001F7A93">
      <w:pPr>
        <w:pStyle w:val="Heading2"/>
        <w:spacing w:before="7"/>
        <w:ind w:right="102"/>
        <w:jc w:val="left"/>
        <w:rPr>
          <w:rFonts w:ascii="Phetsarath OT" w:hAnsi="Phetsarath OT" w:hint="cs"/>
          <w:rtl/>
          <w:cs/>
          <w:lang w:bidi="lo-LA"/>
        </w:rPr>
      </w:pPr>
      <w:r>
        <w:rPr>
          <w:rFonts w:ascii="Phetsarath OT" w:hAnsi="Phetsarath OT" w:hint="cs"/>
          <w:color w:val="0E8FCA"/>
          <w:w w:val="105"/>
          <w:rtl/>
        </w:rPr>
        <w:t>Tierion</w:t>
      </w:r>
    </w:p>
    <w:p w14:paraId="02C75A2D" w14:textId="6CBF9824" w:rsidR="0046600B" w:rsidRPr="00F22CEA" w:rsidRDefault="0073034C" w:rsidP="005C15C9">
      <w:pPr>
        <w:pStyle w:val="BodyText"/>
        <w:spacing w:before="498" w:line="328" w:lineRule="auto"/>
        <w:ind w:left="528" w:right="457" w:hanging="49"/>
        <w:rPr>
          <w:rFonts w:ascii="Phetsarath OT" w:hAnsi="Phetsarath OT" w:cs="Phetsarath OT"/>
        </w:rPr>
      </w:pPr>
      <w:r w:rsidRPr="005C15C9">
        <w:rPr>
          <w:rFonts w:ascii="Phetsarath OT" w:hAnsi="Phetsarath OT" w:cs="Phetsarath OT"/>
          <w:color w:val="231F20"/>
          <w:sz w:val="24"/>
          <w:szCs w:val="24"/>
        </w:rPr>
        <w:t>ຄວາມສໍາຄັນແລະຄວາມໃກ້ຊິດຂອງ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ແມ່ນເພີ່ມຂຶ້ນຕໍ່ມື້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ແພລະຕະຟອມແລະການບໍລິການຫຼາຍກວ່າແລະຫຼາຍກໍາລັງປ່ຽນໄປສູ່ເທກໂນໂລຍີ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blockchain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ໃນການຮັບຮູ້ຄວາມກ້າວຫນ້າທີ່ເຮັດ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. Tierion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ເປັນແພລະຕະຟອມທີ່ກ່ຽວຂ້ອງທີ່ສາມາດຖືກນໍາໃຊ້ເພື່ອສ້າງຖານຂໍ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້ມູນທີ່ສາມາດກວດສອບໄດ້ຂອງຂໍ້ມູນໃດໆໃນ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Blockchain,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ຫຼືເປັນເຄື່ອງມືຫຼັກຖານສະແດງຂໍ້ມູນໃນການກວດສອບຂໍ້ມູນ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5C15C9">
        <w:rPr>
          <w:rFonts w:ascii="Phetsarath OT" w:hAnsi="Phetsarath OT" w:cs="Phetsarath OT"/>
          <w:color w:val="231F20"/>
          <w:spacing w:val="56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ຂໍ້ສະເໜີ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API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ແລະ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ນັກພັດທະນາ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ເຄື່ອງ</w:t>
      </w:r>
      <w:r w:rsidRPr="005C15C9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ມື</w:t>
      </w:r>
      <w:r w:rsidRPr="005C15C9">
        <w:rPr>
          <w:rFonts w:ascii="Phetsarath OT" w:hAnsi="Phetsarath OT" w:cs="Phetsarath OT"/>
          <w:color w:val="231F20"/>
          <w:spacing w:val="56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ສະມໍ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ຂໍ້ມູນ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ເຂົ້າໄປ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ກ</w:t>
      </w:r>
      <w:r w:rsidRPr="005C15C9">
        <w:rPr>
          <w:rFonts w:ascii="Phetsarath OT" w:hAnsi="Phetsarath OT" w:cs="Phetsarath OT"/>
          <w:color w:val="231F20"/>
          <w:spacing w:val="56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ແຈກ</w:t>
      </w:r>
      <w:r w:rsidRPr="005C15C9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ຢາຍ</w:t>
      </w:r>
      <w:r w:rsidRPr="005C15C9">
        <w:rPr>
          <w:rFonts w:ascii="Phetsarath OT" w:hAnsi="Phetsarath OT" w:cs="Phetsarath OT"/>
          <w:color w:val="231F20"/>
          <w:spacing w:val="57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pacing w:val="-3"/>
          <w:sz w:val="24"/>
          <w:szCs w:val="24"/>
        </w:rPr>
        <w:t>ບັນຊີລາຍການ</w:t>
      </w:r>
      <w:r w:rsidR="005C15C9">
        <w:rPr>
          <w:rFonts w:ascii="Phetsarath OT" w:hAnsi="Phetsarath OT" w:hint="cs"/>
          <w:color w:val="231F20"/>
          <w:spacing w:val="-3"/>
          <w:sz w:val="24"/>
          <w:szCs w:val="24"/>
          <w:rtl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ຄວາມສາມາດຂອງ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Tierion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ສາມາດຖືກນໍາໃຊ້ໂດຍສະຖາບັນການເງິນ</w:t>
      </w:r>
      <w:r w:rsidRPr="00F22CEA">
        <w:rPr>
          <w:rFonts w:ascii="Phetsarath OT" w:hAnsi="Phetsarath OT" w:cs="Phetsarath OT"/>
          <w:color w:val="231F20"/>
        </w:rPr>
        <w:t xml:space="preserve">. </w:t>
      </w:r>
    </w:p>
    <w:p w14:paraId="34DB1D02" w14:textId="77777777" w:rsidR="0046600B" w:rsidRPr="00F22CEA" w:rsidRDefault="0046600B" w:rsidP="001F7A93">
      <w:pPr>
        <w:pStyle w:val="BodyText"/>
        <w:spacing w:before="2"/>
        <w:rPr>
          <w:rFonts w:ascii="Phetsarath OT" w:hAnsi="Phetsarath OT" w:cs="Phetsarath OT"/>
          <w:sz w:val="32"/>
        </w:rPr>
      </w:pPr>
    </w:p>
    <w:p w14:paraId="2A47AB2D" w14:textId="0D3C9318" w:rsidR="0046600B" w:rsidRPr="00F22CEA" w:rsidRDefault="0046600B" w:rsidP="001F7A93">
      <w:pPr>
        <w:ind w:left="526"/>
        <w:rPr>
          <w:rFonts w:ascii="Phetsarath OT" w:hAnsi="Phetsarath OT" w:cs="Phetsarath OT"/>
          <w:b/>
          <w:sz w:val="44"/>
        </w:rPr>
      </w:pPr>
    </w:p>
    <w:p w14:paraId="17536A97" w14:textId="476DBE75" w:rsidR="0046600B" w:rsidRPr="00F22CEA" w:rsidRDefault="003949AC" w:rsidP="001F7A93">
      <w:pPr>
        <w:pStyle w:val="BodyText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64896" behindDoc="1" locked="0" layoutInCell="1" allowOverlap="1" wp14:anchorId="52B0E640" wp14:editId="12CC6C91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59" name="Group 3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60" name="AutoShape 382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" name="Picture 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" name="Picture 3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3" name="AutoShape 379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5" name="AutoShape 377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3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8" name="AutoShape 374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3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AutoShape 372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" name="Picture 3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2" name="Picture 3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3" name="Freeform 369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" name="Picture 3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3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" name="Freeform 366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" name="AutoShape 364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" name="Picture 3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3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3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" name="Picture 3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5" name="Picture 3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6" name="AutoShape 356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" name="Picture 3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8" name="Picture 3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9" name="Picture 3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0" name="Picture 3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3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" name="Picture 3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" name="AutoShape 348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" name="Picture 3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6" name="Picture 3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7" name="AutoShape 345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9" name="Freeform 343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" name="Picture 3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" name="AutoShape 341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" name="Picture 3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0DCF18" id="Group 339" o:spid="_x0000_s1026" style="position:absolute;margin-left:111.1pt;margin-top:0;width:512.55pt;height:416.6pt;z-index:-2125158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">
                <v:shape id="AutoShape 382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381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">
                  <v:imagedata r:id="rId41" o:title=""/>
                </v:shape>
                <v:shape id="Picture 380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">
                  <v:imagedata r:id="rId42" o:title=""/>
                </v:shape>
                <v:shape id="AutoShape 379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378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">
                  <v:imagedata r:id="rId43" o:title=""/>
                </v:shape>
                <v:shape id="AutoShape 377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376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">
                  <v:imagedata r:id="rId44" o:title=""/>
                </v:shape>
                <v:shape id="Picture 375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">
                  <v:imagedata r:id="rId45" o:title=""/>
                </v:shape>
                <v:shape id="AutoShape 374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373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">
                  <v:imagedata r:id="rId46" o:title=""/>
                </v:shape>
                <v:shape id="AutoShape 372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371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">
                  <v:imagedata r:id="rId47" o:title=""/>
                </v:shape>
                <v:shape id="Picture 370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">
                  <v:imagedata r:id="rId48" o:title=""/>
                </v:shape>
                <v:shape id="Freeform 369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368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">
                  <v:imagedata r:id="rId49" o:title=""/>
                </v:shape>
                <v:shape id="Picture 367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">
                  <v:imagedata r:id="rId50" o:title=""/>
                </v:shape>
                <v:shape id="Freeform 366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365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">
                  <v:imagedata r:id="rId51" o:title=""/>
                </v:shape>
                <v:shape id="AutoShape 364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363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">
                  <v:imagedata r:id="rId52" o:title=""/>
                </v:shape>
                <v:shape id="Picture 362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">
                  <v:imagedata r:id="rId53" o:title=""/>
                </v:shape>
                <v:shape id="Picture 361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">
                  <v:imagedata r:id="rId54" o:title=""/>
                </v:shape>
                <v:shape id="Picture 360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">
                  <v:imagedata r:id="rId55" o:title=""/>
                </v:shape>
                <v:shape id="Picture 359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">
                  <v:imagedata r:id="rId56" o:title=""/>
                </v:shape>
                <v:shape id="Picture 358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">
                  <v:imagedata r:id="rId57" o:title=""/>
                </v:shape>
                <v:shape id="Picture 357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">
                  <v:imagedata r:id="rId58" o:title=""/>
                </v:shape>
                <v:shape id="AutoShape 356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355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">
                  <v:imagedata r:id="rId59" o:title=""/>
                </v:shape>
                <v:shape id="Picture 354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">
                  <v:imagedata r:id="rId60" o:title=""/>
                </v:shape>
                <v:shape id="Picture 353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">
                  <v:imagedata r:id="rId61" o:title=""/>
                </v:shape>
                <v:shape id="Picture 352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">
                  <v:imagedata r:id="rId62" o:title=""/>
                </v:shape>
                <v:shape id="Picture 351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">
                  <v:imagedata r:id="rId63" o:title=""/>
                </v:shape>
                <v:shape id="Picture 350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">
                  <v:imagedata r:id="rId64" o:title=""/>
                </v:shape>
                <v:shape id="Picture 349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">
                  <v:imagedata r:id="rId65" o:title=""/>
                </v:shape>
                <v:shape id="AutoShape 348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347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">
                  <v:imagedata r:id="rId66" o:title=""/>
                </v:shape>
                <v:shape id="Picture 346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">
                  <v:imagedata r:id="rId67" o:title=""/>
                </v:shape>
                <v:shape id="AutoShape 345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344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">
                  <v:imagedata r:id="rId68" o:title=""/>
                </v:shape>
                <v:shape id="Freeform 343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342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">
                  <v:imagedata r:id="rId69" o:title=""/>
                </v:shape>
                <v:shape id="AutoShape 341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340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p w14:paraId="762CF0A1" w14:textId="77777777" w:rsidR="0046600B" w:rsidRPr="00F22CEA" w:rsidRDefault="0046600B" w:rsidP="001F7A93">
      <w:pPr>
        <w:pStyle w:val="BodyText"/>
        <w:spacing w:before="6"/>
        <w:rPr>
          <w:rFonts w:ascii="Phetsarath OT" w:hAnsi="Phetsarath OT" w:cs="Phetsarath OT"/>
          <w:sz w:val="12"/>
        </w:rPr>
      </w:pPr>
    </w:p>
    <w:p w14:paraId="35183F29" w14:textId="77777777" w:rsidR="0046600B" w:rsidRPr="00F22CEA" w:rsidRDefault="0073034C" w:rsidP="001F7A93">
      <w:pPr>
        <w:pStyle w:val="BodyText"/>
        <w:ind w:left="4413"/>
        <w:rPr>
          <w:rFonts w:ascii="Phetsarath OT" w:hAnsi="Phetsarath OT" w:cs="Phetsarath OT"/>
          <w:sz w:val="20"/>
        </w:rPr>
      </w:pPr>
      <w:r w:rsidRPr="00F22CEA">
        <w:rPr>
          <w:rFonts w:ascii="Phetsarath OT" w:hAnsi="Phetsarath OT" w:cs="Phetsarath OT"/>
          <w:noProof/>
          <w:sz w:val="20"/>
        </w:rPr>
        <w:drawing>
          <wp:inline distT="0" distB="0" distL="0" distR="0" wp14:anchorId="677DF7E5" wp14:editId="669BF371">
            <wp:extent cx="1725042" cy="341375"/>
            <wp:effectExtent l="0" t="0" r="0" b="0"/>
            <wp:docPr id="8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042" cy="3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C64E" w14:textId="77777777" w:rsidR="0046600B" w:rsidRPr="00F22CEA" w:rsidRDefault="0073034C" w:rsidP="001F7A93">
      <w:pPr>
        <w:pStyle w:val="Heading2"/>
        <w:spacing w:before="168"/>
        <w:ind w:right="23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</w:rPr>
        <w:t>BigchainDB</w:t>
      </w:r>
    </w:p>
    <w:p w14:paraId="5C26584B" w14:textId="321CAC6D" w:rsidR="0046600B" w:rsidRPr="005C15C9" w:rsidRDefault="0073034C" w:rsidP="005C15C9">
      <w:pPr>
        <w:pStyle w:val="BodyText"/>
        <w:spacing w:before="299" w:line="328" w:lineRule="auto"/>
        <w:ind w:left="532" w:right="457" w:hanging="43"/>
        <w:rPr>
          <w:rFonts w:ascii="Phetsarath OT" w:hAnsi="Phetsarath OT" w:cs="Phetsarath OT"/>
          <w:sz w:val="24"/>
          <w:szCs w:val="24"/>
        </w:rPr>
      </w:pP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BigchainDB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ແມ່ນຖານຂໍ້ມູນທີ່ແຈກຢາຍທີ່ສາມາດຂະຫຍາຍໄດ້ເຊິ່ງສາມາດນໍາໃຊ້ໄດ້ສໍາລັບ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ເທກ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pacing w:val="-3"/>
          <w:sz w:val="24"/>
          <w:szCs w:val="24"/>
        </w:rPr>
        <w:t>ໂນໂລຍີ</w:t>
      </w:r>
      <w:r w:rsidRPr="005C15C9">
        <w:rPr>
          <w:rFonts w:ascii="Phetsarath OT" w:hAnsi="Phetsarath OT" w:cs="Phetsarath OT"/>
          <w:color w:val="231F20"/>
          <w:spacing w:val="-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blockchain. Blocks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ຍັງສະຫນອງສະຖານທີ່ເກັບຮັກສາໃຫ້ເຂົາເຈົ້າ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ບໍ່ມີຖານຂໍ້ມູນເພີ່ມເຕີມ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,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ແຕ່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 BigchainDB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ມີທາງເລືອກສໍາລັບວິທີການນີ້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.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ເຮັດວຽກ</w:t>
      </w:r>
      <w:r w:rsidRPr="005C15C9">
        <w:rPr>
          <w:rFonts w:ascii="Phetsarath OT" w:hAnsi="Phetsarath OT" w:cs="Phetsarath OT"/>
          <w:color w:val="231F20"/>
          <w:spacing w:val="5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ເຊັ່ນ</w:t>
      </w:r>
      <w:r w:rsidRPr="005C15C9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ວ່າ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ກ</w:t>
      </w:r>
      <w:r w:rsidRPr="005C15C9">
        <w:rPr>
          <w:rFonts w:ascii="Phetsarath OT" w:hAnsi="Phetsarath OT" w:cs="Phetsarath OT"/>
          <w:color w:val="231F20"/>
          <w:spacing w:val="5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ແຈກ</w:t>
      </w:r>
      <w:r w:rsidRPr="005C15C9">
        <w:rPr>
          <w:rFonts w:ascii="Times New Roman" w:hAnsi="Times New Roman" w:cs="Times New Roman"/>
          <w:color w:val="231F20"/>
          <w:sz w:val="24"/>
          <w:szCs w:val="24"/>
        </w:rPr>
        <w:t>​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ຢາຍ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ຖານຂໍ້ມູນ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ກັບ</w:t>
      </w:r>
      <w:r w:rsidRPr="005C15C9">
        <w:rPr>
          <w:rFonts w:ascii="Phetsarath OT" w:hAnsi="Phetsarath OT" w:cs="Phetsarath OT"/>
          <w:color w:val="231F20"/>
          <w:spacing w:val="5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ທັງໝົດ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ລັກສະນະ</w:t>
      </w:r>
      <w:r w:rsidRPr="005C15C9">
        <w:rPr>
          <w:rFonts w:ascii="Phetsarath OT" w:hAnsi="Phetsarath OT" w:cs="Phetsarath OT"/>
          <w:color w:val="231F20"/>
          <w:spacing w:val="5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ຂອງ</w:t>
      </w:r>
      <w:r w:rsidRPr="005C15C9">
        <w:rPr>
          <w:rFonts w:ascii="Phetsarath OT" w:hAnsi="Phetsarath OT" w:cs="Phetsarath OT"/>
          <w:color w:val="231F20"/>
          <w:spacing w:val="52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ກ</w:t>
      </w:r>
      <w:r w:rsidRPr="005C15C9">
        <w:rPr>
          <w:rFonts w:ascii="Phetsarath OT" w:hAnsi="Phetsarath OT" w:cs="Phetsarath OT"/>
          <w:color w:val="231F20"/>
          <w:spacing w:val="53"/>
          <w:sz w:val="24"/>
          <w:szCs w:val="24"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blockchain</w:t>
      </w:r>
      <w:r w:rsidR="005C15C9" w:rsidRPr="005C15C9">
        <w:rPr>
          <w:rFonts w:ascii="Phetsarath OT" w:hAnsi="Phetsarath OT" w:hint="cs"/>
          <w:color w:val="231F20"/>
          <w:sz w:val="24"/>
          <w:szCs w:val="24"/>
          <w:rtl/>
        </w:rPr>
        <w:t xml:space="preserve">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BigchainDB 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ໄດ້ຖືກປ່ອຍອອກມາໃນເບື້ອງຕົ້ນເປັນຖານຂໍ້ມູນທີ່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>ແຈກຢາຍ</w:t>
      </w:r>
      <w:r w:rsidRPr="005C15C9">
        <w:rPr>
          <w:rFonts w:ascii="Phetsarath OT" w:hAnsi="Phetsarath OT" w:cs="Phetsarath OT"/>
          <w:color w:val="231F20"/>
          <w:sz w:val="24"/>
          <w:szCs w:val="24"/>
        </w:rPr>
        <w:t xml:space="preserve">. </w:t>
      </w:r>
    </w:p>
    <w:p w14:paraId="46161B13" w14:textId="77777777" w:rsidR="0046600B" w:rsidRPr="00F22CEA" w:rsidRDefault="0046600B" w:rsidP="001F7A93">
      <w:pPr>
        <w:pStyle w:val="BodyText"/>
        <w:spacing w:before="9"/>
        <w:rPr>
          <w:rFonts w:ascii="Phetsarath OT" w:hAnsi="Phetsarath OT" w:cs="Phetsarath OT"/>
          <w:sz w:val="24"/>
        </w:rPr>
      </w:pPr>
    </w:p>
    <w:p w14:paraId="7EA38108" w14:textId="77777777" w:rsidR="0046600B" w:rsidRPr="00F22CEA" w:rsidRDefault="0046600B" w:rsidP="001F7A93">
      <w:pPr>
        <w:pStyle w:val="BodyText"/>
        <w:spacing w:before="1"/>
        <w:rPr>
          <w:rFonts w:ascii="Phetsarath OT" w:hAnsi="Phetsarath OT" w:cs="Phetsarath OT"/>
          <w:sz w:val="27"/>
        </w:rPr>
      </w:pPr>
    </w:p>
    <w:p w14:paraId="619A1B92" w14:textId="77777777" w:rsidR="0046600B" w:rsidRPr="00F22CEA" w:rsidRDefault="0073034C" w:rsidP="001F7A93">
      <w:pPr>
        <w:pStyle w:val="Heading2"/>
        <w:spacing w:before="101"/>
        <w:ind w:right="44"/>
        <w:jc w:val="left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0E8FCA"/>
        </w:rPr>
        <w:t>ສະຫຼຸບ</w:t>
      </w:r>
    </w:p>
    <w:p w14:paraId="7020A00E" w14:textId="77777777" w:rsidR="0046600B" w:rsidRPr="00F22CEA" w:rsidRDefault="0046600B" w:rsidP="001F7A93">
      <w:pPr>
        <w:pStyle w:val="BodyText"/>
        <w:spacing w:before="2"/>
        <w:rPr>
          <w:rFonts w:ascii="Phetsarath OT" w:hAnsi="Phetsarath OT" w:cs="Phetsarath OT"/>
          <w:b/>
          <w:sz w:val="62"/>
        </w:rPr>
      </w:pPr>
    </w:p>
    <w:p w14:paraId="2EA92822" w14:textId="77777777" w:rsidR="0046600B" w:rsidRPr="00F22CEA" w:rsidRDefault="0073034C" w:rsidP="001F7A93">
      <w:pPr>
        <w:pStyle w:val="BodyText"/>
        <w:ind w:left="31" w:right="29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</w:rPr>
        <w:t>ເທກໂນໂລຍີ</w:t>
      </w:r>
      <w:r w:rsidRPr="00F22CEA">
        <w:rPr>
          <w:rFonts w:ascii="Phetsarath OT" w:hAnsi="Phetsarath OT" w:cs="Phetsarath OT"/>
          <w:color w:val="231F20"/>
        </w:rPr>
        <w:t xml:space="preserve"> Blockchain </w:t>
      </w:r>
      <w:r w:rsidRPr="00F22CEA">
        <w:rPr>
          <w:rFonts w:ascii="Phetsarath OT" w:hAnsi="Phetsarath OT" w:cs="Phetsarath OT"/>
          <w:color w:val="231F20"/>
        </w:rPr>
        <w:t>ໄດ້ມີການປ່ຽນແປງຫຼາຍຢ່າງນັບຕັ້ງແຕ່ການເລີ່ມຕົ້ນໃນປີ</w:t>
      </w:r>
      <w:r w:rsidRPr="00F22CEA">
        <w:rPr>
          <w:rFonts w:ascii="Phetsarath OT" w:hAnsi="Phetsarath OT" w:cs="Phetsarath OT"/>
          <w:color w:val="231F20"/>
        </w:rPr>
        <w:t xml:space="preserve"> 2009.</w:t>
      </w:r>
    </w:p>
    <w:p w14:paraId="2A755B52" w14:textId="77777777" w:rsidR="0046600B" w:rsidRPr="00F22CEA" w:rsidRDefault="0046600B" w:rsidP="001F7A93">
      <w:pPr>
        <w:rPr>
          <w:rFonts w:ascii="Phetsarath OT" w:hAnsi="Phetsarath OT" w:cs="Phetsarath OT"/>
          <w:cs/>
          <w:lang w:bidi="lo"/>
        </w:rPr>
        <w:sectPr w:rsidR="0046600B" w:rsidRPr="00F22CEA">
          <w:footerReference w:type="default" r:id="rId126"/>
          <w:pgSz w:w="12480" w:h="17580"/>
          <w:pgMar w:top="0" w:right="480" w:bottom="280" w:left="480" w:header="0" w:footer="0" w:gutter="0"/>
          <w:cols w:space="720"/>
        </w:sectPr>
      </w:pPr>
    </w:p>
    <w:p w14:paraId="733D30C1" w14:textId="77777777" w:rsidR="0046600B" w:rsidRPr="00F22CEA" w:rsidRDefault="0073034C" w:rsidP="001F7A93">
      <w:pPr>
        <w:pStyle w:val="BodyText"/>
        <w:spacing w:before="78" w:line="297" w:lineRule="auto"/>
        <w:ind w:left="515" w:right="129" w:firstLine="10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color w:val="231F20"/>
          <w:spacing w:val="-5"/>
        </w:rPr>
        <w:t>ຈາກ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ຮູບ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5"/>
        </w:rPr>
        <w:t>ພຽງແຕ່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cryptocurrency, </w:t>
      </w:r>
      <w:r w:rsidRPr="00F22CEA">
        <w:rPr>
          <w:rFonts w:ascii="Phetsarath OT" w:hAnsi="Phetsarath OT" w:cs="Phetsarath OT"/>
          <w:color w:val="231F20"/>
          <w:spacing w:val="-6"/>
        </w:rPr>
        <w:t>ມັນ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ແຜ່ຂະຫຍາຍ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5"/>
        </w:rPr>
        <w:t>ໄປ</w:t>
      </w:r>
      <w:r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ຫຼາຍ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ສິ່ງ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4"/>
        </w:rPr>
        <w:t xml:space="preserve">, </w:t>
      </w:r>
      <w:r w:rsidRPr="00F22CEA">
        <w:rPr>
          <w:rFonts w:ascii="Phetsarath OT" w:hAnsi="Phetsarath OT" w:cs="Phetsarath OT"/>
          <w:color w:val="231F20"/>
          <w:spacing w:val="-6"/>
        </w:rPr>
        <w:t>ດັ່ງທີ່</w:t>
      </w:r>
      <w:r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ພວກເຮົາໄດ້ກ່າວມາຂ້າງເທິງ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ຜູ້ປະກອບການແມ່ນ</w:t>
      </w:r>
      <w:r w:rsidRPr="00F22CEA">
        <w:rPr>
          <w:rFonts w:ascii="Phetsarath OT" w:hAnsi="Phetsarath OT" w:cs="Phetsarath OT"/>
          <w:color w:val="231F20"/>
          <w:spacing w:val="2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ຜະຈົນໄພ</w:t>
      </w:r>
    </w:p>
    <w:p w14:paraId="0D843F66" w14:textId="77777777" w:rsidR="0046600B" w:rsidRPr="00F22CEA" w:rsidRDefault="0073034C" w:rsidP="001F7A93">
      <w:pPr>
        <w:pStyle w:val="BodyText"/>
        <w:spacing w:before="78" w:line="297" w:lineRule="auto"/>
        <w:ind w:left="108" w:right="280" w:hanging="41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</w:rPr>
        <w:br w:type="column"/>
      </w:r>
      <w:r w:rsidRPr="00F22CEA">
        <w:rPr>
          <w:rFonts w:ascii="Phetsarath OT" w:hAnsi="Phetsarath OT" w:cs="Phetsarath OT"/>
          <w:color w:val="231F20"/>
        </w:rPr>
        <w:t>ໂດເມນອື່ນໆທີ່ບໍ່ຄາດຄິດ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ກັບກໍລະນີການນໍາໃຊ້ໃຫມ່ຂອງ</w:t>
      </w:r>
    </w:p>
    <w:p w14:paraId="2580D318" w14:textId="77777777" w:rsidR="0046600B" w:rsidRPr="00F22CEA" w:rsidRDefault="0046600B" w:rsidP="001F7A93">
      <w:pPr>
        <w:spacing w:line="297" w:lineRule="auto"/>
        <w:rPr>
          <w:rFonts w:ascii="Phetsarath OT" w:hAnsi="Phetsarath OT" w:cs="Phetsarath OT"/>
          <w:cs/>
          <w:lang w:bidi="lo"/>
        </w:rPr>
        <w:sectPr w:rsidR="0046600B" w:rsidRPr="00F22CEA">
          <w:type w:val="continuous"/>
          <w:pgSz w:w="12480" w:h="17580"/>
          <w:pgMar w:top="0" w:right="480" w:bottom="280" w:left="480" w:header="720" w:footer="720" w:gutter="0"/>
          <w:cols w:num="2" w:space="720" w:equalWidth="0">
            <w:col w:w="7541" w:space="40"/>
            <w:col w:w="3939"/>
          </w:cols>
        </w:sectPr>
      </w:pPr>
    </w:p>
    <w:p w14:paraId="5A2F0B8B" w14:textId="65EE989C" w:rsidR="0046600B" w:rsidRPr="00F22CEA" w:rsidRDefault="003949AC" w:rsidP="001F7A93">
      <w:pPr>
        <w:pStyle w:val="BodyText"/>
        <w:spacing w:before="1" w:line="297" w:lineRule="auto"/>
        <w:ind w:left="479" w:right="457" w:firstLine="54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noProof/>
        </w:rPr>
        <w:lastRenderedPageBreak/>
        <mc:AlternateContent>
          <mc:Choice Requires="wpg">
            <w:drawing>
              <wp:anchor distT="0" distB="0" distL="114300" distR="114300" simplePos="0" relativeHeight="482072576" behindDoc="1" locked="0" layoutInCell="1" allowOverlap="1" wp14:anchorId="1EC4FCC0" wp14:editId="239D55BA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115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116" name="AutoShape 150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8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" name="AutoShape 147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1" name="AutoShape 145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2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3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AutoShape 142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6" name="AutoShape 140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8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9" name="Freeform 137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" name="Freeform 134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4" name="AutoShape 132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6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9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2" name="AutoShape 124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4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5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7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0" name="AutoShape 116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2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3" name="AutoShape 113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5" name="Freeform 111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57" name="AutoShape 109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A0D851" id="Group 107" o:spid="_x0000_s1026" style="position:absolute;margin-left:111.1pt;margin-top:0;width:512.55pt;height:416.6pt;z-index:-21243904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">
                <v:shape id="AutoShape 150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49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">
                  <v:imagedata r:id="rId41" o:title=""/>
                </v:shape>
                <v:shape id="Picture 148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">
                  <v:imagedata r:id="rId42" o:title=""/>
                </v:shape>
                <v:shape id="AutoShape 147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146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">
                  <v:imagedata r:id="rId43" o:title=""/>
                </v:shape>
                <v:shape id="AutoShape 145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144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">
                  <v:imagedata r:id="rId44" o:title=""/>
                </v:shape>
                <v:shape id="Picture 143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">
                  <v:imagedata r:id="rId45" o:title=""/>
                </v:shape>
                <v:shape id="AutoShape 142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141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">
                  <v:imagedata r:id="rId46" o:title=""/>
                </v:shape>
                <v:shape id="AutoShape 140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139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">
                  <v:imagedata r:id="rId47" o:title=""/>
                </v:shape>
                <v:shape id="Picture 138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">
                  <v:imagedata r:id="rId48" o:title=""/>
                </v:shape>
                <v:shape id="Freeform 137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136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">
                  <v:imagedata r:id="rId49" o:title=""/>
                </v:shape>
                <v:shape id="Picture 135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">
                  <v:imagedata r:id="rId50" o:title=""/>
                </v:shape>
                <v:shape id="Freeform 134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133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">
                  <v:imagedata r:id="rId51" o:title=""/>
                </v:shape>
                <v:shape id="AutoShape 132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131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">
                  <v:imagedata r:id="rId52" o:title=""/>
                </v:shape>
                <v:shape id="Picture 130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">
                  <v:imagedata r:id="rId53" o:title=""/>
                </v:shape>
                <v:shape id="Picture 129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">
                  <v:imagedata r:id="rId54" o:title=""/>
                </v:shape>
                <v:shape id="Picture 128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">
                  <v:imagedata r:id="rId55" o:title=""/>
                </v:shape>
                <v:shape id="Picture 127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">
                  <v:imagedata r:id="rId56" o:title=""/>
                </v:shape>
                <v:shape id="Picture 126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">
                  <v:imagedata r:id="rId57" o:title=""/>
                </v:shape>
                <v:shape id="Picture 125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">
                  <v:imagedata r:id="rId58" o:title=""/>
                </v:shape>
                <v:shape id="AutoShape 124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123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">
                  <v:imagedata r:id="rId59" o:title=""/>
                </v:shape>
                <v:shape id="Picture 122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">
                  <v:imagedata r:id="rId60" o:title=""/>
                </v:shape>
                <v:shape id="Picture 121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">
                  <v:imagedata r:id="rId61" o:title=""/>
                </v:shape>
                <v:shape id="Picture 120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">
                  <v:imagedata r:id="rId62" o:title=""/>
                </v:shape>
                <v:shape id="Picture 119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">
                  <v:imagedata r:id="rId63" o:title=""/>
                </v:shape>
                <v:shape id="Picture 118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">
                  <v:imagedata r:id="rId64" o:title=""/>
                </v:shape>
                <v:shape id="Picture 117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">
                  <v:imagedata r:id="rId65" o:title=""/>
                </v:shape>
                <v:shape id="AutoShape 116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115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">
                  <v:imagedata r:id="rId66" o:title=""/>
                </v:shape>
                <v:shape id="Picture 114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">
                  <v:imagedata r:id="rId67" o:title=""/>
                </v:shape>
                <v:shape id="AutoShape 113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112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">
                  <v:imagedata r:id="rId68" o:title=""/>
                </v:shape>
                <v:shape id="Freeform 111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110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">
                  <v:imagedata r:id="rId69" o:title=""/>
                </v:shape>
                <v:shape id="AutoShape 109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108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">
                  <v:imagedata r:id="rId70" o:title=""/>
                </v:shape>
                <w10:wrap anchorx="page" anchory="page"/>
              </v:group>
            </w:pict>
          </mc:Fallback>
        </mc:AlternateContent>
      </w: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73088" behindDoc="1" locked="0" layoutInCell="1" allowOverlap="1" wp14:anchorId="06211A82" wp14:editId="7204512F">
                <wp:simplePos x="0" y="0"/>
                <wp:positionH relativeFrom="page">
                  <wp:posOffset>0</wp:posOffset>
                </wp:positionH>
                <wp:positionV relativeFrom="page">
                  <wp:posOffset>163830</wp:posOffset>
                </wp:positionV>
                <wp:extent cx="7920355" cy="10769600"/>
                <wp:effectExtent l="0" t="0" r="0" b="0"/>
                <wp:wrapNone/>
                <wp:docPr id="112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20355" cy="10769600"/>
                          <a:chOff x="0" y="258"/>
                          <a:chExt cx="12473" cy="16960"/>
                        </a:xfrm>
                      </wpg:grpSpPr>
                      <wps:wsp>
                        <wps:cNvPr id="113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1013" y="16486"/>
                            <a:ext cx="10445" cy="6"/>
                          </a:xfrm>
                          <a:prstGeom prst="rect">
                            <a:avLst/>
                          </a:prstGeom>
                          <a:solidFill>
                            <a:srgbClr val="5354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Rectangle 105"/>
                        <wps:cNvSpPr>
                          <a:spLocks noChangeArrowheads="1"/>
                        </wps:cNvSpPr>
                        <wps:spPr bwMode="auto">
                          <a:xfrm>
                            <a:off x="0" y="258"/>
                            <a:ext cx="12473" cy="169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3A4A74" id="Group 104" o:spid="_x0000_s1026" style="position:absolute;margin-left:0;margin-top:12.9pt;width:623.65pt;height:848pt;z-index:-21243392;mso-position-horizontal-relative:page;mso-position-vertical-relative:page" coordorigin=",258" coordsize="12473,169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">
                <v:rect id="Rectangle 106" o:spid="_x0000_s1027" style="position:absolute;left:1013;top:16486;width:1044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" fillcolor="#535456" stroked="f"/>
                <v:rect id="Rectangle 105" o:spid="_x0000_s1028" style="position:absolute;top:258;width:12473;height:16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" stroked="f"/>
                <w10:wrap anchorx="page" anchory="page"/>
              </v:group>
            </w:pict>
          </mc:Fallback>
        </mc:AlternateContent>
      </w:r>
      <w:r w:rsidR="0073034C" w:rsidRPr="00F22CEA">
        <w:rPr>
          <w:rFonts w:ascii="Phetsarath OT" w:hAnsi="Phetsarath OT" w:cs="Phetsarath OT"/>
          <w:color w:val="231F20"/>
        </w:rPr>
        <w:t xml:space="preserve">blockchain </w:t>
      </w:r>
      <w:r w:rsidR="0073034C" w:rsidRPr="00F22CEA">
        <w:rPr>
          <w:rFonts w:ascii="Phetsarath OT" w:hAnsi="Phetsarath OT" w:cs="Phetsarath OT"/>
          <w:color w:val="231F20"/>
        </w:rPr>
        <w:t>ແລະມາພ້ອມກັບຜົນໄດ້ຮັບທີ່ຫມັ້ນໃຈ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ຫຼັງຈາກ</w:t>
      </w:r>
      <w:r w:rsidR="0073034C" w:rsidRPr="00F22CEA">
        <w:rPr>
          <w:rFonts w:ascii="Phetsarath OT" w:hAnsi="Phetsarath OT" w:cs="Phetsarath OT"/>
          <w:color w:val="231F20"/>
        </w:rPr>
        <w:t xml:space="preserve"> blockchain-Bit-coin </w:t>
      </w:r>
      <w:r w:rsidR="0073034C" w:rsidRPr="00F22CEA">
        <w:rPr>
          <w:rFonts w:ascii="Phetsarath OT" w:hAnsi="Phetsarath OT" w:cs="Phetsarath OT"/>
          <w:color w:val="231F20"/>
        </w:rPr>
        <w:t>ທໍາອິດ</w:t>
      </w:r>
      <w:r w:rsidR="0073034C" w:rsidRPr="00F22CEA">
        <w:rPr>
          <w:rFonts w:ascii="Phetsarath OT" w:hAnsi="Phetsarath OT" w:cs="Phetsarath OT"/>
          <w:color w:val="231F20"/>
        </w:rPr>
        <w:t xml:space="preserve">, </w:t>
      </w:r>
      <w:r w:rsidR="0073034C" w:rsidRPr="00F22CEA">
        <w:rPr>
          <w:rFonts w:ascii="Phetsarath OT" w:hAnsi="Phetsarath OT" w:cs="Phetsarath OT"/>
          <w:color w:val="231F20"/>
        </w:rPr>
        <w:t>ໂປໂຕຄອນໃຫມ່ຈໍານວນຫຼາຍໄດ້ປະກົດຕົວ</w:t>
      </w:r>
      <w:r w:rsidR="0073034C" w:rsidRPr="00F22CEA">
        <w:rPr>
          <w:rFonts w:ascii="Phetsarath OT" w:hAnsi="Phetsarath OT" w:cs="Phetsarath OT"/>
          <w:color w:val="231F20"/>
        </w:rPr>
        <w:t xml:space="preserve">. Ethereum </w:t>
      </w:r>
      <w:r w:rsidR="0073034C" w:rsidRPr="00F22CEA">
        <w:rPr>
          <w:rFonts w:ascii="Phetsarath OT" w:hAnsi="Phetsarath OT" w:cs="Phetsarath OT"/>
          <w:color w:val="231F20"/>
        </w:rPr>
        <w:t>ໂດດເດັ່ນໃນທຸກ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ມື້ນີ້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 xml:space="preserve">, </w:t>
      </w:r>
      <w:r w:rsidR="0073034C" w:rsidRPr="00F22CEA">
        <w:rPr>
          <w:rFonts w:ascii="Phetsarath OT" w:hAnsi="Phetsarath OT" w:cs="Phetsarath OT"/>
          <w:color w:val="231F20"/>
        </w:rPr>
        <w:t>ການພັດທະນາລະດັບສູງແມ່ນເກີດຂື້ນໃນ</w:t>
      </w:r>
      <w:r w:rsidR="0073034C" w:rsidRPr="00F22CEA">
        <w:rPr>
          <w:rFonts w:ascii="Phetsarath OT" w:hAnsi="Phetsarath OT" w:cs="Phetsarath OT"/>
          <w:color w:val="231F20"/>
        </w:rPr>
        <w:t xml:space="preserve"> Ethereum. DApps, ICOs </w:t>
      </w:r>
      <w:r w:rsidR="0073034C" w:rsidRPr="00F22CEA">
        <w:rPr>
          <w:rFonts w:ascii="Phetsarath OT" w:hAnsi="Phetsarath OT" w:cs="Phetsarath OT"/>
          <w:color w:val="231F20"/>
        </w:rPr>
        <w:t>ແລະ</w:t>
      </w:r>
      <w:r w:rsidR="0073034C" w:rsidRPr="00F22CEA">
        <w:rPr>
          <w:rFonts w:ascii="Phetsarath OT" w:hAnsi="Phetsarath OT" w:cs="Phetsarath OT"/>
          <w:color w:val="231F20"/>
        </w:rPr>
        <w:t xml:space="preserve"> Tokens </w:t>
      </w:r>
      <w:r w:rsidR="0073034C" w:rsidRPr="00F22CEA">
        <w:rPr>
          <w:rFonts w:ascii="Phetsarath OT" w:hAnsi="Phetsarath OT" w:cs="Phetsarath OT"/>
          <w:color w:val="231F20"/>
        </w:rPr>
        <w:t>ແມ່ນຂົງເຂດຕົ້ນຕໍ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ບ່ອນທີ່</w:t>
      </w:r>
      <w:r w:rsidR="0073034C" w:rsidRPr="00F22CEA">
        <w:rPr>
          <w:rFonts w:ascii="Phetsarath OT" w:hAnsi="Phetsarath OT" w:cs="Phetsarath OT"/>
          <w:color w:val="231F20"/>
        </w:rPr>
        <w:t xml:space="preserve"> Ethereum </w:t>
      </w:r>
      <w:r w:rsidR="0073034C" w:rsidRPr="00F22CEA">
        <w:rPr>
          <w:rFonts w:ascii="Phetsarath OT" w:hAnsi="Phetsarath OT" w:cs="Phetsarath OT"/>
          <w:color w:val="231F20"/>
        </w:rPr>
        <w:t>ກໍ</w:t>
      </w:r>
      <w:r w:rsidR="0073034C" w:rsidRPr="00F22CEA">
        <w:rPr>
          <w:rFonts w:ascii="Phetsarath OT" w:hAnsi="Phetsarath OT" w:cs="Phetsarath OT"/>
          <w:color w:val="231F20"/>
        </w:rPr>
        <w:t>າລັງຖືກພັດທະນາ</w:t>
      </w:r>
      <w:r w:rsidR="0073034C" w:rsidRPr="00F22CEA">
        <w:rPr>
          <w:rFonts w:ascii="Phetsarath OT" w:hAnsi="Phetsarath OT" w:cs="Phetsarath OT"/>
          <w:color w:val="231F20"/>
        </w:rPr>
        <w:t xml:space="preserve">. </w:t>
      </w:r>
      <w:r w:rsidR="0073034C" w:rsidRPr="00F22CEA">
        <w:rPr>
          <w:rFonts w:ascii="Phetsarath OT" w:hAnsi="Phetsarath OT" w:cs="Phetsarath OT"/>
          <w:color w:val="231F20"/>
        </w:rPr>
        <w:t>ຖືກນໍາໃຊ້ສູງໂດຍ</w:t>
      </w:r>
      <w:r w:rsidR="0073034C" w:rsidRPr="00F22CEA">
        <w:rPr>
          <w:rFonts w:ascii="Phetsarath OT" w:hAnsi="Phetsarath OT" w:cs="Phetsarath OT"/>
          <w:color w:val="231F20"/>
        </w:rPr>
        <w:t xml:space="preserve"> Ethereum blockchain,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ໂຄງການ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4"/>
        </w:rPr>
        <w:t xml:space="preserve">Hyperledger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ຊອກຫາ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ການ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ສະຫນອງ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ຊຸດ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6"/>
        </w:rPr>
        <w:t>ເຕັມຂອງໂປໂຕຄອນ</w:t>
      </w:r>
      <w:r w:rsidR="0073034C" w:rsidRPr="00F22CEA">
        <w:rPr>
          <w:rFonts w:ascii="Phetsarath OT" w:hAnsi="Phetsarath OT" w:cs="Phetsarath OT"/>
          <w:color w:val="231F20"/>
          <w:spacing w:val="-6"/>
        </w:rPr>
        <w:t xml:space="preserve"> blockchain. </w:t>
      </w:r>
      <w:r w:rsidR="0073034C" w:rsidRPr="00F22CEA">
        <w:rPr>
          <w:rFonts w:ascii="Phetsarath OT" w:hAnsi="Phetsarath OT" w:cs="Phetsarath OT"/>
          <w:color w:val="231F20"/>
        </w:rPr>
        <w:t>ສໍາລັບຄໍາຮ້ອງສະຫມັກວິສາຫະກິດ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ແລະມາເຖິງຕອນນັ້ນພວກເຂົາ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5"/>
        </w:rPr>
        <w:t>ປະສົບຜົນສໍາເລັດ</w:t>
      </w:r>
      <w:r w:rsidR="0073034C" w:rsidRPr="00F22CEA">
        <w:rPr>
          <w:rFonts w:ascii="Phetsarath OT" w:hAnsi="Phetsarath OT" w:cs="Phetsarath OT"/>
          <w:color w:val="231F20"/>
          <w:spacing w:val="-5"/>
        </w:rPr>
        <w:t xml:space="preserve"> . </w:t>
      </w:r>
      <w:r w:rsidR="0073034C" w:rsidRPr="00F22CEA">
        <w:rPr>
          <w:rFonts w:ascii="Phetsarath OT" w:hAnsi="Phetsarath OT" w:cs="Phetsarath OT"/>
          <w:color w:val="231F20"/>
        </w:rPr>
        <w:t>ຈັງຫວະຂອງການພັດທະນາທີ່ເກີດຂື້ນໃນ</w:t>
      </w:r>
      <w:r w:rsidR="0073034C" w:rsidRPr="00F22CEA">
        <w:rPr>
          <w:rFonts w:ascii="Phetsarath OT" w:hAnsi="Phetsarath OT" w:cs="Phetsarath OT"/>
          <w:color w:val="231F20"/>
        </w:rPr>
        <w:t xml:space="preserve"> blockchain </w:t>
      </w:r>
      <w:r w:rsidR="0073034C" w:rsidRPr="00F22CEA">
        <w:rPr>
          <w:rFonts w:ascii="Phetsarath OT" w:hAnsi="Phetsarath OT" w:cs="Phetsarath OT"/>
          <w:color w:val="231F20"/>
        </w:rPr>
        <w:t>ແມ່ນໄວກວ່າທີ່ມີ</w:t>
      </w:r>
      <w:r w:rsidR="0073034C" w:rsidRPr="00F22CEA">
        <w:rPr>
          <w:rFonts w:ascii="Phetsarath OT" w:hAnsi="Phetsarath OT" w:cs="Phetsarath OT"/>
          <w:color w:val="231F20"/>
        </w:rPr>
        <w:t>.</w:t>
      </w:r>
      <w:r w:rsidR="0073034C" w:rsidRPr="00F22CEA">
        <w:rPr>
          <w:rFonts w:ascii="Phetsarath OT" w:hAnsi="Phetsarath OT" w:cs="Phetsarath OT"/>
          <w:color w:val="231F20"/>
          <w:spacing w:val="27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ເຕັກ</w:t>
      </w:r>
      <w:r w:rsidR="0073034C" w:rsidRPr="00F22CEA">
        <w:rPr>
          <w:rFonts w:ascii="Times New Roman" w:hAnsi="Times New Roman" w:cs="Times New Roman"/>
          <w:color w:val="231F20"/>
        </w:rPr>
        <w:t>​</w:t>
      </w:r>
      <w:r w:rsidR="0073034C" w:rsidRPr="00F22CEA">
        <w:rPr>
          <w:rFonts w:ascii="Phetsarath OT" w:hAnsi="Phetsarath OT" w:cs="Phetsarath OT"/>
          <w:color w:val="231F20"/>
        </w:rPr>
        <w:t>ໂນ</w:t>
      </w:r>
      <w:r w:rsidR="0073034C" w:rsidRPr="00F22CEA">
        <w:rPr>
          <w:rFonts w:ascii="Times New Roman" w:hAnsi="Times New Roman" w:cs="Times New Roman"/>
          <w:color w:val="231F20"/>
        </w:rPr>
        <w:t>​</w:t>
      </w:r>
      <w:r w:rsidR="0073034C" w:rsidRPr="00F22CEA">
        <w:rPr>
          <w:rFonts w:ascii="Phetsarath OT" w:hAnsi="Phetsarath OT" w:cs="Phetsarath OT"/>
          <w:color w:val="231F20"/>
        </w:rPr>
        <w:t>ໂລ</w:t>
      </w:r>
      <w:r w:rsidR="0073034C" w:rsidRPr="00F22CEA">
        <w:rPr>
          <w:rFonts w:ascii="Times New Roman" w:hAnsi="Times New Roman" w:cs="Times New Roman"/>
          <w:color w:val="231F20"/>
        </w:rPr>
        <w:t>​</w:t>
      </w:r>
      <w:r w:rsidR="0073034C" w:rsidRPr="00F22CEA">
        <w:rPr>
          <w:rFonts w:ascii="Phetsarath OT" w:hAnsi="Phetsarath OT" w:cs="Phetsarath OT"/>
          <w:color w:val="231F20"/>
        </w:rPr>
        <w:t>ຊີ</w:t>
      </w:r>
      <w:r w:rsidR="0073034C" w:rsidRPr="00F22CEA">
        <w:rPr>
          <w:rFonts w:ascii="Times New Roman" w:hAnsi="Times New Roman" w:cs="Times New Roman"/>
          <w:color w:val="231F20"/>
        </w:rPr>
        <w:t>​</w:t>
      </w:r>
      <w:r w:rsidR="0073034C" w:rsidRPr="00F22CEA">
        <w:rPr>
          <w:rFonts w:ascii="Phetsarath OT" w:hAnsi="Phetsarath OT" w:cs="Phetsarath OT"/>
          <w:color w:val="231F20"/>
          <w:spacing w:val="2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ໃຫມ່</w:t>
      </w:r>
      <w:r w:rsidR="0073034C" w:rsidRPr="00F22CEA">
        <w:rPr>
          <w:rFonts w:ascii="Phetsarath OT" w:hAnsi="Phetsarath OT" w:cs="Phetsarath OT"/>
          <w:color w:val="231F20"/>
          <w:spacing w:val="2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ມາດຕະການ</w:t>
      </w:r>
      <w:r w:rsidR="0073034C" w:rsidRPr="00F22CEA">
        <w:rPr>
          <w:rFonts w:ascii="Phetsarath OT" w:hAnsi="Phetsarath OT" w:cs="Phetsarath OT"/>
          <w:color w:val="231F20"/>
          <w:spacing w:val="27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ຊຸດ</w:t>
      </w:r>
      <w:r w:rsidR="0073034C" w:rsidRPr="00F22CEA">
        <w:rPr>
          <w:rFonts w:ascii="Phetsarath OT" w:hAnsi="Phetsarath OT" w:cs="Phetsarath OT"/>
          <w:color w:val="231F20"/>
        </w:rPr>
        <w:t>,</w:t>
      </w:r>
      <w:r w:rsidR="0073034C" w:rsidRPr="00F22CEA">
        <w:rPr>
          <w:rFonts w:ascii="Phetsarath OT" w:hAnsi="Phetsarath OT" w:cs="Phetsarath OT"/>
          <w:color w:val="231F20"/>
          <w:spacing w:val="2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ການພັດທະນາ</w:t>
      </w:r>
      <w:r w:rsidR="0073034C" w:rsidRPr="00F22CEA">
        <w:rPr>
          <w:rFonts w:ascii="Phetsarath OT" w:hAnsi="Phetsarath OT" w:cs="Phetsarath OT"/>
          <w:color w:val="231F20"/>
          <w:spacing w:val="28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IDE,</w:t>
      </w:r>
      <w:r w:rsidR="0073034C" w:rsidRPr="00F22CEA">
        <w:rPr>
          <w:rFonts w:ascii="Phetsarath OT" w:hAnsi="Phetsarath OT" w:cs="Phetsarath OT"/>
          <w:color w:val="231F20"/>
          <w:spacing w:val="27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ການຈັດຕັ້ງປະຕິບັດ</w:t>
      </w:r>
    </w:p>
    <w:p w14:paraId="59DACCCE" w14:textId="35CBAFD0" w:rsidR="0046600B" w:rsidRPr="00F22CEA" w:rsidRDefault="003949AC" w:rsidP="001F7A93">
      <w:pPr>
        <w:pStyle w:val="BodyText"/>
        <w:spacing w:before="46" w:line="328" w:lineRule="auto"/>
        <w:ind w:left="525" w:right="533" w:firstLine="5"/>
        <w:rPr>
          <w:rFonts w:ascii="Phetsarath OT" w:hAnsi="Phetsarath OT" w:cs="Phetsarath OT"/>
        </w:rPr>
      </w:pPr>
      <w:r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74624" behindDoc="1" locked="0" layoutInCell="1" allowOverlap="1" wp14:anchorId="7912D5D7" wp14:editId="2C3CDBDE">
                <wp:simplePos x="0" y="0"/>
                <wp:positionH relativeFrom="page">
                  <wp:posOffset>130175</wp:posOffset>
                </wp:positionH>
                <wp:positionV relativeFrom="page">
                  <wp:posOffset>3000375</wp:posOffset>
                </wp:positionV>
                <wp:extent cx="7920355" cy="11064240"/>
                <wp:effectExtent l="0" t="0" r="0" b="0"/>
                <wp:wrapNone/>
                <wp:docPr id="106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20355" cy="11064240"/>
                          <a:chOff x="0" y="152"/>
                          <a:chExt cx="12473" cy="17424"/>
                        </a:xfrm>
                      </wpg:grpSpPr>
                      <wps:wsp>
                        <wps:cNvPr id="107" name="Rectangle 57"/>
                        <wps:cNvSpPr>
                          <a:spLocks noChangeArrowheads="1"/>
                        </wps:cNvSpPr>
                        <wps:spPr bwMode="auto">
                          <a:xfrm>
                            <a:off x="1013" y="16486"/>
                            <a:ext cx="10445" cy="6"/>
                          </a:xfrm>
                          <a:prstGeom prst="rect">
                            <a:avLst/>
                          </a:prstGeom>
                          <a:solidFill>
                            <a:srgbClr val="5354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Rectangle 56"/>
                        <wps:cNvSpPr>
                          <a:spLocks noChangeArrowheads="1"/>
                        </wps:cNvSpPr>
                        <wps:spPr bwMode="auto">
                          <a:xfrm>
                            <a:off x="0" y="151"/>
                            <a:ext cx="12473" cy="174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6" y="10196"/>
                            <a:ext cx="4021" cy="1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3" y="6052"/>
                            <a:ext cx="2506" cy="2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1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3" y="8945"/>
                            <a:ext cx="4183" cy="1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A5872E" id="Group 52" o:spid="_x0000_s1026" style="position:absolute;margin-left:10.25pt;margin-top:236.25pt;width:623.65pt;height:871.2pt;z-index:-21241856;mso-position-horizontal-relative:page;mso-position-vertical-relative:page" coordorigin=",152" coordsize="12473,17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">
                <v:rect id="Rectangle 57" o:spid="_x0000_s1027" style="position:absolute;left:1013;top:16486;width:10445;height: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" fillcolor="#535456" stroked="f"/>
                <v:rect id="Rectangle 56" o:spid="_x0000_s1028" style="position:absolute;top:151;width:12473;height:17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" stroked="f"/>
                <v:shape id="Picture 55" o:spid="_x0000_s1029" type="#_x0000_t75" style="position:absolute;left:4226;top:10196;width:4021;height:1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">
                  <v:imagedata r:id="rId130" o:title=""/>
                </v:shape>
                <v:shape id="Picture 54" o:spid="_x0000_s1030" type="#_x0000_t75" style="position:absolute;left:4983;top:6052;width:2506;height:2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">
                  <v:imagedata r:id="rId131" o:title=""/>
                </v:shape>
                <v:shape id="Picture 53" o:spid="_x0000_s1031" type="#_x0000_t75" style="position:absolute;left:4143;top:8945;width:4183;height:11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">
                  <v:imagedata r:id="rId132" o:title=""/>
                </v:shape>
                <w10:wrap anchorx="page" anchory="page"/>
              </v:group>
            </w:pict>
          </mc:Fallback>
        </mc:AlternateContent>
      </w:r>
      <w:r w:rsidR="0073034C" w:rsidRPr="00F22CEA">
        <w:rPr>
          <w:rFonts w:ascii="Phetsarath OT" w:hAnsi="Phetsarath OT" w:cs="Phetsarath OT"/>
          <w:color w:val="231F20"/>
        </w:rPr>
        <w:t>ສະພາບແວດລ້ອມໄດ້ຖືກນໍາສະເຫນີ</w:t>
      </w:r>
      <w:r w:rsidR="0073034C" w:rsidRPr="00F22CEA">
        <w:rPr>
          <w:rFonts w:ascii="Phetsarath OT" w:hAnsi="Phetsarath OT" w:cs="Phetsarath OT"/>
          <w:color w:val="231F20"/>
        </w:rPr>
        <w:t xml:space="preserve"> Blockchain Management Suite </w:t>
      </w:r>
      <w:r w:rsidR="0073034C" w:rsidRPr="00F22CEA">
        <w:rPr>
          <w:rFonts w:ascii="Phetsarath OT" w:hAnsi="Phetsarath OT" w:cs="Phetsarath OT"/>
          <w:color w:val="231F20"/>
        </w:rPr>
        <w:t>ມັນ</w:t>
      </w:r>
      <w:r w:rsidR="0073034C" w:rsidRPr="00F22CEA">
        <w:rPr>
          <w:rFonts w:ascii="Phetsarath OT" w:hAnsi="Phetsarath OT" w:cs="Phetsarath OT"/>
          <w:color w:val="231F20"/>
        </w:rPr>
        <w:t xml:space="preserve"> </w:t>
      </w:r>
      <w:r w:rsidR="0073034C" w:rsidRPr="00F22CEA">
        <w:rPr>
          <w:rFonts w:ascii="Phetsarath OT" w:hAnsi="Phetsarath OT" w:cs="Phetsarath OT"/>
          <w:color w:val="231F20"/>
          <w:spacing w:val="-3"/>
        </w:rPr>
        <w:t>ຫວັງວ່າ</w:t>
      </w:r>
      <w:r w:rsidR="0073034C"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ການພັດທະນາເຫຼົ່ານີ້ສ່ວນໃຫຍ່ຈະໄປໄດ້ດີແລະແກ້ໄຂບັນຫາທີ່ມີຢູ່ແລ້ວ</w:t>
      </w:r>
      <w:r w:rsidR="0073034C" w:rsidRPr="00F22CEA">
        <w:rPr>
          <w:rFonts w:ascii="Phetsarath OT" w:hAnsi="Phetsarath OT" w:cs="Phetsarath OT"/>
          <w:color w:val="231F20"/>
        </w:rPr>
        <w:t>.</w:t>
      </w:r>
      <w:r w:rsidR="0073034C" w:rsidRPr="00F22CEA">
        <w:rPr>
          <w:rFonts w:ascii="Phetsarath OT" w:hAnsi="Phetsarath OT" w:cs="Phetsarath OT"/>
          <w:color w:val="231F20"/>
          <w:spacing w:val="-22"/>
        </w:rPr>
        <w:t xml:space="preserve"> </w:t>
      </w:r>
      <w:r w:rsidR="0073034C" w:rsidRPr="00F22CEA">
        <w:rPr>
          <w:rFonts w:ascii="Phetsarath OT" w:hAnsi="Phetsarath OT" w:cs="Phetsarath OT"/>
          <w:color w:val="231F20"/>
        </w:rPr>
        <w:t>ກອບ</w:t>
      </w:r>
    </w:p>
    <w:p w14:paraId="39EFD799" w14:textId="77777777" w:rsidR="0046600B" w:rsidRPr="00F22CEA" w:rsidRDefault="0046600B" w:rsidP="001F7A93">
      <w:pPr>
        <w:pStyle w:val="BodyText"/>
        <w:spacing w:before="1"/>
        <w:rPr>
          <w:rFonts w:ascii="Phetsarath OT" w:hAnsi="Phetsarath OT" w:cs="Phetsarath OT"/>
          <w:sz w:val="24"/>
        </w:rPr>
      </w:pPr>
    </w:p>
    <w:p w14:paraId="18DB478C" w14:textId="3B1C067C" w:rsidR="0046600B" w:rsidRDefault="0073034C" w:rsidP="005C15C9">
      <w:pPr>
        <w:pStyle w:val="BodyText"/>
        <w:spacing w:line="309" w:lineRule="auto"/>
        <w:ind w:left="522" w:right="523" w:firstLine="5"/>
        <w:rPr>
          <w:rFonts w:ascii="Phetsarath OT" w:hAnsi="Phetsarath OT" w:cs="Phetsarath OT" w:hint="cs"/>
          <w:color w:val="231F20"/>
          <w:cs/>
          <w:lang w:bidi="lo-LA"/>
        </w:rPr>
      </w:pPr>
      <w:r w:rsidRPr="00F22CEA">
        <w:rPr>
          <w:rFonts w:ascii="Phetsarath OT" w:hAnsi="Phetsarath OT" w:cs="Phetsarath OT"/>
          <w:color w:val="231F20"/>
        </w:rPr>
        <w:t>ໃນທັດສະນະທີ່ກວ້າງຂວາງ</w:t>
      </w:r>
      <w:r w:rsidRPr="00F22CEA">
        <w:rPr>
          <w:rFonts w:ascii="Phetsarath OT" w:hAnsi="Phetsarath OT" w:cs="Phetsarath OT"/>
          <w:color w:val="231F20"/>
        </w:rPr>
        <w:t xml:space="preserve">, blockchain </w:t>
      </w:r>
      <w:r w:rsidRPr="00F22CEA">
        <w:rPr>
          <w:rFonts w:ascii="Phetsarath OT" w:hAnsi="Phetsarath OT" w:cs="Phetsarath OT"/>
          <w:color w:val="231F20"/>
        </w:rPr>
        <w:t>ອາດຈະນໍາເອົາລະດັບຕໍ່ໄປ</w:t>
      </w:r>
      <w:r w:rsidRPr="00F22CEA">
        <w:rPr>
          <w:rFonts w:ascii="Phetsarath OT" w:hAnsi="Phetsarath OT" w:cs="Phetsarath OT"/>
          <w:color w:val="231F20"/>
        </w:rPr>
        <w:t>ຂອງວິວັດທະນາໃນເສັ້ນທາງຂອງເຊື້ອຊາດຂອງມະນຸດໂດຍການປ່ຽນແປງທາງເສດຖະກິດ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ສັງຄົມແລະທາງດ້ານການເມືອງຢ່າງຫຼວງຫຼາຍ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ຢ່າງໃດກໍຕາມ</w:t>
      </w:r>
      <w:r w:rsidRPr="00F22CEA">
        <w:rPr>
          <w:rFonts w:ascii="Phetsarath OT" w:hAnsi="Phetsarath OT" w:cs="Phetsarath OT"/>
          <w:color w:val="231F20"/>
        </w:rPr>
        <w:t xml:space="preserve">, </w:t>
      </w:r>
      <w:r w:rsidRPr="00F22CEA">
        <w:rPr>
          <w:rFonts w:ascii="Phetsarath OT" w:hAnsi="Phetsarath OT" w:cs="Phetsarath OT"/>
          <w:color w:val="231F20"/>
        </w:rPr>
        <w:t>ບາງຄົນເວົ້າວ່າມັນໄວເກີນໄປທີ່ຈະສ້າງຄວາມຫວັງອັນເປັນກຽດດັ່ງກ່າວ</w:t>
      </w:r>
      <w:r w:rsidRPr="00F22CEA">
        <w:rPr>
          <w:rFonts w:ascii="Phetsarath OT" w:hAnsi="Phetsarath OT" w:cs="Phetsarath OT"/>
          <w:color w:val="231F20"/>
        </w:rPr>
        <w:t xml:space="preserve">. </w:t>
      </w:r>
      <w:r w:rsidRPr="00F22CEA">
        <w:rPr>
          <w:rFonts w:ascii="Phetsarath OT" w:hAnsi="Phetsarath OT" w:cs="Phetsarath OT"/>
          <w:color w:val="231F20"/>
        </w:rPr>
        <w:t>ເພາະເທັກໂນໂລຍີຍັງຢູ່ໃນ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  <w:spacing w:val="-3"/>
        </w:rPr>
        <w:t>ໄວເດັກ</w:t>
      </w:r>
      <w:r w:rsidRPr="00F22CEA">
        <w:rPr>
          <w:rFonts w:ascii="Phetsarath OT" w:hAnsi="Phetsarath OT" w:cs="Phetsarath OT"/>
          <w:color w:val="231F20"/>
          <w:spacing w:val="-3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ແຕ່ແນ່ນອນຖ້າເຮົາສາມາດພັດທະນາເທັກໂນໂລຢີໄດ້ຕາມທີ</w:t>
      </w:r>
      <w:r w:rsidRPr="00F22CEA">
        <w:rPr>
          <w:rFonts w:ascii="Phetsarath OT" w:hAnsi="Phetsarath OT" w:cs="Phetsarath OT"/>
          <w:color w:val="231F20"/>
        </w:rPr>
        <w:t>່ເຮົາຄິດໄວ້ຕັ້ງແຕ່ຕົ້ນ</w:t>
      </w:r>
      <w:r w:rsidRPr="00F22CEA">
        <w:rPr>
          <w:rFonts w:ascii="Phetsarath OT" w:hAnsi="Phetsarath OT" w:cs="Phetsarath OT"/>
          <w:color w:val="231F20"/>
        </w:rPr>
        <w:t xml:space="preserve"> </w:t>
      </w:r>
      <w:r w:rsidRPr="00F22CEA">
        <w:rPr>
          <w:rFonts w:ascii="Phetsarath OT" w:hAnsi="Phetsarath OT" w:cs="Phetsarath OT"/>
          <w:color w:val="231F20"/>
        </w:rPr>
        <w:t>ການປ່ຽນແປງຢ່າງຫຼວງຫຼາຍແມ່ນຂ້ອນຂ້າງແນ່ນອນ</w:t>
      </w:r>
      <w:r w:rsidRPr="00F22CEA">
        <w:rPr>
          <w:rFonts w:ascii="Phetsarath OT" w:hAnsi="Phetsarath OT" w:cs="Phetsarath OT"/>
          <w:color w:val="231F20"/>
        </w:rPr>
        <w:t>.</w:t>
      </w:r>
      <w:r w:rsidR="003949AC"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2072064" behindDoc="1" locked="0" layoutInCell="1" allowOverlap="1" wp14:anchorId="3F02AF04" wp14:editId="45431F7E">
                <wp:simplePos x="0" y="0"/>
                <wp:positionH relativeFrom="page">
                  <wp:posOffset>643890</wp:posOffset>
                </wp:positionH>
                <wp:positionV relativeFrom="paragraph">
                  <wp:posOffset>1932305</wp:posOffset>
                </wp:positionV>
                <wp:extent cx="6713855" cy="145415"/>
                <wp:effectExtent l="0" t="0" r="0" b="0"/>
                <wp:wrapNone/>
                <wp:docPr id="105" name="Text Box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385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8C67EC" w14:textId="77777777" w:rsidR="0046600B" w:rsidRDefault="0073034C">
                            <w:pPr>
                              <w:tabs>
                                <w:tab w:val="left" w:pos="7838"/>
                              </w:tabs>
                              <w:spacing w:line="229" w:lineRule="exact"/>
                              <w:rPr>
                                <w:sz w:val="20"/>
                              </w:rPr>
                            </w:pPr>
                            <w:hyperlink r:id="rId133">
                              <w:r>
                                <w:rPr>
                                  <w:color w:val="535456"/>
                                  <w:spacing w:val="10"/>
                                  <w:w w:val="95"/>
                                  <w:sz w:val="20"/>
                                </w:rPr>
                                <w:t>www.cybrosys.com</w:t>
                              </w:r>
                            </w:hyperlink>
                            <w:r>
                              <w:rPr>
                                <w:color w:val="535456"/>
                                <w:spacing w:val="10"/>
                                <w:w w:val="95"/>
                                <w:sz w:val="20"/>
                              </w:rPr>
                              <w:tab/>
                            </w:r>
                            <w:hyperlink r:id="rId134">
                              <w:r>
                                <w:rPr>
                                  <w:color w:val="535456"/>
                                  <w:spacing w:val="11"/>
                                  <w:w w:val="95"/>
                                  <w:sz w:val="20"/>
                                </w:rPr>
                                <w:t>www.blockchainexpert.uk</w:t>
                              </w:r>
                            </w:hyperlink>
                            <w:r>
                              <w:rPr>
                                <w:color w:val="535456"/>
                                <w:spacing w:val="6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02AF04" id="Text Box 103" o:spid="_x0000_s1035" type="#_x0000_t202" style="position:absolute;left:0;text-align:left;margin-left:50.7pt;margin-top:152.15pt;width:528.65pt;height:11.45pt;z-index:-212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" filled="f" stroked="f">
                <v:textbox inset="0,0,0,0">
                  <w:txbxContent>
                    <w:p w14:paraId="7D8C67EC" w14:textId="77777777" w:rsidR="0046600B" w:rsidRDefault="0073034C">
                      <w:pPr>
                        <w:tabs>
                          <w:tab w:val="left" w:pos="7838"/>
                        </w:tabs>
                        <w:spacing w:line="229" w:lineRule="exact"/>
                        <w:rPr>
                          <w:sz w:val="20"/>
                        </w:rPr>
                      </w:pPr>
                      <w:hyperlink r:id="rId135">
                        <w:r>
                          <w:rPr>
                            <w:color w:val="535456"/>
                            <w:spacing w:val="10"/>
                            <w:w w:val="95"/>
                            <w:sz w:val="20"/>
                          </w:rPr>
                          <w:t>www.cybrosys.com</w:t>
                        </w:r>
                      </w:hyperlink>
                      <w:r>
                        <w:rPr>
                          <w:color w:val="535456"/>
                          <w:spacing w:val="10"/>
                          <w:w w:val="95"/>
                          <w:sz w:val="20"/>
                        </w:rPr>
                        <w:tab/>
                      </w:r>
                      <w:hyperlink r:id="rId136">
                        <w:r>
                          <w:rPr>
                            <w:color w:val="535456"/>
                            <w:spacing w:val="11"/>
                            <w:w w:val="95"/>
                            <w:sz w:val="20"/>
                          </w:rPr>
                          <w:t>www.blockchainexpert.uk</w:t>
                        </w:r>
                      </w:hyperlink>
                      <w:r>
                        <w:rPr>
                          <w:color w:val="535456"/>
                          <w:spacing w:val="6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color w:val="535456"/>
                          <w:w w:val="95"/>
                          <w:sz w:val="20"/>
                        </w:rPr>
                        <w:t>95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949AC" w:rsidRPr="00F22CEA">
        <w:rPr>
          <w:rFonts w:ascii="Phetsarath OT" w:hAnsi="Phetsarath OT" w:cs="Phetsarath OT"/>
          <w:noProof/>
        </w:rPr>
        <mc:AlternateContent>
          <mc:Choice Requires="wps">
            <w:drawing>
              <wp:anchor distT="0" distB="0" distL="114300" distR="114300" simplePos="0" relativeHeight="482073600" behindDoc="1" locked="0" layoutInCell="1" allowOverlap="1" wp14:anchorId="6500F25C" wp14:editId="5F39D555">
                <wp:simplePos x="0" y="0"/>
                <wp:positionH relativeFrom="page">
                  <wp:posOffset>643890</wp:posOffset>
                </wp:positionH>
                <wp:positionV relativeFrom="page">
                  <wp:posOffset>10483215</wp:posOffset>
                </wp:positionV>
                <wp:extent cx="6713855" cy="145415"/>
                <wp:effectExtent l="0" t="0" r="0" b="0"/>
                <wp:wrapNone/>
                <wp:docPr id="104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13855" cy="145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C4FB7" w14:textId="77777777" w:rsidR="0046600B" w:rsidRDefault="0073034C">
                            <w:pPr>
                              <w:tabs>
                                <w:tab w:val="left" w:pos="7838"/>
                              </w:tabs>
                              <w:spacing w:line="229" w:lineRule="exact"/>
                              <w:rPr>
                                <w:sz w:val="20"/>
                              </w:rPr>
                            </w:pPr>
                            <w:hyperlink r:id="rId137">
                              <w:r>
                                <w:rPr>
                                  <w:color w:val="535456"/>
                                  <w:spacing w:val="10"/>
                                  <w:w w:val="95"/>
                                  <w:sz w:val="20"/>
                                </w:rPr>
                                <w:t>www.cybrosys.com</w:t>
                              </w:r>
                            </w:hyperlink>
                            <w:r>
                              <w:rPr>
                                <w:color w:val="535456"/>
                                <w:spacing w:val="10"/>
                                <w:w w:val="95"/>
                                <w:sz w:val="20"/>
                              </w:rPr>
                              <w:tab/>
                            </w:r>
                            <w:hyperlink r:id="rId138">
                              <w:r>
                                <w:rPr>
                                  <w:color w:val="535456"/>
                                  <w:spacing w:val="11"/>
                                  <w:w w:val="95"/>
                                  <w:sz w:val="20"/>
                                </w:rPr>
                                <w:t>www.blockchainexpert.uk</w:t>
                              </w:r>
                            </w:hyperlink>
                            <w:r>
                              <w:rPr>
                                <w:color w:val="535456"/>
                                <w:spacing w:val="61"/>
                                <w:w w:val="9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96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00F25C" id="Text Box 102" o:spid="_x0000_s1036" type="#_x0000_t202" style="position:absolute;left:0;text-align:left;margin-left:50.7pt;margin-top:825.45pt;width:528.65pt;height:11.45pt;z-index:-212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" filled="f" stroked="f">
                <v:textbox inset="0,0,0,0">
                  <w:txbxContent>
                    <w:p w14:paraId="3B2C4FB7" w14:textId="77777777" w:rsidR="0046600B" w:rsidRDefault="0073034C">
                      <w:pPr>
                        <w:tabs>
                          <w:tab w:val="left" w:pos="7838"/>
                        </w:tabs>
                        <w:spacing w:line="229" w:lineRule="exact"/>
                        <w:rPr>
                          <w:sz w:val="20"/>
                        </w:rPr>
                      </w:pPr>
                      <w:hyperlink r:id="rId139">
                        <w:r>
                          <w:rPr>
                            <w:color w:val="535456"/>
                            <w:spacing w:val="10"/>
                            <w:w w:val="95"/>
                            <w:sz w:val="20"/>
                          </w:rPr>
                          <w:t>www.cybrosys.com</w:t>
                        </w:r>
                      </w:hyperlink>
                      <w:r>
                        <w:rPr>
                          <w:color w:val="535456"/>
                          <w:spacing w:val="10"/>
                          <w:w w:val="95"/>
                          <w:sz w:val="20"/>
                        </w:rPr>
                        <w:tab/>
                      </w:r>
                      <w:hyperlink r:id="rId140">
                        <w:r>
                          <w:rPr>
                            <w:color w:val="535456"/>
                            <w:spacing w:val="11"/>
                            <w:w w:val="95"/>
                            <w:sz w:val="20"/>
                          </w:rPr>
                          <w:t>www.blockchainexpert.uk</w:t>
                        </w:r>
                      </w:hyperlink>
                      <w:r>
                        <w:rPr>
                          <w:color w:val="535456"/>
                          <w:spacing w:val="61"/>
                          <w:w w:val="95"/>
                          <w:sz w:val="20"/>
                        </w:rPr>
                        <w:t xml:space="preserve"> </w:t>
                      </w:r>
                      <w:r>
                        <w:rPr>
                          <w:color w:val="535456"/>
                          <w:w w:val="95"/>
                          <w:sz w:val="20"/>
                        </w:rPr>
                        <w:t>96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949AC" w:rsidRPr="00F22CEA">
        <w:rPr>
          <w:rFonts w:ascii="Phetsarath OT" w:hAnsi="Phetsarath OT" w:cs="Phetsarath OT"/>
          <w:noProof/>
        </w:rPr>
        <mc:AlternateContent>
          <mc:Choice Requires="wpg">
            <w:drawing>
              <wp:anchor distT="0" distB="0" distL="114300" distR="114300" simplePos="0" relativeHeight="482074112" behindDoc="1" locked="0" layoutInCell="1" allowOverlap="1" wp14:anchorId="705E9F51" wp14:editId="3433F057">
                <wp:simplePos x="0" y="0"/>
                <wp:positionH relativeFrom="page">
                  <wp:posOffset>1410970</wp:posOffset>
                </wp:positionH>
                <wp:positionV relativeFrom="page">
                  <wp:posOffset>0</wp:posOffset>
                </wp:positionV>
                <wp:extent cx="6509385" cy="5290820"/>
                <wp:effectExtent l="0" t="0" r="0" b="0"/>
                <wp:wrapNone/>
                <wp:docPr id="3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09385" cy="5290820"/>
                          <a:chOff x="2222" y="0"/>
                          <a:chExt cx="10251" cy="8332"/>
                        </a:xfrm>
                      </wpg:grpSpPr>
                      <wps:wsp>
                        <wps:cNvPr id="34" name="AutoShape 101"/>
                        <wps:cNvSpPr>
                          <a:spLocks/>
                        </wps:cNvSpPr>
                        <wps:spPr bwMode="auto">
                          <a:xfrm>
                            <a:off x="9578" y="0"/>
                            <a:ext cx="2894" cy="3758"/>
                          </a:xfrm>
                          <a:custGeom>
                            <a:avLst/>
                            <a:gdLst>
                              <a:gd name="T0" fmla="+- 0 10604 9579"/>
                              <a:gd name="T1" fmla="*/ T0 w 2894"/>
                              <a:gd name="T2" fmla="*/ 0 h 3758"/>
                              <a:gd name="T3" fmla="+- 0 10521 9579"/>
                              <a:gd name="T4" fmla="*/ T3 w 2894"/>
                              <a:gd name="T5" fmla="*/ 0 h 3758"/>
                              <a:gd name="T6" fmla="+- 0 9599 9579"/>
                              <a:gd name="T7" fmla="*/ T6 w 2894"/>
                              <a:gd name="T8" fmla="*/ 173 h 3758"/>
                              <a:gd name="T9" fmla="+- 0 9600 9579"/>
                              <a:gd name="T10" fmla="*/ T9 w 2894"/>
                              <a:gd name="T11" fmla="*/ 178 h 3758"/>
                              <a:gd name="T12" fmla="+- 0 9601 9579"/>
                              <a:gd name="T13" fmla="*/ T12 w 2894"/>
                              <a:gd name="T14" fmla="*/ 183 h 3758"/>
                              <a:gd name="T15" fmla="+- 0 9602 9579"/>
                              <a:gd name="T16" fmla="*/ T15 w 2894"/>
                              <a:gd name="T17" fmla="*/ 188 h 3758"/>
                              <a:gd name="T18" fmla="+- 0 10604 9579"/>
                              <a:gd name="T19" fmla="*/ T18 w 2894"/>
                              <a:gd name="T20" fmla="*/ 0 h 3758"/>
                              <a:gd name="T21" fmla="+- 0 11362 9579"/>
                              <a:gd name="T22" fmla="*/ T21 w 2894"/>
                              <a:gd name="T23" fmla="*/ 1797 h 3758"/>
                              <a:gd name="T24" fmla="+- 0 9589 9579"/>
                              <a:gd name="T25" fmla="*/ T24 w 2894"/>
                              <a:gd name="T26" fmla="*/ 231 h 3758"/>
                              <a:gd name="T27" fmla="+- 0 9586 9579"/>
                              <a:gd name="T28" fmla="*/ T27 w 2894"/>
                              <a:gd name="T29" fmla="*/ 235 h 3758"/>
                              <a:gd name="T30" fmla="+- 0 9582 9579"/>
                              <a:gd name="T31" fmla="*/ T30 w 2894"/>
                              <a:gd name="T32" fmla="*/ 239 h 3758"/>
                              <a:gd name="T33" fmla="+- 0 9579 9579"/>
                              <a:gd name="T34" fmla="*/ T33 w 2894"/>
                              <a:gd name="T35" fmla="*/ 243 h 3758"/>
                              <a:gd name="T36" fmla="+- 0 11351 9579"/>
                              <a:gd name="T37" fmla="*/ T36 w 2894"/>
                              <a:gd name="T38" fmla="*/ 1808 h 3758"/>
                              <a:gd name="T39" fmla="+- 0 11358 9579"/>
                              <a:gd name="T40" fmla="*/ T39 w 2894"/>
                              <a:gd name="T41" fmla="*/ 1800 h 3758"/>
                              <a:gd name="T42" fmla="+- 0 11362 9579"/>
                              <a:gd name="T43" fmla="*/ T42 w 2894"/>
                              <a:gd name="T44" fmla="*/ 1797 h 3758"/>
                              <a:gd name="T45" fmla="+- 0 11410 9579"/>
                              <a:gd name="T46" fmla="*/ T45 w 2894"/>
                              <a:gd name="T47" fmla="*/ 2006 h 3758"/>
                              <a:gd name="T48" fmla="+- 0 11401 9579"/>
                              <a:gd name="T49" fmla="*/ T48 w 2894"/>
                              <a:gd name="T50" fmla="*/ 2003 h 3758"/>
                              <a:gd name="T51" fmla="+- 0 11396 9579"/>
                              <a:gd name="T52" fmla="*/ T51 w 2894"/>
                              <a:gd name="T53" fmla="*/ 2000 h 3758"/>
                              <a:gd name="T54" fmla="+- 0 10777 9579"/>
                              <a:gd name="T55" fmla="*/ T54 w 2894"/>
                              <a:gd name="T56" fmla="*/ 3531 h 3758"/>
                              <a:gd name="T57" fmla="+- 0 10782 9579"/>
                              <a:gd name="T58" fmla="*/ T57 w 2894"/>
                              <a:gd name="T59" fmla="*/ 3533 h 3758"/>
                              <a:gd name="T60" fmla="+- 0 10787 9579"/>
                              <a:gd name="T61" fmla="*/ T60 w 2894"/>
                              <a:gd name="T62" fmla="*/ 3535 h 3758"/>
                              <a:gd name="T63" fmla="+- 0 10791 9579"/>
                              <a:gd name="T64" fmla="*/ T63 w 2894"/>
                              <a:gd name="T65" fmla="*/ 3537 h 3758"/>
                              <a:gd name="T66" fmla="+- 0 11410 9579"/>
                              <a:gd name="T67" fmla="*/ T66 w 2894"/>
                              <a:gd name="T68" fmla="*/ 2006 h 3758"/>
                              <a:gd name="T69" fmla="+- 0 12027 9579"/>
                              <a:gd name="T70" fmla="*/ T69 w 2894"/>
                              <a:gd name="T71" fmla="*/ 3742 h 3758"/>
                              <a:gd name="T72" fmla="+- 0 10837 9579"/>
                              <a:gd name="T73" fmla="*/ T72 w 2894"/>
                              <a:gd name="T74" fmla="*/ 3613 h 3758"/>
                              <a:gd name="T75" fmla="+- 0 10837 9579"/>
                              <a:gd name="T76" fmla="*/ T75 w 2894"/>
                              <a:gd name="T77" fmla="*/ 3618 h 3758"/>
                              <a:gd name="T78" fmla="+- 0 10836 9579"/>
                              <a:gd name="T79" fmla="*/ T78 w 2894"/>
                              <a:gd name="T80" fmla="*/ 3623 h 3758"/>
                              <a:gd name="T81" fmla="+- 0 10835 9579"/>
                              <a:gd name="T82" fmla="*/ T81 w 2894"/>
                              <a:gd name="T83" fmla="*/ 3628 h 3758"/>
                              <a:gd name="T84" fmla="+- 0 12026 9579"/>
                              <a:gd name="T85" fmla="*/ T84 w 2894"/>
                              <a:gd name="T86" fmla="*/ 3757 h 3758"/>
                              <a:gd name="T87" fmla="+- 0 12026 9579"/>
                              <a:gd name="T88" fmla="*/ T87 w 2894"/>
                              <a:gd name="T89" fmla="*/ 3747 h 3758"/>
                              <a:gd name="T90" fmla="+- 0 12027 9579"/>
                              <a:gd name="T91" fmla="*/ T90 w 2894"/>
                              <a:gd name="T92" fmla="*/ 3742 h 3758"/>
                              <a:gd name="T93" fmla="+- 0 12093 9579"/>
                              <a:gd name="T94" fmla="*/ T93 w 2894"/>
                              <a:gd name="T95" fmla="*/ 3673 h 3758"/>
                              <a:gd name="T96" fmla="+- 0 11500 9579"/>
                              <a:gd name="T97" fmla="*/ T96 w 2894"/>
                              <a:gd name="T98" fmla="*/ 2001 h 3758"/>
                              <a:gd name="T99" fmla="+- 0 11490 9579"/>
                              <a:gd name="T100" fmla="*/ T99 w 2894"/>
                              <a:gd name="T101" fmla="*/ 2005 h 3758"/>
                              <a:gd name="T102" fmla="+- 0 11486 9579"/>
                              <a:gd name="T103" fmla="*/ T102 w 2894"/>
                              <a:gd name="T104" fmla="*/ 2007 h 3758"/>
                              <a:gd name="T105" fmla="+- 0 12079 9579"/>
                              <a:gd name="T106" fmla="*/ T105 w 2894"/>
                              <a:gd name="T107" fmla="*/ 3679 h 3758"/>
                              <a:gd name="T108" fmla="+- 0 12089 9579"/>
                              <a:gd name="T109" fmla="*/ T108 w 2894"/>
                              <a:gd name="T110" fmla="*/ 3675 h 3758"/>
                              <a:gd name="T111" fmla="+- 0 12093 9579"/>
                              <a:gd name="T112" fmla="*/ T111 w 2894"/>
                              <a:gd name="T113" fmla="*/ 3673 h 3758"/>
                              <a:gd name="T114" fmla="+- 0 12472 9579"/>
                              <a:gd name="T115" fmla="*/ T114 w 2894"/>
                              <a:gd name="T116" fmla="*/ 2055 h 3758"/>
                              <a:gd name="T117" fmla="+- 0 11578 9579"/>
                              <a:gd name="T118" fmla="*/ T117 w 2894"/>
                              <a:gd name="T119" fmla="*/ 1900 h 3758"/>
                              <a:gd name="T120" fmla="+- 0 11577 9579"/>
                              <a:gd name="T121" fmla="*/ T120 w 2894"/>
                              <a:gd name="T122" fmla="*/ 1905 h 3758"/>
                              <a:gd name="T123" fmla="+- 0 11576 9579"/>
                              <a:gd name="T124" fmla="*/ T123 w 2894"/>
                              <a:gd name="T125" fmla="*/ 1910 h 3758"/>
                              <a:gd name="T126" fmla="+- 0 11575 9579"/>
                              <a:gd name="T127" fmla="*/ T126 w 2894"/>
                              <a:gd name="T128" fmla="*/ 1915 h 3758"/>
                              <a:gd name="T129" fmla="+- 0 12472 9579"/>
                              <a:gd name="T130" fmla="*/ T129 w 2894"/>
                              <a:gd name="T131" fmla="*/ 2071 h 3758"/>
                              <a:gd name="T132" fmla="+- 0 12472 9579"/>
                              <a:gd name="T133" fmla="*/ T132 w 2894"/>
                              <a:gd name="T134" fmla="*/ 2055 h 3758"/>
                              <a:gd name="T135" fmla="+- 0 12472 9579"/>
                              <a:gd name="T136" fmla="*/ T135 w 2894"/>
                              <a:gd name="T137" fmla="*/ 647 h 3758"/>
                              <a:gd name="T138" fmla="+- 0 11525 9579"/>
                              <a:gd name="T139" fmla="*/ T138 w 2894"/>
                              <a:gd name="T140" fmla="*/ 1784 h 3758"/>
                              <a:gd name="T141" fmla="+- 0 11529 9579"/>
                              <a:gd name="T142" fmla="*/ T141 w 2894"/>
                              <a:gd name="T143" fmla="*/ 1787 h 3758"/>
                              <a:gd name="T144" fmla="+- 0 11533 9579"/>
                              <a:gd name="T145" fmla="*/ T144 w 2894"/>
                              <a:gd name="T146" fmla="*/ 1790 h 3758"/>
                              <a:gd name="T147" fmla="+- 0 11537 9579"/>
                              <a:gd name="T148" fmla="*/ T147 w 2894"/>
                              <a:gd name="T149" fmla="*/ 1794 h 3758"/>
                              <a:gd name="T150" fmla="+- 0 12472 9579"/>
                              <a:gd name="T151" fmla="*/ T150 w 2894"/>
                              <a:gd name="T152" fmla="*/ 671 h 3758"/>
                              <a:gd name="T153" fmla="+- 0 12472 9579"/>
                              <a:gd name="T154" fmla="*/ T153 w 2894"/>
                              <a:gd name="T155" fmla="*/ 647 h 3758"/>
                              <a:gd name="T156" fmla="+- 0 12472 9579"/>
                              <a:gd name="T157" fmla="*/ T156 w 2894"/>
                              <a:gd name="T158" fmla="*/ 1323 h 3758"/>
                              <a:gd name="T159" fmla="+- 0 11557 9579"/>
                              <a:gd name="T160" fmla="*/ T159 w 2894"/>
                              <a:gd name="T161" fmla="*/ 1819 h 3758"/>
                              <a:gd name="T162" fmla="+- 0 11560 9579"/>
                              <a:gd name="T163" fmla="*/ T162 w 2894"/>
                              <a:gd name="T164" fmla="*/ 1824 h 3758"/>
                              <a:gd name="T165" fmla="+- 0 11563 9579"/>
                              <a:gd name="T166" fmla="*/ T165 w 2894"/>
                              <a:gd name="T167" fmla="*/ 1828 h 3758"/>
                              <a:gd name="T168" fmla="+- 0 11565 9579"/>
                              <a:gd name="T169" fmla="*/ T168 w 2894"/>
                              <a:gd name="T170" fmla="*/ 1832 h 3758"/>
                              <a:gd name="T171" fmla="+- 0 12472 9579"/>
                              <a:gd name="T172" fmla="*/ T171 w 2894"/>
                              <a:gd name="T173" fmla="*/ 1340 h 3758"/>
                              <a:gd name="T174" fmla="+- 0 12472 9579"/>
                              <a:gd name="T175" fmla="*/ T174 w 2894"/>
                              <a:gd name="T176" fmla="*/ 1323 h 375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  <a:cxn ang="0">
                                <a:pos x="T175" y="T176"/>
                              </a:cxn>
                            </a:cxnLst>
                            <a:rect l="0" t="0" r="r" b="b"/>
                            <a:pathLst>
                              <a:path w="2894" h="3758">
                                <a:moveTo>
                                  <a:pt x="1025" y="0"/>
                                </a:moveTo>
                                <a:lnTo>
                                  <a:pt x="942" y="0"/>
                                </a:lnTo>
                                <a:lnTo>
                                  <a:pt x="20" y="173"/>
                                </a:lnTo>
                                <a:lnTo>
                                  <a:pt x="21" y="178"/>
                                </a:lnTo>
                                <a:lnTo>
                                  <a:pt x="22" y="183"/>
                                </a:lnTo>
                                <a:lnTo>
                                  <a:pt x="23" y="188"/>
                                </a:lnTo>
                                <a:lnTo>
                                  <a:pt x="1025" y="0"/>
                                </a:lnTo>
                                <a:close/>
                                <a:moveTo>
                                  <a:pt x="1783" y="1797"/>
                                </a:moveTo>
                                <a:lnTo>
                                  <a:pt x="10" y="231"/>
                                </a:lnTo>
                                <a:lnTo>
                                  <a:pt x="7" y="235"/>
                                </a:lnTo>
                                <a:lnTo>
                                  <a:pt x="3" y="239"/>
                                </a:lnTo>
                                <a:lnTo>
                                  <a:pt x="0" y="243"/>
                                </a:lnTo>
                                <a:lnTo>
                                  <a:pt x="1772" y="1808"/>
                                </a:lnTo>
                                <a:lnTo>
                                  <a:pt x="1779" y="1800"/>
                                </a:lnTo>
                                <a:lnTo>
                                  <a:pt x="1783" y="1797"/>
                                </a:lnTo>
                                <a:close/>
                                <a:moveTo>
                                  <a:pt x="1831" y="2006"/>
                                </a:moveTo>
                                <a:lnTo>
                                  <a:pt x="1822" y="2003"/>
                                </a:lnTo>
                                <a:lnTo>
                                  <a:pt x="1817" y="2000"/>
                                </a:lnTo>
                                <a:lnTo>
                                  <a:pt x="1198" y="3531"/>
                                </a:lnTo>
                                <a:lnTo>
                                  <a:pt x="1203" y="3533"/>
                                </a:lnTo>
                                <a:lnTo>
                                  <a:pt x="1208" y="3535"/>
                                </a:lnTo>
                                <a:lnTo>
                                  <a:pt x="1212" y="3537"/>
                                </a:lnTo>
                                <a:lnTo>
                                  <a:pt x="1831" y="2006"/>
                                </a:lnTo>
                                <a:close/>
                                <a:moveTo>
                                  <a:pt x="2448" y="3742"/>
                                </a:moveTo>
                                <a:lnTo>
                                  <a:pt x="1258" y="3613"/>
                                </a:lnTo>
                                <a:lnTo>
                                  <a:pt x="1258" y="3618"/>
                                </a:lnTo>
                                <a:lnTo>
                                  <a:pt x="1257" y="3623"/>
                                </a:lnTo>
                                <a:lnTo>
                                  <a:pt x="1256" y="3628"/>
                                </a:lnTo>
                                <a:lnTo>
                                  <a:pt x="2447" y="3757"/>
                                </a:lnTo>
                                <a:lnTo>
                                  <a:pt x="2447" y="3747"/>
                                </a:lnTo>
                                <a:lnTo>
                                  <a:pt x="2448" y="3742"/>
                                </a:lnTo>
                                <a:close/>
                                <a:moveTo>
                                  <a:pt x="2514" y="3673"/>
                                </a:moveTo>
                                <a:lnTo>
                                  <a:pt x="1921" y="2001"/>
                                </a:lnTo>
                                <a:lnTo>
                                  <a:pt x="1911" y="2005"/>
                                </a:lnTo>
                                <a:lnTo>
                                  <a:pt x="1907" y="2007"/>
                                </a:lnTo>
                                <a:lnTo>
                                  <a:pt x="2500" y="3679"/>
                                </a:lnTo>
                                <a:lnTo>
                                  <a:pt x="2510" y="3675"/>
                                </a:lnTo>
                                <a:lnTo>
                                  <a:pt x="2514" y="3673"/>
                                </a:lnTo>
                                <a:close/>
                                <a:moveTo>
                                  <a:pt x="2893" y="2055"/>
                                </a:moveTo>
                                <a:lnTo>
                                  <a:pt x="1999" y="1900"/>
                                </a:lnTo>
                                <a:lnTo>
                                  <a:pt x="1998" y="1905"/>
                                </a:lnTo>
                                <a:lnTo>
                                  <a:pt x="1997" y="1910"/>
                                </a:lnTo>
                                <a:lnTo>
                                  <a:pt x="1996" y="1915"/>
                                </a:lnTo>
                                <a:lnTo>
                                  <a:pt x="2893" y="2071"/>
                                </a:lnTo>
                                <a:lnTo>
                                  <a:pt x="2893" y="2055"/>
                                </a:lnTo>
                                <a:close/>
                                <a:moveTo>
                                  <a:pt x="2893" y="647"/>
                                </a:moveTo>
                                <a:lnTo>
                                  <a:pt x="1946" y="1784"/>
                                </a:lnTo>
                                <a:lnTo>
                                  <a:pt x="1950" y="1787"/>
                                </a:lnTo>
                                <a:lnTo>
                                  <a:pt x="1954" y="1790"/>
                                </a:lnTo>
                                <a:lnTo>
                                  <a:pt x="1958" y="1794"/>
                                </a:lnTo>
                                <a:lnTo>
                                  <a:pt x="2893" y="671"/>
                                </a:lnTo>
                                <a:lnTo>
                                  <a:pt x="2893" y="647"/>
                                </a:lnTo>
                                <a:close/>
                                <a:moveTo>
                                  <a:pt x="2893" y="1323"/>
                                </a:moveTo>
                                <a:lnTo>
                                  <a:pt x="1978" y="1819"/>
                                </a:lnTo>
                                <a:lnTo>
                                  <a:pt x="1981" y="1824"/>
                                </a:lnTo>
                                <a:lnTo>
                                  <a:pt x="1984" y="1828"/>
                                </a:lnTo>
                                <a:lnTo>
                                  <a:pt x="1986" y="1832"/>
                                </a:lnTo>
                                <a:lnTo>
                                  <a:pt x="2893" y="1340"/>
                                </a:lnTo>
                                <a:lnTo>
                                  <a:pt x="2893" y="13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22" y="1759"/>
                            <a:ext cx="256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8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66" y="124"/>
                            <a:ext cx="136" cy="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0" name="AutoShape 98"/>
                        <wps:cNvSpPr>
                          <a:spLocks/>
                        </wps:cNvSpPr>
                        <wps:spPr bwMode="auto">
                          <a:xfrm>
                            <a:off x="12184" y="3504"/>
                            <a:ext cx="288" cy="365"/>
                          </a:xfrm>
                          <a:custGeom>
                            <a:avLst/>
                            <a:gdLst>
                              <a:gd name="T0" fmla="+- 0 12472 12185"/>
                              <a:gd name="T1" fmla="*/ T0 w 288"/>
                              <a:gd name="T2" fmla="+- 0 3505 3505"/>
                              <a:gd name="T3" fmla="*/ 3505 h 365"/>
                              <a:gd name="T4" fmla="+- 0 12185 12185"/>
                              <a:gd name="T5" fmla="*/ T4 w 288"/>
                              <a:gd name="T6" fmla="+- 0 3703 3505"/>
                              <a:gd name="T7" fmla="*/ 3703 h 365"/>
                              <a:gd name="T8" fmla="+- 0 12185 12185"/>
                              <a:gd name="T9" fmla="*/ T8 w 288"/>
                              <a:gd name="T10" fmla="+- 0 3703 3505"/>
                              <a:gd name="T11" fmla="*/ 3703 h 365"/>
                              <a:gd name="T12" fmla="+- 0 12185 12185"/>
                              <a:gd name="T13" fmla="*/ T12 w 288"/>
                              <a:gd name="T14" fmla="+- 0 3703 3505"/>
                              <a:gd name="T15" fmla="*/ 3703 h 365"/>
                              <a:gd name="T16" fmla="+- 0 12185 12185"/>
                              <a:gd name="T17" fmla="*/ T16 w 288"/>
                              <a:gd name="T18" fmla="+- 0 3703 3505"/>
                              <a:gd name="T19" fmla="*/ 3703 h 365"/>
                              <a:gd name="T20" fmla="+- 0 12185 12185"/>
                              <a:gd name="T21" fmla="*/ T20 w 288"/>
                              <a:gd name="T22" fmla="+- 0 3704 3505"/>
                              <a:gd name="T23" fmla="*/ 3704 h 365"/>
                              <a:gd name="T24" fmla="+- 0 12186 12185"/>
                              <a:gd name="T25" fmla="*/ T24 w 288"/>
                              <a:gd name="T26" fmla="+- 0 3705 3505"/>
                              <a:gd name="T27" fmla="*/ 3705 h 365"/>
                              <a:gd name="T28" fmla="+- 0 12187 12185"/>
                              <a:gd name="T29" fmla="*/ T28 w 288"/>
                              <a:gd name="T30" fmla="+- 0 3706 3505"/>
                              <a:gd name="T31" fmla="*/ 3706 h 365"/>
                              <a:gd name="T32" fmla="+- 0 12190 12185"/>
                              <a:gd name="T33" fmla="*/ T32 w 288"/>
                              <a:gd name="T34" fmla="+- 0 3709 3505"/>
                              <a:gd name="T35" fmla="*/ 3709 h 365"/>
                              <a:gd name="T36" fmla="+- 0 12192 12185"/>
                              <a:gd name="T37" fmla="*/ T36 w 288"/>
                              <a:gd name="T38" fmla="+- 0 3712 3505"/>
                              <a:gd name="T39" fmla="*/ 3712 h 365"/>
                              <a:gd name="T40" fmla="+- 0 12194 12185"/>
                              <a:gd name="T41" fmla="*/ T40 w 288"/>
                              <a:gd name="T42" fmla="+- 0 3715 3505"/>
                              <a:gd name="T43" fmla="*/ 3715 h 365"/>
                              <a:gd name="T44" fmla="+- 0 12472 12185"/>
                              <a:gd name="T45" fmla="*/ T44 w 288"/>
                              <a:gd name="T46" fmla="+- 0 3523 3505"/>
                              <a:gd name="T47" fmla="*/ 3523 h 365"/>
                              <a:gd name="T48" fmla="+- 0 12472 12185"/>
                              <a:gd name="T49" fmla="*/ T48 w 288"/>
                              <a:gd name="T50" fmla="+- 0 3505 3505"/>
                              <a:gd name="T51" fmla="*/ 3505 h 365"/>
                              <a:gd name="T52" fmla="+- 0 12472 12185"/>
                              <a:gd name="T53" fmla="*/ T52 w 288"/>
                              <a:gd name="T54" fmla="+- 0 3505 3505"/>
                              <a:gd name="T55" fmla="*/ 3505 h 365"/>
                              <a:gd name="T56" fmla="+- 0 12472 12185"/>
                              <a:gd name="T57" fmla="*/ T56 w 288"/>
                              <a:gd name="T58" fmla="+- 0 3505 3505"/>
                              <a:gd name="T59" fmla="*/ 3505 h 365"/>
                              <a:gd name="T60" fmla="+- 0 12472 12185"/>
                              <a:gd name="T61" fmla="*/ T60 w 288"/>
                              <a:gd name="T62" fmla="+- 0 3853 3505"/>
                              <a:gd name="T63" fmla="*/ 3853 h 365"/>
                              <a:gd name="T64" fmla="+- 0 12205 12185"/>
                              <a:gd name="T65" fmla="*/ T64 w 288"/>
                              <a:gd name="T66" fmla="+- 0 3777 3505"/>
                              <a:gd name="T67" fmla="*/ 3777 h 365"/>
                              <a:gd name="T68" fmla="+- 0 12204 12185"/>
                              <a:gd name="T69" fmla="*/ T68 w 288"/>
                              <a:gd name="T70" fmla="+- 0 3782 3505"/>
                              <a:gd name="T71" fmla="*/ 3782 h 365"/>
                              <a:gd name="T72" fmla="+- 0 12203 12185"/>
                              <a:gd name="T73" fmla="*/ T72 w 288"/>
                              <a:gd name="T74" fmla="+- 0 3787 3505"/>
                              <a:gd name="T75" fmla="*/ 3787 h 365"/>
                              <a:gd name="T76" fmla="+- 0 12201 12185"/>
                              <a:gd name="T77" fmla="*/ T76 w 288"/>
                              <a:gd name="T78" fmla="+- 0 3792 3505"/>
                              <a:gd name="T79" fmla="*/ 3792 h 365"/>
                              <a:gd name="T80" fmla="+- 0 12472 12185"/>
                              <a:gd name="T81" fmla="*/ T80 w 288"/>
                              <a:gd name="T82" fmla="+- 0 3869 3505"/>
                              <a:gd name="T83" fmla="*/ 3869 h 365"/>
                              <a:gd name="T84" fmla="+- 0 12472 12185"/>
                              <a:gd name="T85" fmla="*/ T84 w 288"/>
                              <a:gd name="T86" fmla="+- 0 3853 3505"/>
                              <a:gd name="T87" fmla="*/ 3853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288" h="365">
                                <a:moveTo>
                                  <a:pt x="287" y="0"/>
                                </a:moveTo>
                                <a:lnTo>
                                  <a:pt x="0" y="198"/>
                                </a:lnTo>
                                <a:lnTo>
                                  <a:pt x="0" y="199"/>
                                </a:lnTo>
                                <a:lnTo>
                                  <a:pt x="1" y="200"/>
                                </a:lnTo>
                                <a:lnTo>
                                  <a:pt x="2" y="201"/>
                                </a:lnTo>
                                <a:lnTo>
                                  <a:pt x="5" y="204"/>
                                </a:lnTo>
                                <a:lnTo>
                                  <a:pt x="7" y="207"/>
                                </a:lnTo>
                                <a:lnTo>
                                  <a:pt x="9" y="210"/>
                                </a:lnTo>
                                <a:lnTo>
                                  <a:pt x="287" y="18"/>
                                </a:lnTo>
                                <a:lnTo>
                                  <a:pt x="287" y="0"/>
                                </a:lnTo>
                                <a:close/>
                                <a:moveTo>
                                  <a:pt x="287" y="348"/>
                                </a:moveTo>
                                <a:lnTo>
                                  <a:pt x="20" y="272"/>
                                </a:lnTo>
                                <a:lnTo>
                                  <a:pt x="19" y="277"/>
                                </a:lnTo>
                                <a:lnTo>
                                  <a:pt x="18" y="282"/>
                                </a:lnTo>
                                <a:lnTo>
                                  <a:pt x="16" y="287"/>
                                </a:lnTo>
                                <a:lnTo>
                                  <a:pt x="287" y="364"/>
                                </a:lnTo>
                                <a:lnTo>
                                  <a:pt x="287" y="3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25" y="3669"/>
                            <a:ext cx="18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AutoShape 96"/>
                        <wps:cNvSpPr>
                          <a:spLocks/>
                        </wps:cNvSpPr>
                        <wps:spPr bwMode="auto">
                          <a:xfrm>
                            <a:off x="4090" y="1865"/>
                            <a:ext cx="6619" cy="6386"/>
                          </a:xfrm>
                          <a:custGeom>
                            <a:avLst/>
                            <a:gdLst>
                              <a:gd name="T0" fmla="+- 0 4144 4090"/>
                              <a:gd name="T1" fmla="*/ T0 w 6619"/>
                              <a:gd name="T2" fmla="+- 0 7313 1865"/>
                              <a:gd name="T3" fmla="*/ 7313 h 6386"/>
                              <a:gd name="T4" fmla="+- 0 5449 4090"/>
                              <a:gd name="T5" fmla="*/ T4 w 6619"/>
                              <a:gd name="T6" fmla="+- 0 8251 1865"/>
                              <a:gd name="T7" fmla="*/ 8251 h 6386"/>
                              <a:gd name="T8" fmla="+- 0 5458 4090"/>
                              <a:gd name="T9" fmla="*/ T8 w 6619"/>
                              <a:gd name="T10" fmla="+- 0 8238 1865"/>
                              <a:gd name="T11" fmla="*/ 8238 h 6386"/>
                              <a:gd name="T12" fmla="+- 0 5476 4090"/>
                              <a:gd name="T13" fmla="*/ T12 w 6619"/>
                              <a:gd name="T14" fmla="+- 0 4538 1865"/>
                              <a:gd name="T15" fmla="*/ 4538 h 6386"/>
                              <a:gd name="T16" fmla="+- 0 4090 4090"/>
                              <a:gd name="T17" fmla="*/ T16 w 6619"/>
                              <a:gd name="T18" fmla="+- 0 7134 1865"/>
                              <a:gd name="T19" fmla="*/ 7134 h 6386"/>
                              <a:gd name="T20" fmla="+- 0 4104 4090"/>
                              <a:gd name="T21" fmla="*/ T20 w 6619"/>
                              <a:gd name="T22" fmla="+- 0 7141 1865"/>
                              <a:gd name="T23" fmla="*/ 7141 h 6386"/>
                              <a:gd name="T24" fmla="+- 0 5580 4090"/>
                              <a:gd name="T25" fmla="*/ T24 w 6619"/>
                              <a:gd name="T26" fmla="+- 0 7414 1865"/>
                              <a:gd name="T27" fmla="*/ 7414 h 6386"/>
                              <a:gd name="T28" fmla="+- 0 4164 4090"/>
                              <a:gd name="T29" fmla="*/ T28 w 6619"/>
                              <a:gd name="T30" fmla="+- 0 7265 1865"/>
                              <a:gd name="T31" fmla="*/ 7265 h 6386"/>
                              <a:gd name="T32" fmla="+- 0 5578 4090"/>
                              <a:gd name="T33" fmla="*/ T32 w 6619"/>
                              <a:gd name="T34" fmla="+- 0 7429 1865"/>
                              <a:gd name="T35" fmla="*/ 7429 h 6386"/>
                              <a:gd name="T36" fmla="+- 0 5580 4090"/>
                              <a:gd name="T37" fmla="*/ T36 w 6619"/>
                              <a:gd name="T38" fmla="+- 0 7414 1865"/>
                              <a:gd name="T39" fmla="*/ 7414 h 6386"/>
                              <a:gd name="T40" fmla="+- 0 5666 4090"/>
                              <a:gd name="T41" fmla="*/ T40 w 6619"/>
                              <a:gd name="T42" fmla="+- 0 7543 1865"/>
                              <a:gd name="T43" fmla="*/ 7543 h 6386"/>
                              <a:gd name="T44" fmla="+- 0 5528 4090"/>
                              <a:gd name="T45" fmla="*/ T44 w 6619"/>
                              <a:gd name="T46" fmla="+- 0 8210 1865"/>
                              <a:gd name="T47" fmla="*/ 8210 h 6386"/>
                              <a:gd name="T48" fmla="+- 0 5538 4090"/>
                              <a:gd name="T49" fmla="*/ T48 w 6619"/>
                              <a:gd name="T50" fmla="+- 0 8211 1865"/>
                              <a:gd name="T51" fmla="*/ 8211 h 6386"/>
                              <a:gd name="T52" fmla="+- 0 5676 4090"/>
                              <a:gd name="T53" fmla="*/ T52 w 6619"/>
                              <a:gd name="T54" fmla="+- 0 7545 1865"/>
                              <a:gd name="T55" fmla="*/ 7545 h 6386"/>
                              <a:gd name="T56" fmla="+- 0 5537 4090"/>
                              <a:gd name="T57" fmla="*/ T56 w 6619"/>
                              <a:gd name="T58" fmla="+- 0 4549 1865"/>
                              <a:gd name="T59" fmla="*/ 4549 h 6386"/>
                              <a:gd name="T60" fmla="+- 0 5522 4090"/>
                              <a:gd name="T61" fmla="*/ T60 w 6619"/>
                              <a:gd name="T62" fmla="+- 0 4550 1865"/>
                              <a:gd name="T63" fmla="*/ 4550 h 6386"/>
                              <a:gd name="T64" fmla="+- 0 5682 4090"/>
                              <a:gd name="T65" fmla="*/ T64 w 6619"/>
                              <a:gd name="T66" fmla="+- 0 7323 1865"/>
                              <a:gd name="T67" fmla="*/ 7323 h 6386"/>
                              <a:gd name="T68" fmla="+- 0 7949 4090"/>
                              <a:gd name="T69" fmla="*/ T68 w 6619"/>
                              <a:gd name="T70" fmla="+- 0 5756 1865"/>
                              <a:gd name="T71" fmla="*/ 5756 h 6386"/>
                              <a:gd name="T72" fmla="+- 0 5611 4090"/>
                              <a:gd name="T73" fmla="*/ T72 w 6619"/>
                              <a:gd name="T74" fmla="+- 0 4497 1865"/>
                              <a:gd name="T75" fmla="*/ 4497 h 6386"/>
                              <a:gd name="T76" fmla="+- 0 5735 4090"/>
                              <a:gd name="T77" fmla="*/ T76 w 6619"/>
                              <a:gd name="T78" fmla="+- 0 4576 1865"/>
                              <a:gd name="T79" fmla="*/ 4576 h 6386"/>
                              <a:gd name="T80" fmla="+- 0 5605 4090"/>
                              <a:gd name="T81" fmla="*/ T80 w 6619"/>
                              <a:gd name="T82" fmla="+- 0 4506 1865"/>
                              <a:gd name="T83" fmla="*/ 4506 h 6386"/>
                              <a:gd name="T84" fmla="+- 0 5931 4090"/>
                              <a:gd name="T85" fmla="*/ T84 w 6619"/>
                              <a:gd name="T86" fmla="+- 0 4682 1865"/>
                              <a:gd name="T87" fmla="*/ 4682 h 6386"/>
                              <a:gd name="T88" fmla="+- 0 7947 4090"/>
                              <a:gd name="T89" fmla="*/ T88 w 6619"/>
                              <a:gd name="T90" fmla="+- 0 5760 1865"/>
                              <a:gd name="T91" fmla="*/ 5760 h 6386"/>
                              <a:gd name="T92" fmla="+- 0 7984 4090"/>
                              <a:gd name="T93" fmla="*/ T92 w 6619"/>
                              <a:gd name="T94" fmla="+- 0 5726 1865"/>
                              <a:gd name="T95" fmla="*/ 5726 h 6386"/>
                              <a:gd name="T96" fmla="+- 0 6815 4090"/>
                              <a:gd name="T97" fmla="*/ T96 w 6619"/>
                              <a:gd name="T98" fmla="+- 0 3857 1865"/>
                              <a:gd name="T99" fmla="*/ 3857 h 6386"/>
                              <a:gd name="T100" fmla="+- 0 7971 4090"/>
                              <a:gd name="T101" fmla="*/ T100 w 6619"/>
                              <a:gd name="T102" fmla="+- 0 5734 1865"/>
                              <a:gd name="T103" fmla="*/ 5734 h 6386"/>
                              <a:gd name="T104" fmla="+- 0 7984 4090"/>
                              <a:gd name="T105" fmla="*/ T104 w 6619"/>
                              <a:gd name="T106" fmla="+- 0 5726 1865"/>
                              <a:gd name="T107" fmla="*/ 5726 h 6386"/>
                              <a:gd name="T108" fmla="+- 0 6864 4090"/>
                              <a:gd name="T109" fmla="*/ T108 w 6619"/>
                              <a:gd name="T110" fmla="+- 0 3799 1865"/>
                              <a:gd name="T111" fmla="*/ 3799 h 6386"/>
                              <a:gd name="T112" fmla="+- 0 6857 4090"/>
                              <a:gd name="T113" fmla="*/ T112 w 6619"/>
                              <a:gd name="T114" fmla="+- 0 3813 1865"/>
                              <a:gd name="T115" fmla="*/ 3813 h 6386"/>
                              <a:gd name="T116" fmla="+- 0 8004 4090"/>
                              <a:gd name="T117" fmla="*/ T116 w 6619"/>
                              <a:gd name="T118" fmla="+- 0 4291 1865"/>
                              <a:gd name="T119" fmla="*/ 4291 h 6386"/>
                              <a:gd name="T120" fmla="+- 0 8009 4090"/>
                              <a:gd name="T121" fmla="*/ T120 w 6619"/>
                              <a:gd name="T122" fmla="+- 0 4282 1865"/>
                              <a:gd name="T123" fmla="*/ 4282 h 6386"/>
                              <a:gd name="T124" fmla="+- 0 8072 4090"/>
                              <a:gd name="T125" fmla="*/ T124 w 6619"/>
                              <a:gd name="T126" fmla="+- 0 4388 1865"/>
                              <a:gd name="T127" fmla="*/ 4388 h 6386"/>
                              <a:gd name="T128" fmla="+- 0 8062 4090"/>
                              <a:gd name="T129" fmla="*/ T128 w 6619"/>
                              <a:gd name="T130" fmla="+- 0 4387 1865"/>
                              <a:gd name="T131" fmla="*/ 4387 h 6386"/>
                              <a:gd name="T132" fmla="+- 0 8028 4090"/>
                              <a:gd name="T133" fmla="*/ T132 w 6619"/>
                              <a:gd name="T134" fmla="+- 0 5715 1865"/>
                              <a:gd name="T135" fmla="*/ 5715 h 6386"/>
                              <a:gd name="T136" fmla="+- 0 8077 4090"/>
                              <a:gd name="T137" fmla="*/ T136 w 6619"/>
                              <a:gd name="T138" fmla="+- 0 4388 1865"/>
                              <a:gd name="T139" fmla="*/ 4388 h 6386"/>
                              <a:gd name="T140" fmla="+- 0 8586 4090"/>
                              <a:gd name="T141" fmla="*/ T140 w 6619"/>
                              <a:gd name="T142" fmla="+- 0 1869 1865"/>
                              <a:gd name="T143" fmla="*/ 1869 h 6386"/>
                              <a:gd name="T144" fmla="+- 0 6830 4090"/>
                              <a:gd name="T145" fmla="*/ T144 w 6619"/>
                              <a:gd name="T146" fmla="+- 0 3682 1865"/>
                              <a:gd name="T147" fmla="*/ 3682 h 6386"/>
                              <a:gd name="T148" fmla="+- 0 6841 4090"/>
                              <a:gd name="T149" fmla="*/ T148 w 6619"/>
                              <a:gd name="T150" fmla="+- 0 3693 1865"/>
                              <a:gd name="T151" fmla="*/ 3693 h 6386"/>
                              <a:gd name="T152" fmla="+- 0 8649 4090"/>
                              <a:gd name="T153" fmla="*/ T152 w 6619"/>
                              <a:gd name="T154" fmla="+- 0 1904 1865"/>
                              <a:gd name="T155" fmla="*/ 1904 h 6386"/>
                              <a:gd name="T156" fmla="+- 0 8634 4090"/>
                              <a:gd name="T157" fmla="*/ T156 w 6619"/>
                              <a:gd name="T158" fmla="+- 0 1900 1865"/>
                              <a:gd name="T159" fmla="*/ 1900 h 6386"/>
                              <a:gd name="T160" fmla="+- 0 8086 4090"/>
                              <a:gd name="T161" fmla="*/ T160 w 6619"/>
                              <a:gd name="T162" fmla="+- 0 4246 1865"/>
                              <a:gd name="T163" fmla="*/ 4246 h 6386"/>
                              <a:gd name="T164" fmla="+- 0 8095 4090"/>
                              <a:gd name="T165" fmla="*/ T164 w 6619"/>
                              <a:gd name="T166" fmla="+- 0 4249 1865"/>
                              <a:gd name="T167" fmla="*/ 4249 h 6386"/>
                              <a:gd name="T168" fmla="+- 0 9531 4090"/>
                              <a:gd name="T169" fmla="*/ T168 w 6619"/>
                              <a:gd name="T170" fmla="+- 0 4887 1865"/>
                              <a:gd name="T171" fmla="*/ 4887 h 6386"/>
                              <a:gd name="T172" fmla="+- 0 8139 4090"/>
                              <a:gd name="T173" fmla="*/ T172 w 6619"/>
                              <a:gd name="T174" fmla="+- 0 4341 1865"/>
                              <a:gd name="T175" fmla="*/ 4341 h 6386"/>
                              <a:gd name="T176" fmla="+- 0 8135 4090"/>
                              <a:gd name="T177" fmla="*/ T176 w 6619"/>
                              <a:gd name="T178" fmla="+- 0 4350 1865"/>
                              <a:gd name="T179" fmla="*/ 4350 h 6386"/>
                              <a:gd name="T180" fmla="+- 0 9531 4090"/>
                              <a:gd name="T181" fmla="*/ T180 w 6619"/>
                              <a:gd name="T182" fmla="+- 0 4887 1865"/>
                              <a:gd name="T183" fmla="*/ 4887 h 6386"/>
                              <a:gd name="T184" fmla="+- 0 10673 4090"/>
                              <a:gd name="T185" fmla="*/ T184 w 6619"/>
                              <a:gd name="T186" fmla="+- 0 3635 1865"/>
                              <a:gd name="T187" fmla="*/ 3635 h 6386"/>
                              <a:gd name="T188" fmla="+- 0 10671 4090"/>
                              <a:gd name="T189" fmla="*/ T188 w 6619"/>
                              <a:gd name="T190" fmla="+- 0 3625 1865"/>
                              <a:gd name="T191" fmla="*/ 3625 h 6386"/>
                              <a:gd name="T192" fmla="+- 0 8140 4090"/>
                              <a:gd name="T193" fmla="*/ T192 w 6619"/>
                              <a:gd name="T194" fmla="+- 0 4296 1865"/>
                              <a:gd name="T195" fmla="*/ 4296 h 6386"/>
                              <a:gd name="T196" fmla="+- 0 8143 4090"/>
                              <a:gd name="T197" fmla="*/ T196 w 6619"/>
                              <a:gd name="T198" fmla="+- 0 4305 1865"/>
                              <a:gd name="T199" fmla="*/ 4305 h 6386"/>
                              <a:gd name="T200" fmla="+- 0 10709 4090"/>
                              <a:gd name="T201" fmla="*/ T200 w 6619"/>
                              <a:gd name="T202" fmla="+- 0 3682 1865"/>
                              <a:gd name="T203" fmla="*/ 3682 h 6386"/>
                              <a:gd name="T204" fmla="+- 0 10697 4090"/>
                              <a:gd name="T205" fmla="*/ T204 w 6619"/>
                              <a:gd name="T206" fmla="+- 0 3672 1865"/>
                              <a:gd name="T207" fmla="*/ 3672 h 6386"/>
                              <a:gd name="T208" fmla="+- 0 9852 4090"/>
                              <a:gd name="T209" fmla="*/ T208 w 6619"/>
                              <a:gd name="T210" fmla="+- 0 4811 1865"/>
                              <a:gd name="T211" fmla="*/ 4811 h 63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6619" h="6386">
                                <a:moveTo>
                                  <a:pt x="1368" y="6373"/>
                                </a:moveTo>
                                <a:lnTo>
                                  <a:pt x="54" y="5448"/>
                                </a:lnTo>
                                <a:lnTo>
                                  <a:pt x="45" y="5460"/>
                                </a:lnTo>
                                <a:lnTo>
                                  <a:pt x="1359" y="6386"/>
                                </a:lnTo>
                                <a:lnTo>
                                  <a:pt x="1365" y="6377"/>
                                </a:lnTo>
                                <a:lnTo>
                                  <a:pt x="1368" y="6373"/>
                                </a:lnTo>
                                <a:close/>
                                <a:moveTo>
                                  <a:pt x="1395" y="2677"/>
                                </a:moveTo>
                                <a:lnTo>
                                  <a:pt x="1386" y="2673"/>
                                </a:lnTo>
                                <a:lnTo>
                                  <a:pt x="1381" y="2670"/>
                                </a:lnTo>
                                <a:lnTo>
                                  <a:pt x="0" y="5269"/>
                                </a:lnTo>
                                <a:lnTo>
                                  <a:pt x="9" y="5273"/>
                                </a:lnTo>
                                <a:lnTo>
                                  <a:pt x="14" y="5276"/>
                                </a:lnTo>
                                <a:lnTo>
                                  <a:pt x="1395" y="2677"/>
                                </a:lnTo>
                                <a:close/>
                                <a:moveTo>
                                  <a:pt x="1490" y="5549"/>
                                </a:moveTo>
                                <a:lnTo>
                                  <a:pt x="74" y="5389"/>
                                </a:lnTo>
                                <a:lnTo>
                                  <a:pt x="74" y="5400"/>
                                </a:lnTo>
                                <a:lnTo>
                                  <a:pt x="73" y="5404"/>
                                </a:lnTo>
                                <a:lnTo>
                                  <a:pt x="1488" y="5564"/>
                                </a:lnTo>
                                <a:lnTo>
                                  <a:pt x="1489" y="5554"/>
                                </a:lnTo>
                                <a:lnTo>
                                  <a:pt x="1490" y="5549"/>
                                </a:lnTo>
                                <a:close/>
                                <a:moveTo>
                                  <a:pt x="1586" y="5680"/>
                                </a:moveTo>
                                <a:lnTo>
                                  <a:pt x="1576" y="5678"/>
                                </a:lnTo>
                                <a:lnTo>
                                  <a:pt x="1571" y="5677"/>
                                </a:lnTo>
                                <a:lnTo>
                                  <a:pt x="1438" y="6345"/>
                                </a:lnTo>
                                <a:lnTo>
                                  <a:pt x="1443" y="6345"/>
                                </a:lnTo>
                                <a:lnTo>
                                  <a:pt x="1448" y="6346"/>
                                </a:lnTo>
                                <a:lnTo>
                                  <a:pt x="1453" y="6348"/>
                                </a:lnTo>
                                <a:lnTo>
                                  <a:pt x="1586" y="5680"/>
                                </a:lnTo>
                                <a:close/>
                                <a:moveTo>
                                  <a:pt x="1602" y="5457"/>
                                </a:moveTo>
                                <a:lnTo>
                                  <a:pt x="1447" y="2684"/>
                                </a:lnTo>
                                <a:lnTo>
                                  <a:pt x="1442" y="2685"/>
                                </a:lnTo>
                                <a:lnTo>
                                  <a:pt x="1432" y="2685"/>
                                </a:lnTo>
                                <a:lnTo>
                                  <a:pt x="1587" y="5458"/>
                                </a:lnTo>
                                <a:lnTo>
                                  <a:pt x="1592" y="5458"/>
                                </a:lnTo>
                                <a:lnTo>
                                  <a:pt x="1602" y="5457"/>
                                </a:lnTo>
                                <a:close/>
                                <a:moveTo>
                                  <a:pt x="3859" y="3891"/>
                                </a:moveTo>
                                <a:lnTo>
                                  <a:pt x="1523" y="2627"/>
                                </a:lnTo>
                                <a:lnTo>
                                  <a:pt x="1521" y="2632"/>
                                </a:lnTo>
                                <a:lnTo>
                                  <a:pt x="1515" y="2640"/>
                                </a:lnTo>
                                <a:lnTo>
                                  <a:pt x="1645" y="2711"/>
                                </a:lnTo>
                                <a:lnTo>
                                  <a:pt x="1515" y="2641"/>
                                </a:lnTo>
                                <a:lnTo>
                                  <a:pt x="1717" y="2750"/>
                                </a:lnTo>
                                <a:lnTo>
                                  <a:pt x="1841" y="2817"/>
                                </a:lnTo>
                                <a:lnTo>
                                  <a:pt x="3852" y="3904"/>
                                </a:lnTo>
                                <a:lnTo>
                                  <a:pt x="3857" y="3895"/>
                                </a:lnTo>
                                <a:lnTo>
                                  <a:pt x="3859" y="3891"/>
                                </a:lnTo>
                                <a:close/>
                                <a:moveTo>
                                  <a:pt x="3894" y="3861"/>
                                </a:moveTo>
                                <a:lnTo>
                                  <a:pt x="2734" y="1986"/>
                                </a:lnTo>
                                <a:lnTo>
                                  <a:pt x="2725" y="1992"/>
                                </a:lnTo>
                                <a:lnTo>
                                  <a:pt x="2721" y="1994"/>
                                </a:lnTo>
                                <a:lnTo>
                                  <a:pt x="3881" y="3869"/>
                                </a:lnTo>
                                <a:lnTo>
                                  <a:pt x="3889" y="3863"/>
                                </a:lnTo>
                                <a:lnTo>
                                  <a:pt x="3894" y="3861"/>
                                </a:lnTo>
                                <a:close/>
                                <a:moveTo>
                                  <a:pt x="3919" y="2417"/>
                                </a:moveTo>
                                <a:lnTo>
                                  <a:pt x="2774" y="1934"/>
                                </a:lnTo>
                                <a:lnTo>
                                  <a:pt x="2770" y="1944"/>
                                </a:lnTo>
                                <a:lnTo>
                                  <a:pt x="2767" y="1948"/>
                                </a:lnTo>
                                <a:lnTo>
                                  <a:pt x="3913" y="2431"/>
                                </a:lnTo>
                                <a:lnTo>
                                  <a:pt x="3914" y="2426"/>
                                </a:lnTo>
                                <a:lnTo>
                                  <a:pt x="3916" y="2421"/>
                                </a:lnTo>
                                <a:lnTo>
                                  <a:pt x="3919" y="2417"/>
                                </a:lnTo>
                                <a:close/>
                                <a:moveTo>
                                  <a:pt x="3987" y="2523"/>
                                </a:moveTo>
                                <a:lnTo>
                                  <a:pt x="3982" y="2523"/>
                                </a:lnTo>
                                <a:lnTo>
                                  <a:pt x="3977" y="2523"/>
                                </a:lnTo>
                                <a:lnTo>
                                  <a:pt x="3972" y="2522"/>
                                </a:lnTo>
                                <a:lnTo>
                                  <a:pt x="3928" y="3851"/>
                                </a:lnTo>
                                <a:lnTo>
                                  <a:pt x="3938" y="3850"/>
                                </a:lnTo>
                                <a:lnTo>
                                  <a:pt x="3944" y="3851"/>
                                </a:lnTo>
                                <a:lnTo>
                                  <a:pt x="3987" y="2523"/>
                                </a:lnTo>
                                <a:close/>
                                <a:moveTo>
                                  <a:pt x="4503" y="11"/>
                                </a:moveTo>
                                <a:lnTo>
                                  <a:pt x="4496" y="4"/>
                                </a:lnTo>
                                <a:lnTo>
                                  <a:pt x="4492" y="0"/>
                                </a:lnTo>
                                <a:lnTo>
                                  <a:pt x="2740" y="1817"/>
                                </a:lnTo>
                                <a:lnTo>
                                  <a:pt x="2747" y="1824"/>
                                </a:lnTo>
                                <a:lnTo>
                                  <a:pt x="2751" y="1828"/>
                                </a:lnTo>
                                <a:lnTo>
                                  <a:pt x="4503" y="11"/>
                                </a:lnTo>
                                <a:close/>
                                <a:moveTo>
                                  <a:pt x="4559" y="39"/>
                                </a:moveTo>
                                <a:lnTo>
                                  <a:pt x="4549" y="37"/>
                                </a:lnTo>
                                <a:lnTo>
                                  <a:pt x="4544" y="35"/>
                                </a:lnTo>
                                <a:lnTo>
                                  <a:pt x="3991" y="2380"/>
                                </a:lnTo>
                                <a:lnTo>
                                  <a:pt x="3996" y="2381"/>
                                </a:lnTo>
                                <a:lnTo>
                                  <a:pt x="4001" y="2382"/>
                                </a:lnTo>
                                <a:lnTo>
                                  <a:pt x="4005" y="2384"/>
                                </a:lnTo>
                                <a:lnTo>
                                  <a:pt x="4559" y="39"/>
                                </a:lnTo>
                                <a:close/>
                                <a:moveTo>
                                  <a:pt x="5441" y="3022"/>
                                </a:moveTo>
                                <a:lnTo>
                                  <a:pt x="4051" y="2471"/>
                                </a:lnTo>
                                <a:lnTo>
                                  <a:pt x="4049" y="2476"/>
                                </a:lnTo>
                                <a:lnTo>
                                  <a:pt x="4047" y="2480"/>
                                </a:lnTo>
                                <a:lnTo>
                                  <a:pt x="4045" y="2485"/>
                                </a:lnTo>
                                <a:lnTo>
                                  <a:pt x="5435" y="3036"/>
                                </a:lnTo>
                                <a:lnTo>
                                  <a:pt x="5441" y="3022"/>
                                </a:lnTo>
                                <a:close/>
                                <a:moveTo>
                                  <a:pt x="6585" y="1775"/>
                                </a:moveTo>
                                <a:lnTo>
                                  <a:pt x="6583" y="1770"/>
                                </a:lnTo>
                                <a:lnTo>
                                  <a:pt x="6582" y="1765"/>
                                </a:lnTo>
                                <a:lnTo>
                                  <a:pt x="6581" y="1760"/>
                                </a:lnTo>
                                <a:lnTo>
                                  <a:pt x="4048" y="2426"/>
                                </a:lnTo>
                                <a:lnTo>
                                  <a:pt x="4050" y="2431"/>
                                </a:lnTo>
                                <a:lnTo>
                                  <a:pt x="4052" y="2436"/>
                                </a:lnTo>
                                <a:lnTo>
                                  <a:pt x="4053" y="2440"/>
                                </a:lnTo>
                                <a:lnTo>
                                  <a:pt x="6585" y="1775"/>
                                </a:lnTo>
                                <a:close/>
                                <a:moveTo>
                                  <a:pt x="6619" y="1817"/>
                                </a:moveTo>
                                <a:lnTo>
                                  <a:pt x="6615" y="1814"/>
                                </a:lnTo>
                                <a:lnTo>
                                  <a:pt x="6607" y="1807"/>
                                </a:lnTo>
                                <a:lnTo>
                                  <a:pt x="5750" y="2937"/>
                                </a:lnTo>
                                <a:lnTo>
                                  <a:pt x="5762" y="2946"/>
                                </a:lnTo>
                                <a:lnTo>
                                  <a:pt x="6619" y="1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0" y="3530"/>
                            <a:ext cx="167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1" y="1667"/>
                            <a:ext cx="238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" name="AutoShape 93"/>
                        <wps:cNvSpPr>
                          <a:spLocks/>
                        </wps:cNvSpPr>
                        <wps:spPr bwMode="auto">
                          <a:xfrm>
                            <a:off x="11530" y="5476"/>
                            <a:ext cx="942" cy="1494"/>
                          </a:xfrm>
                          <a:custGeom>
                            <a:avLst/>
                            <a:gdLst>
                              <a:gd name="T0" fmla="+- 0 12055 11531"/>
                              <a:gd name="T1" fmla="*/ T0 w 942"/>
                              <a:gd name="T2" fmla="+- 0 6958 5476"/>
                              <a:gd name="T3" fmla="*/ 6958 h 1494"/>
                              <a:gd name="T4" fmla="+- 0 11566 11531"/>
                              <a:gd name="T5" fmla="*/ T4 w 942"/>
                              <a:gd name="T6" fmla="+- 0 6651 5476"/>
                              <a:gd name="T7" fmla="*/ 6651 h 1494"/>
                              <a:gd name="T8" fmla="+- 0 11560 11531"/>
                              <a:gd name="T9" fmla="*/ T8 w 942"/>
                              <a:gd name="T10" fmla="+- 0 6659 5476"/>
                              <a:gd name="T11" fmla="*/ 6659 h 1494"/>
                              <a:gd name="T12" fmla="+- 0 11557 11531"/>
                              <a:gd name="T13" fmla="*/ T12 w 942"/>
                              <a:gd name="T14" fmla="+- 0 6663 5476"/>
                              <a:gd name="T15" fmla="*/ 6663 h 1494"/>
                              <a:gd name="T16" fmla="+- 0 12046 11531"/>
                              <a:gd name="T17" fmla="*/ T16 w 942"/>
                              <a:gd name="T18" fmla="+- 0 6970 5476"/>
                              <a:gd name="T19" fmla="*/ 6970 h 1494"/>
                              <a:gd name="T20" fmla="+- 0 12052 11531"/>
                              <a:gd name="T21" fmla="*/ T20 w 942"/>
                              <a:gd name="T22" fmla="+- 0 6962 5476"/>
                              <a:gd name="T23" fmla="*/ 6962 h 1494"/>
                              <a:gd name="T24" fmla="+- 0 12055 11531"/>
                              <a:gd name="T25" fmla="*/ T24 w 942"/>
                              <a:gd name="T26" fmla="+- 0 6958 5476"/>
                              <a:gd name="T27" fmla="*/ 6958 h 1494"/>
                              <a:gd name="T28" fmla="+- 0 12472 11531"/>
                              <a:gd name="T29" fmla="*/ T28 w 942"/>
                              <a:gd name="T30" fmla="+- 0 6023 5476"/>
                              <a:gd name="T31" fmla="*/ 6023 h 1494"/>
                              <a:gd name="T32" fmla="+- 0 12154 11531"/>
                              <a:gd name="T33" fmla="*/ T32 w 942"/>
                              <a:gd name="T34" fmla="+- 0 6922 5476"/>
                              <a:gd name="T35" fmla="*/ 6922 h 1494"/>
                              <a:gd name="T36" fmla="+- 0 12159 11531"/>
                              <a:gd name="T37" fmla="*/ T36 w 942"/>
                              <a:gd name="T38" fmla="+- 0 6924 5476"/>
                              <a:gd name="T39" fmla="*/ 6924 h 1494"/>
                              <a:gd name="T40" fmla="+- 0 12163 11531"/>
                              <a:gd name="T41" fmla="*/ T40 w 942"/>
                              <a:gd name="T42" fmla="+- 0 6925 5476"/>
                              <a:gd name="T43" fmla="*/ 6925 h 1494"/>
                              <a:gd name="T44" fmla="+- 0 12168 11531"/>
                              <a:gd name="T45" fmla="*/ T44 w 942"/>
                              <a:gd name="T46" fmla="+- 0 6928 5476"/>
                              <a:gd name="T47" fmla="*/ 6928 h 1494"/>
                              <a:gd name="T48" fmla="+- 0 12472 11531"/>
                              <a:gd name="T49" fmla="*/ T48 w 942"/>
                              <a:gd name="T50" fmla="+- 0 6069 5476"/>
                              <a:gd name="T51" fmla="*/ 6069 h 1494"/>
                              <a:gd name="T52" fmla="+- 0 12472 11531"/>
                              <a:gd name="T53" fmla="*/ T52 w 942"/>
                              <a:gd name="T54" fmla="+- 0 6023 5476"/>
                              <a:gd name="T55" fmla="*/ 6023 h 1494"/>
                              <a:gd name="T56" fmla="+- 0 12472 11531"/>
                              <a:gd name="T57" fmla="*/ T56 w 942"/>
                              <a:gd name="T58" fmla="+- 0 5476 5476"/>
                              <a:gd name="T59" fmla="*/ 5476 h 1494"/>
                              <a:gd name="T60" fmla="+- 0 11531 11531"/>
                              <a:gd name="T61" fmla="*/ T60 w 942"/>
                              <a:gd name="T62" fmla="+- 0 6448 5476"/>
                              <a:gd name="T63" fmla="*/ 6448 h 1494"/>
                              <a:gd name="T64" fmla="+- 0 11538 11531"/>
                              <a:gd name="T65" fmla="*/ T64 w 942"/>
                              <a:gd name="T66" fmla="+- 0 6455 5476"/>
                              <a:gd name="T67" fmla="*/ 6455 h 1494"/>
                              <a:gd name="T68" fmla="+- 0 11542 11531"/>
                              <a:gd name="T69" fmla="*/ T68 w 942"/>
                              <a:gd name="T70" fmla="+- 0 6459 5476"/>
                              <a:gd name="T71" fmla="*/ 6459 h 1494"/>
                              <a:gd name="T72" fmla="+- 0 12472 11531"/>
                              <a:gd name="T73" fmla="*/ T72 w 942"/>
                              <a:gd name="T74" fmla="+- 0 5498 5476"/>
                              <a:gd name="T75" fmla="*/ 5498 h 1494"/>
                              <a:gd name="T76" fmla="+- 0 12472 11531"/>
                              <a:gd name="T77" fmla="*/ T76 w 942"/>
                              <a:gd name="T78" fmla="+- 0 5476 5476"/>
                              <a:gd name="T79" fmla="*/ 5476 h 14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2" h="1494">
                                <a:moveTo>
                                  <a:pt x="524" y="1482"/>
                                </a:moveTo>
                                <a:lnTo>
                                  <a:pt x="35" y="1175"/>
                                </a:lnTo>
                                <a:lnTo>
                                  <a:pt x="29" y="1183"/>
                                </a:lnTo>
                                <a:lnTo>
                                  <a:pt x="26" y="1187"/>
                                </a:lnTo>
                                <a:lnTo>
                                  <a:pt x="515" y="1494"/>
                                </a:lnTo>
                                <a:lnTo>
                                  <a:pt x="521" y="1486"/>
                                </a:lnTo>
                                <a:lnTo>
                                  <a:pt x="524" y="1482"/>
                                </a:lnTo>
                                <a:close/>
                                <a:moveTo>
                                  <a:pt x="941" y="547"/>
                                </a:moveTo>
                                <a:lnTo>
                                  <a:pt x="623" y="1446"/>
                                </a:lnTo>
                                <a:lnTo>
                                  <a:pt x="628" y="1448"/>
                                </a:lnTo>
                                <a:lnTo>
                                  <a:pt x="632" y="1449"/>
                                </a:lnTo>
                                <a:lnTo>
                                  <a:pt x="637" y="1452"/>
                                </a:lnTo>
                                <a:lnTo>
                                  <a:pt x="941" y="593"/>
                                </a:lnTo>
                                <a:lnTo>
                                  <a:pt x="941" y="547"/>
                                </a:lnTo>
                                <a:close/>
                                <a:moveTo>
                                  <a:pt x="941" y="0"/>
                                </a:moveTo>
                                <a:lnTo>
                                  <a:pt x="0" y="972"/>
                                </a:lnTo>
                                <a:lnTo>
                                  <a:pt x="7" y="979"/>
                                </a:lnTo>
                                <a:lnTo>
                                  <a:pt x="11" y="983"/>
                                </a:lnTo>
                                <a:lnTo>
                                  <a:pt x="941" y="22"/>
                                </a:lnTo>
                                <a:lnTo>
                                  <a:pt x="9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34" y="6919"/>
                            <a:ext cx="190" cy="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AutoShape 91"/>
                        <wps:cNvSpPr>
                          <a:spLocks/>
                        </wps:cNvSpPr>
                        <wps:spPr bwMode="auto">
                          <a:xfrm>
                            <a:off x="8501" y="6071"/>
                            <a:ext cx="2810" cy="1786"/>
                          </a:xfrm>
                          <a:custGeom>
                            <a:avLst/>
                            <a:gdLst>
                              <a:gd name="T0" fmla="+- 0 9972 8501"/>
                              <a:gd name="T1" fmla="*/ T0 w 2810"/>
                              <a:gd name="T2" fmla="+- 0 7842 6071"/>
                              <a:gd name="T3" fmla="*/ 7842 h 1786"/>
                              <a:gd name="T4" fmla="+- 0 8538 8501"/>
                              <a:gd name="T5" fmla="*/ T4 w 2810"/>
                              <a:gd name="T6" fmla="+- 0 7705 6071"/>
                              <a:gd name="T7" fmla="*/ 7705 h 1786"/>
                              <a:gd name="T8" fmla="+- 0 8538 8501"/>
                              <a:gd name="T9" fmla="*/ T8 w 2810"/>
                              <a:gd name="T10" fmla="+- 0 7715 6071"/>
                              <a:gd name="T11" fmla="*/ 7715 h 1786"/>
                              <a:gd name="T12" fmla="+- 0 8537 8501"/>
                              <a:gd name="T13" fmla="*/ T12 w 2810"/>
                              <a:gd name="T14" fmla="+- 0 7720 6071"/>
                              <a:gd name="T15" fmla="*/ 7720 h 1786"/>
                              <a:gd name="T16" fmla="+- 0 9971 8501"/>
                              <a:gd name="T17" fmla="*/ T16 w 2810"/>
                              <a:gd name="T18" fmla="+- 0 7857 6071"/>
                              <a:gd name="T19" fmla="*/ 7857 h 1786"/>
                              <a:gd name="T20" fmla="+- 0 9971 8501"/>
                              <a:gd name="T21" fmla="*/ T20 w 2810"/>
                              <a:gd name="T22" fmla="+- 0 7847 6071"/>
                              <a:gd name="T23" fmla="*/ 7847 h 1786"/>
                              <a:gd name="T24" fmla="+- 0 9972 8501"/>
                              <a:gd name="T25" fmla="*/ T24 w 2810"/>
                              <a:gd name="T26" fmla="+- 0 7842 6071"/>
                              <a:gd name="T27" fmla="*/ 7842 h 1786"/>
                              <a:gd name="T28" fmla="+- 0 10507 8501"/>
                              <a:gd name="T29" fmla="*/ T28 w 2810"/>
                              <a:gd name="T30" fmla="+- 0 6089 6071"/>
                              <a:gd name="T31" fmla="*/ 6089 h 1786"/>
                              <a:gd name="T32" fmla="+- 0 10500 8501"/>
                              <a:gd name="T33" fmla="*/ T32 w 2810"/>
                              <a:gd name="T34" fmla="+- 0 6081 6071"/>
                              <a:gd name="T35" fmla="*/ 6081 h 1786"/>
                              <a:gd name="T36" fmla="+- 0 10497 8501"/>
                              <a:gd name="T37" fmla="*/ T36 w 2810"/>
                              <a:gd name="T38" fmla="+- 0 6077 6071"/>
                              <a:gd name="T39" fmla="*/ 6077 h 1786"/>
                              <a:gd name="T40" fmla="+- 0 8501 8501"/>
                              <a:gd name="T41" fmla="*/ T40 w 2810"/>
                              <a:gd name="T42" fmla="+- 0 7605 6071"/>
                              <a:gd name="T43" fmla="*/ 7605 h 1786"/>
                              <a:gd name="T44" fmla="+- 0 8508 8501"/>
                              <a:gd name="T45" fmla="*/ T44 w 2810"/>
                              <a:gd name="T46" fmla="+- 0 7613 6071"/>
                              <a:gd name="T47" fmla="*/ 7613 h 1786"/>
                              <a:gd name="T48" fmla="+- 0 8511 8501"/>
                              <a:gd name="T49" fmla="*/ T48 w 2810"/>
                              <a:gd name="T50" fmla="+- 0 7617 6071"/>
                              <a:gd name="T51" fmla="*/ 7617 h 1786"/>
                              <a:gd name="T52" fmla="+- 0 10507 8501"/>
                              <a:gd name="T53" fmla="*/ T52 w 2810"/>
                              <a:gd name="T54" fmla="+- 0 6089 6071"/>
                              <a:gd name="T55" fmla="*/ 6089 h 1786"/>
                              <a:gd name="T56" fmla="+- 0 10563 8501"/>
                              <a:gd name="T57" fmla="*/ T56 w 2810"/>
                              <a:gd name="T58" fmla="+- 0 6123 6071"/>
                              <a:gd name="T59" fmla="*/ 6123 h 1786"/>
                              <a:gd name="T60" fmla="+- 0 10558 8501"/>
                              <a:gd name="T61" fmla="*/ T60 w 2810"/>
                              <a:gd name="T62" fmla="+- 0 6122 6071"/>
                              <a:gd name="T63" fmla="*/ 6122 h 1786"/>
                              <a:gd name="T64" fmla="+- 0 10553 8501"/>
                              <a:gd name="T65" fmla="*/ T64 w 2810"/>
                              <a:gd name="T66" fmla="+- 0 6121 6071"/>
                              <a:gd name="T67" fmla="*/ 6121 h 1786"/>
                              <a:gd name="T68" fmla="+- 0 10548 8501"/>
                              <a:gd name="T69" fmla="*/ T68 w 2810"/>
                              <a:gd name="T70" fmla="+- 0 6119 6071"/>
                              <a:gd name="T71" fmla="*/ 6119 h 1786"/>
                              <a:gd name="T72" fmla="+- 0 10097 8501"/>
                              <a:gd name="T73" fmla="*/ T72 w 2810"/>
                              <a:gd name="T74" fmla="+- 0 7756 6071"/>
                              <a:gd name="T75" fmla="*/ 7756 h 1786"/>
                              <a:gd name="T76" fmla="+- 0 10107 8501"/>
                              <a:gd name="T77" fmla="*/ T76 w 2810"/>
                              <a:gd name="T78" fmla="+- 0 7758 6071"/>
                              <a:gd name="T79" fmla="*/ 7758 h 1786"/>
                              <a:gd name="T80" fmla="+- 0 10112 8501"/>
                              <a:gd name="T81" fmla="*/ T80 w 2810"/>
                              <a:gd name="T82" fmla="+- 0 7760 6071"/>
                              <a:gd name="T83" fmla="*/ 7760 h 1786"/>
                              <a:gd name="T84" fmla="+- 0 10563 8501"/>
                              <a:gd name="T85" fmla="*/ T84 w 2810"/>
                              <a:gd name="T86" fmla="+- 0 6123 6071"/>
                              <a:gd name="T87" fmla="*/ 6123 h 1786"/>
                              <a:gd name="T88" fmla="+- 0 11291 8501"/>
                              <a:gd name="T89" fmla="*/ T88 w 2810"/>
                              <a:gd name="T90" fmla="+- 0 6474 6071"/>
                              <a:gd name="T91" fmla="*/ 6474 h 1786"/>
                              <a:gd name="T92" fmla="+- 0 10674 8501"/>
                              <a:gd name="T93" fmla="*/ T92 w 2810"/>
                              <a:gd name="T94" fmla="+- 0 6071 6071"/>
                              <a:gd name="T95" fmla="*/ 6071 h 1786"/>
                              <a:gd name="T96" fmla="+- 0 10669 8501"/>
                              <a:gd name="T97" fmla="*/ T96 w 2810"/>
                              <a:gd name="T98" fmla="+- 0 6080 6071"/>
                              <a:gd name="T99" fmla="*/ 6080 h 1786"/>
                              <a:gd name="T100" fmla="+- 0 10665 8501"/>
                              <a:gd name="T101" fmla="*/ T100 w 2810"/>
                              <a:gd name="T102" fmla="+- 0 6084 6071"/>
                              <a:gd name="T103" fmla="*/ 6084 h 1786"/>
                              <a:gd name="T104" fmla="+- 0 11282 8501"/>
                              <a:gd name="T105" fmla="*/ T104 w 2810"/>
                              <a:gd name="T106" fmla="+- 0 6487 6071"/>
                              <a:gd name="T107" fmla="*/ 6487 h 1786"/>
                              <a:gd name="T108" fmla="+- 0 11288 8501"/>
                              <a:gd name="T109" fmla="*/ T108 w 2810"/>
                              <a:gd name="T110" fmla="+- 0 6478 6071"/>
                              <a:gd name="T111" fmla="*/ 6478 h 1786"/>
                              <a:gd name="T112" fmla="+- 0 11291 8501"/>
                              <a:gd name="T113" fmla="*/ T112 w 2810"/>
                              <a:gd name="T114" fmla="+- 0 6474 6071"/>
                              <a:gd name="T115" fmla="*/ 6474 h 1786"/>
                              <a:gd name="T116" fmla="+- 0 11311 8501"/>
                              <a:gd name="T117" fmla="*/ T116 w 2810"/>
                              <a:gd name="T118" fmla="+- 0 6688 6071"/>
                              <a:gd name="T119" fmla="*/ 6688 h 1786"/>
                              <a:gd name="T120" fmla="+- 0 11301 8501"/>
                              <a:gd name="T121" fmla="*/ T120 w 2810"/>
                              <a:gd name="T122" fmla="+- 0 6677 6071"/>
                              <a:gd name="T123" fmla="*/ 6677 h 1786"/>
                              <a:gd name="T124" fmla="+- 0 10147 8501"/>
                              <a:gd name="T125" fmla="*/ T124 w 2810"/>
                              <a:gd name="T126" fmla="+- 0 7782 6071"/>
                              <a:gd name="T127" fmla="*/ 7782 h 1786"/>
                              <a:gd name="T128" fmla="+- 0 10154 8501"/>
                              <a:gd name="T129" fmla="*/ T128 w 2810"/>
                              <a:gd name="T130" fmla="+- 0 7789 6071"/>
                              <a:gd name="T131" fmla="*/ 7789 h 1786"/>
                              <a:gd name="T132" fmla="+- 0 10157 8501"/>
                              <a:gd name="T133" fmla="*/ T132 w 2810"/>
                              <a:gd name="T134" fmla="+- 0 7793 6071"/>
                              <a:gd name="T135" fmla="*/ 7793 h 1786"/>
                              <a:gd name="T136" fmla="+- 0 11311 8501"/>
                              <a:gd name="T137" fmla="*/ T136 w 2810"/>
                              <a:gd name="T138" fmla="+- 0 6688 6071"/>
                              <a:gd name="T139" fmla="*/ 6688 h 17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810" h="1786">
                                <a:moveTo>
                                  <a:pt x="1471" y="1771"/>
                                </a:moveTo>
                                <a:lnTo>
                                  <a:pt x="37" y="1634"/>
                                </a:lnTo>
                                <a:lnTo>
                                  <a:pt x="37" y="1644"/>
                                </a:lnTo>
                                <a:lnTo>
                                  <a:pt x="36" y="1649"/>
                                </a:lnTo>
                                <a:lnTo>
                                  <a:pt x="1470" y="1786"/>
                                </a:lnTo>
                                <a:lnTo>
                                  <a:pt x="1470" y="1776"/>
                                </a:lnTo>
                                <a:lnTo>
                                  <a:pt x="1471" y="1771"/>
                                </a:lnTo>
                                <a:close/>
                                <a:moveTo>
                                  <a:pt x="2006" y="18"/>
                                </a:moveTo>
                                <a:lnTo>
                                  <a:pt x="1999" y="10"/>
                                </a:lnTo>
                                <a:lnTo>
                                  <a:pt x="1996" y="6"/>
                                </a:lnTo>
                                <a:lnTo>
                                  <a:pt x="0" y="1534"/>
                                </a:lnTo>
                                <a:lnTo>
                                  <a:pt x="7" y="1542"/>
                                </a:lnTo>
                                <a:lnTo>
                                  <a:pt x="10" y="1546"/>
                                </a:lnTo>
                                <a:lnTo>
                                  <a:pt x="2006" y="18"/>
                                </a:lnTo>
                                <a:close/>
                                <a:moveTo>
                                  <a:pt x="2062" y="52"/>
                                </a:moveTo>
                                <a:lnTo>
                                  <a:pt x="2057" y="51"/>
                                </a:lnTo>
                                <a:lnTo>
                                  <a:pt x="2052" y="50"/>
                                </a:lnTo>
                                <a:lnTo>
                                  <a:pt x="2047" y="48"/>
                                </a:lnTo>
                                <a:lnTo>
                                  <a:pt x="1596" y="1685"/>
                                </a:lnTo>
                                <a:lnTo>
                                  <a:pt x="1606" y="1687"/>
                                </a:lnTo>
                                <a:lnTo>
                                  <a:pt x="1611" y="1689"/>
                                </a:lnTo>
                                <a:lnTo>
                                  <a:pt x="2062" y="52"/>
                                </a:lnTo>
                                <a:close/>
                                <a:moveTo>
                                  <a:pt x="2790" y="403"/>
                                </a:moveTo>
                                <a:lnTo>
                                  <a:pt x="2173" y="0"/>
                                </a:lnTo>
                                <a:lnTo>
                                  <a:pt x="2168" y="9"/>
                                </a:lnTo>
                                <a:lnTo>
                                  <a:pt x="2164" y="13"/>
                                </a:lnTo>
                                <a:lnTo>
                                  <a:pt x="2781" y="416"/>
                                </a:lnTo>
                                <a:lnTo>
                                  <a:pt x="2787" y="407"/>
                                </a:lnTo>
                                <a:lnTo>
                                  <a:pt x="2790" y="403"/>
                                </a:lnTo>
                                <a:close/>
                                <a:moveTo>
                                  <a:pt x="2810" y="617"/>
                                </a:moveTo>
                                <a:lnTo>
                                  <a:pt x="2800" y="606"/>
                                </a:lnTo>
                                <a:lnTo>
                                  <a:pt x="1646" y="1711"/>
                                </a:lnTo>
                                <a:lnTo>
                                  <a:pt x="1653" y="1718"/>
                                </a:lnTo>
                                <a:lnTo>
                                  <a:pt x="1656" y="1722"/>
                                </a:lnTo>
                                <a:lnTo>
                                  <a:pt x="2810" y="6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57" y="6407"/>
                            <a:ext cx="332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78" y="5918"/>
                            <a:ext cx="210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Freeform 88"/>
                        <wps:cNvSpPr>
                          <a:spLocks/>
                        </wps:cNvSpPr>
                        <wps:spPr bwMode="auto">
                          <a:xfrm>
                            <a:off x="9513" y="4764"/>
                            <a:ext cx="417" cy="415"/>
                          </a:xfrm>
                          <a:custGeom>
                            <a:avLst/>
                            <a:gdLst>
                              <a:gd name="T0" fmla="+- 0 9698 9513"/>
                              <a:gd name="T1" fmla="*/ T0 w 417"/>
                              <a:gd name="T2" fmla="+- 0 4765 4765"/>
                              <a:gd name="T3" fmla="*/ 4765 h 415"/>
                              <a:gd name="T4" fmla="+- 0 9630 9513"/>
                              <a:gd name="T5" fmla="*/ T4 w 417"/>
                              <a:gd name="T6" fmla="+- 0 4787 4765"/>
                              <a:gd name="T7" fmla="*/ 4787 h 415"/>
                              <a:gd name="T8" fmla="+- 0 9572 9513"/>
                              <a:gd name="T9" fmla="*/ T8 w 417"/>
                              <a:gd name="T10" fmla="+- 0 4829 4765"/>
                              <a:gd name="T11" fmla="*/ 4829 h 415"/>
                              <a:gd name="T12" fmla="+- 0 9531 9513"/>
                              <a:gd name="T13" fmla="*/ T12 w 417"/>
                              <a:gd name="T14" fmla="+- 0 4887 4765"/>
                              <a:gd name="T15" fmla="*/ 4887 h 415"/>
                              <a:gd name="T16" fmla="+- 0 9513 9513"/>
                              <a:gd name="T17" fmla="*/ T16 w 417"/>
                              <a:gd name="T18" fmla="+- 0 4947 4765"/>
                              <a:gd name="T19" fmla="*/ 4947 h 415"/>
                              <a:gd name="T20" fmla="+- 0 9513 9513"/>
                              <a:gd name="T21" fmla="*/ T20 w 417"/>
                              <a:gd name="T22" fmla="+- 0 4995 4765"/>
                              <a:gd name="T23" fmla="*/ 4995 h 415"/>
                              <a:gd name="T24" fmla="+- 0 9558 9513"/>
                              <a:gd name="T25" fmla="*/ T24 w 417"/>
                              <a:gd name="T26" fmla="+- 0 5096 4765"/>
                              <a:gd name="T27" fmla="*/ 5096 h 415"/>
                              <a:gd name="T28" fmla="+- 0 9603 9513"/>
                              <a:gd name="T29" fmla="*/ T28 w 417"/>
                              <a:gd name="T30" fmla="+- 0 5141 4765"/>
                              <a:gd name="T31" fmla="*/ 5141 h 415"/>
                              <a:gd name="T32" fmla="+- 0 9703 9513"/>
                              <a:gd name="T33" fmla="*/ T32 w 417"/>
                              <a:gd name="T34" fmla="+- 0 5179 4765"/>
                              <a:gd name="T35" fmla="*/ 5179 h 415"/>
                              <a:gd name="T36" fmla="+- 0 9754 9513"/>
                              <a:gd name="T37" fmla="*/ T36 w 417"/>
                              <a:gd name="T38" fmla="+- 0 5176 4765"/>
                              <a:gd name="T39" fmla="*/ 5176 h 415"/>
                              <a:gd name="T40" fmla="+- 0 9847 9513"/>
                              <a:gd name="T41" fmla="*/ T40 w 417"/>
                              <a:gd name="T42" fmla="+- 0 5134 4765"/>
                              <a:gd name="T43" fmla="*/ 5134 h 415"/>
                              <a:gd name="T44" fmla="+- 0 9911 9513"/>
                              <a:gd name="T45" fmla="*/ T44 w 417"/>
                              <a:gd name="T46" fmla="+- 0 5055 4765"/>
                              <a:gd name="T47" fmla="*/ 5055 h 415"/>
                              <a:gd name="T48" fmla="+- 0 9930 9513"/>
                              <a:gd name="T49" fmla="*/ T48 w 417"/>
                              <a:gd name="T50" fmla="+- 0 4955 4765"/>
                              <a:gd name="T51" fmla="*/ 4955 h 415"/>
                              <a:gd name="T52" fmla="+- 0 9916 9513"/>
                              <a:gd name="T53" fmla="*/ T52 w 417"/>
                              <a:gd name="T54" fmla="+- 0 4901 4765"/>
                              <a:gd name="T55" fmla="*/ 4901 h 415"/>
                              <a:gd name="T56" fmla="+- 0 9884 9513"/>
                              <a:gd name="T57" fmla="*/ T56 w 417"/>
                              <a:gd name="T58" fmla="+- 0 4846 4765"/>
                              <a:gd name="T59" fmla="*/ 4846 h 415"/>
                              <a:gd name="T60" fmla="+- 0 9840 9513"/>
                              <a:gd name="T61" fmla="*/ T60 w 417"/>
                              <a:gd name="T62" fmla="+- 0 4802 4765"/>
                              <a:gd name="T63" fmla="*/ 4802 h 415"/>
                              <a:gd name="T64" fmla="+- 0 9770 9513"/>
                              <a:gd name="T65" fmla="*/ T64 w 417"/>
                              <a:gd name="T66" fmla="+- 0 4768 4765"/>
                              <a:gd name="T67" fmla="*/ 4768 h 415"/>
                              <a:gd name="T68" fmla="+- 0 9698 9513"/>
                              <a:gd name="T69" fmla="*/ T68 w 417"/>
                              <a:gd name="T70" fmla="+- 0 4765 4765"/>
                              <a:gd name="T71" fmla="*/ 4765 h 4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417" h="415">
                                <a:moveTo>
                                  <a:pt x="185" y="0"/>
                                </a:moveTo>
                                <a:lnTo>
                                  <a:pt x="117" y="22"/>
                                </a:lnTo>
                                <a:lnTo>
                                  <a:pt x="59" y="64"/>
                                </a:lnTo>
                                <a:lnTo>
                                  <a:pt x="18" y="122"/>
                                </a:lnTo>
                                <a:lnTo>
                                  <a:pt x="0" y="182"/>
                                </a:lnTo>
                                <a:lnTo>
                                  <a:pt x="0" y="230"/>
                                </a:lnTo>
                                <a:lnTo>
                                  <a:pt x="45" y="331"/>
                                </a:lnTo>
                                <a:lnTo>
                                  <a:pt x="90" y="376"/>
                                </a:lnTo>
                                <a:lnTo>
                                  <a:pt x="190" y="414"/>
                                </a:lnTo>
                                <a:lnTo>
                                  <a:pt x="241" y="411"/>
                                </a:lnTo>
                                <a:lnTo>
                                  <a:pt x="334" y="369"/>
                                </a:lnTo>
                                <a:lnTo>
                                  <a:pt x="398" y="290"/>
                                </a:lnTo>
                                <a:lnTo>
                                  <a:pt x="417" y="190"/>
                                </a:lnTo>
                                <a:lnTo>
                                  <a:pt x="403" y="136"/>
                                </a:lnTo>
                                <a:lnTo>
                                  <a:pt x="371" y="81"/>
                                </a:lnTo>
                                <a:lnTo>
                                  <a:pt x="327" y="37"/>
                                </a:lnTo>
                                <a:lnTo>
                                  <a:pt x="257" y="3"/>
                                </a:lnTo>
                                <a:lnTo>
                                  <a:pt x="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970" y="7755"/>
                            <a:ext cx="212" cy="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99" y="4244"/>
                            <a:ext cx="145" cy="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85"/>
                        <wps:cNvSpPr>
                          <a:spLocks/>
                        </wps:cNvSpPr>
                        <wps:spPr bwMode="auto">
                          <a:xfrm>
                            <a:off x="5603" y="3809"/>
                            <a:ext cx="1069" cy="603"/>
                          </a:xfrm>
                          <a:custGeom>
                            <a:avLst/>
                            <a:gdLst>
                              <a:gd name="T0" fmla="+- 0 6664 5604"/>
                              <a:gd name="T1" fmla="*/ T0 w 1069"/>
                              <a:gd name="T2" fmla="+- 0 3810 3810"/>
                              <a:gd name="T3" fmla="*/ 3810 h 603"/>
                              <a:gd name="T4" fmla="+- 0 5604 5604"/>
                              <a:gd name="T5" fmla="*/ T4 w 1069"/>
                              <a:gd name="T6" fmla="+- 0 4400 3810"/>
                              <a:gd name="T7" fmla="*/ 4400 h 603"/>
                              <a:gd name="T8" fmla="+- 0 5610 5604"/>
                              <a:gd name="T9" fmla="*/ T8 w 1069"/>
                              <a:gd name="T10" fmla="+- 0 4408 3810"/>
                              <a:gd name="T11" fmla="*/ 4408 h 603"/>
                              <a:gd name="T12" fmla="+- 0 5612 5604"/>
                              <a:gd name="T13" fmla="*/ T12 w 1069"/>
                              <a:gd name="T14" fmla="+- 0 4413 3810"/>
                              <a:gd name="T15" fmla="*/ 4413 h 603"/>
                              <a:gd name="T16" fmla="+- 0 6672 5604"/>
                              <a:gd name="T17" fmla="*/ T16 w 1069"/>
                              <a:gd name="T18" fmla="+- 0 3823 3810"/>
                              <a:gd name="T19" fmla="*/ 3823 h 603"/>
                              <a:gd name="T20" fmla="+- 0 6667 5604"/>
                              <a:gd name="T21" fmla="*/ T20 w 1069"/>
                              <a:gd name="T22" fmla="+- 0 3814 3810"/>
                              <a:gd name="T23" fmla="*/ 3814 h 603"/>
                              <a:gd name="T24" fmla="+- 0 6664 5604"/>
                              <a:gd name="T25" fmla="*/ T24 w 1069"/>
                              <a:gd name="T26" fmla="+- 0 3810 3810"/>
                              <a:gd name="T27" fmla="*/ 3810 h 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69" h="603">
                                <a:moveTo>
                                  <a:pt x="1060" y="0"/>
                                </a:moveTo>
                                <a:lnTo>
                                  <a:pt x="0" y="590"/>
                                </a:lnTo>
                                <a:lnTo>
                                  <a:pt x="6" y="598"/>
                                </a:lnTo>
                                <a:lnTo>
                                  <a:pt x="8" y="603"/>
                                </a:lnTo>
                                <a:lnTo>
                                  <a:pt x="1068" y="13"/>
                                </a:lnTo>
                                <a:lnTo>
                                  <a:pt x="1063" y="4"/>
                                </a:lnTo>
                                <a:lnTo>
                                  <a:pt x="10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53" y="3657"/>
                            <a:ext cx="216" cy="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0" name="AutoShape 83"/>
                        <wps:cNvSpPr>
                          <a:spLocks/>
                        </wps:cNvSpPr>
                        <wps:spPr bwMode="auto">
                          <a:xfrm>
                            <a:off x="5776" y="5848"/>
                            <a:ext cx="2596" cy="1844"/>
                          </a:xfrm>
                          <a:custGeom>
                            <a:avLst/>
                            <a:gdLst>
                              <a:gd name="T0" fmla="+- 0 7956 5776"/>
                              <a:gd name="T1" fmla="*/ T0 w 2596"/>
                              <a:gd name="T2" fmla="+- 0 5860 5848"/>
                              <a:gd name="T3" fmla="*/ 5860 h 1844"/>
                              <a:gd name="T4" fmla="+- 0 7951 5776"/>
                              <a:gd name="T5" fmla="*/ T4 w 2596"/>
                              <a:gd name="T6" fmla="+- 0 5854 5848"/>
                              <a:gd name="T7" fmla="*/ 5854 h 1844"/>
                              <a:gd name="T8" fmla="+- 0 7947 5776"/>
                              <a:gd name="T9" fmla="*/ T8 w 2596"/>
                              <a:gd name="T10" fmla="+- 0 5848 5848"/>
                              <a:gd name="T11" fmla="*/ 5848 h 1844"/>
                              <a:gd name="T12" fmla="+- 0 5776 5776"/>
                              <a:gd name="T13" fmla="*/ T12 w 2596"/>
                              <a:gd name="T14" fmla="+- 0 7365 5848"/>
                              <a:gd name="T15" fmla="*/ 7365 h 1844"/>
                              <a:gd name="T16" fmla="+- 0 5785 5776"/>
                              <a:gd name="T17" fmla="*/ T16 w 2596"/>
                              <a:gd name="T18" fmla="+- 0 7377 5848"/>
                              <a:gd name="T19" fmla="*/ 7377 h 1844"/>
                              <a:gd name="T20" fmla="+- 0 7956 5776"/>
                              <a:gd name="T21" fmla="*/ T20 w 2596"/>
                              <a:gd name="T22" fmla="+- 0 5860 5848"/>
                              <a:gd name="T23" fmla="*/ 5860 h 1844"/>
                              <a:gd name="T24" fmla="+- 0 8247 5776"/>
                              <a:gd name="T25" fmla="*/ T24 w 2596"/>
                              <a:gd name="T26" fmla="+- 0 7676 5848"/>
                              <a:gd name="T27" fmla="*/ 7676 h 1844"/>
                              <a:gd name="T28" fmla="+- 0 5803 5776"/>
                              <a:gd name="T29" fmla="*/ T28 w 2596"/>
                              <a:gd name="T30" fmla="+- 0 7437 5848"/>
                              <a:gd name="T31" fmla="*/ 7437 h 1844"/>
                              <a:gd name="T32" fmla="+- 0 5802 5776"/>
                              <a:gd name="T33" fmla="*/ T32 w 2596"/>
                              <a:gd name="T34" fmla="+- 0 7447 5848"/>
                              <a:gd name="T35" fmla="*/ 7447 h 1844"/>
                              <a:gd name="T36" fmla="+- 0 5802 5776"/>
                              <a:gd name="T37" fmla="*/ T36 w 2596"/>
                              <a:gd name="T38" fmla="+- 0 7452 5848"/>
                              <a:gd name="T39" fmla="*/ 7452 h 1844"/>
                              <a:gd name="T40" fmla="+- 0 8245 5776"/>
                              <a:gd name="T41" fmla="*/ T40 w 2596"/>
                              <a:gd name="T42" fmla="+- 0 7692 5848"/>
                              <a:gd name="T43" fmla="*/ 7692 h 1844"/>
                              <a:gd name="T44" fmla="+- 0 8246 5776"/>
                              <a:gd name="T45" fmla="*/ T44 w 2596"/>
                              <a:gd name="T46" fmla="+- 0 7681 5848"/>
                              <a:gd name="T47" fmla="*/ 7681 h 1844"/>
                              <a:gd name="T48" fmla="+- 0 8247 5776"/>
                              <a:gd name="T49" fmla="*/ T48 w 2596"/>
                              <a:gd name="T50" fmla="+- 0 7676 5848"/>
                              <a:gd name="T51" fmla="*/ 7676 h 1844"/>
                              <a:gd name="T52" fmla="+- 0 8372 5776"/>
                              <a:gd name="T53" fmla="*/ T52 w 2596"/>
                              <a:gd name="T54" fmla="+- 0 7554 5848"/>
                              <a:gd name="T55" fmla="*/ 7554 h 1844"/>
                              <a:gd name="T56" fmla="+- 0 8047 5776"/>
                              <a:gd name="T57" fmla="*/ T56 w 2596"/>
                              <a:gd name="T58" fmla="+- 0 5889 5848"/>
                              <a:gd name="T59" fmla="*/ 5889 h 1844"/>
                              <a:gd name="T60" fmla="+- 0 8037 5776"/>
                              <a:gd name="T61" fmla="*/ T60 w 2596"/>
                              <a:gd name="T62" fmla="+- 0 5891 5848"/>
                              <a:gd name="T63" fmla="*/ 5891 h 1844"/>
                              <a:gd name="T64" fmla="+- 0 8032 5776"/>
                              <a:gd name="T65" fmla="*/ T64 w 2596"/>
                              <a:gd name="T66" fmla="+- 0 5892 5848"/>
                              <a:gd name="T67" fmla="*/ 5892 h 1844"/>
                              <a:gd name="T68" fmla="+- 0 8357 5776"/>
                              <a:gd name="T69" fmla="*/ T68 w 2596"/>
                              <a:gd name="T70" fmla="+- 0 7558 5848"/>
                              <a:gd name="T71" fmla="*/ 7558 h 1844"/>
                              <a:gd name="T72" fmla="+- 0 8367 5776"/>
                              <a:gd name="T73" fmla="*/ T72 w 2596"/>
                              <a:gd name="T74" fmla="+- 0 7555 5848"/>
                              <a:gd name="T75" fmla="*/ 7555 h 1844"/>
                              <a:gd name="T76" fmla="+- 0 8372 5776"/>
                              <a:gd name="T77" fmla="*/ T76 w 2596"/>
                              <a:gd name="T78" fmla="+- 0 7554 5848"/>
                              <a:gd name="T79" fmla="*/ 7554 h 18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2596" h="1844">
                                <a:moveTo>
                                  <a:pt x="2180" y="12"/>
                                </a:moveTo>
                                <a:lnTo>
                                  <a:pt x="2175" y="6"/>
                                </a:lnTo>
                                <a:lnTo>
                                  <a:pt x="2171" y="0"/>
                                </a:lnTo>
                                <a:lnTo>
                                  <a:pt x="0" y="1517"/>
                                </a:lnTo>
                                <a:lnTo>
                                  <a:pt x="9" y="1529"/>
                                </a:lnTo>
                                <a:lnTo>
                                  <a:pt x="2180" y="12"/>
                                </a:lnTo>
                                <a:close/>
                                <a:moveTo>
                                  <a:pt x="2471" y="1828"/>
                                </a:moveTo>
                                <a:lnTo>
                                  <a:pt x="27" y="1589"/>
                                </a:lnTo>
                                <a:lnTo>
                                  <a:pt x="26" y="1599"/>
                                </a:lnTo>
                                <a:lnTo>
                                  <a:pt x="26" y="1604"/>
                                </a:lnTo>
                                <a:lnTo>
                                  <a:pt x="2469" y="1844"/>
                                </a:lnTo>
                                <a:lnTo>
                                  <a:pt x="2470" y="1833"/>
                                </a:lnTo>
                                <a:lnTo>
                                  <a:pt x="2471" y="1828"/>
                                </a:lnTo>
                                <a:close/>
                                <a:moveTo>
                                  <a:pt x="2596" y="1706"/>
                                </a:moveTo>
                                <a:lnTo>
                                  <a:pt x="2271" y="41"/>
                                </a:lnTo>
                                <a:lnTo>
                                  <a:pt x="2261" y="43"/>
                                </a:lnTo>
                                <a:lnTo>
                                  <a:pt x="2256" y="44"/>
                                </a:lnTo>
                                <a:lnTo>
                                  <a:pt x="2581" y="1710"/>
                                </a:lnTo>
                                <a:lnTo>
                                  <a:pt x="2591" y="1707"/>
                                </a:lnTo>
                                <a:lnTo>
                                  <a:pt x="2596" y="1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6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33" y="5715"/>
                            <a:ext cx="178" cy="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45" y="7552"/>
                            <a:ext cx="293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25" y="4356"/>
                            <a:ext cx="197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81" y="4197"/>
                            <a:ext cx="228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78" y="7322"/>
                            <a:ext cx="225" cy="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37" y="8209"/>
                            <a:ext cx="163" cy="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13" y="7122"/>
                            <a:ext cx="251" cy="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AutoShape 75"/>
                        <wps:cNvSpPr>
                          <a:spLocks/>
                        </wps:cNvSpPr>
                        <wps:spPr bwMode="auto">
                          <a:xfrm>
                            <a:off x="3860" y="0"/>
                            <a:ext cx="8613" cy="7898"/>
                          </a:xfrm>
                          <a:custGeom>
                            <a:avLst/>
                            <a:gdLst>
                              <a:gd name="T0" fmla="+- 0 3875 3860"/>
                              <a:gd name="T1" fmla="*/ T0 w 8613"/>
                              <a:gd name="T2" fmla="*/ 618 h 7898"/>
                              <a:gd name="T3" fmla="+- 0 5578 3860"/>
                              <a:gd name="T4" fmla="*/ T3 w 8613"/>
                              <a:gd name="T5" fmla="*/ 1038 h 7898"/>
                              <a:gd name="T6" fmla="+- 0 5463 3860"/>
                              <a:gd name="T7" fmla="*/ T6 w 8613"/>
                              <a:gd name="T8" fmla="*/ 0 h 7898"/>
                              <a:gd name="T9" fmla="+- 0 3974 3860"/>
                              <a:gd name="T10" fmla="*/ T9 w 8613"/>
                              <a:gd name="T11" fmla="*/ 904 h 7898"/>
                              <a:gd name="T12" fmla="+- 0 6449 3860"/>
                              <a:gd name="T13" fmla="*/ T12 w 8613"/>
                              <a:gd name="T14" fmla="*/ 2532 h 7898"/>
                              <a:gd name="T15" fmla="+- 0 6449 3860"/>
                              <a:gd name="T16" fmla="*/ T15 w 8613"/>
                              <a:gd name="T17" fmla="*/ 2532 h 7898"/>
                              <a:gd name="T18" fmla="+- 0 5725 3860"/>
                              <a:gd name="T19" fmla="*/ T18 w 8613"/>
                              <a:gd name="T20" fmla="*/ 984 h 7898"/>
                              <a:gd name="T21" fmla="+- 0 7311 3860"/>
                              <a:gd name="T22" fmla="*/ T21 w 8613"/>
                              <a:gd name="T23" fmla="*/ 6932 h 7898"/>
                              <a:gd name="T24" fmla="+- 0 7635 3860"/>
                              <a:gd name="T25" fmla="*/ T24 w 8613"/>
                              <a:gd name="T26" fmla="*/ 3569 h 7898"/>
                              <a:gd name="T27" fmla="+- 0 7480 3860"/>
                              <a:gd name="T28" fmla="*/ T27 w 8613"/>
                              <a:gd name="T29" fmla="*/ 7073 h 7898"/>
                              <a:gd name="T30" fmla="+- 0 7993 3860"/>
                              <a:gd name="T31" fmla="*/ T30 w 8613"/>
                              <a:gd name="T32" fmla="*/ 7067 h 7898"/>
                              <a:gd name="T33" fmla="+- 0 8738 3860"/>
                              <a:gd name="T34" fmla="*/ T33 w 8613"/>
                              <a:gd name="T35" fmla="*/ 4700 h 7898"/>
                              <a:gd name="T36" fmla="+- 0 8743 3860"/>
                              <a:gd name="T37" fmla="*/ T36 w 8613"/>
                              <a:gd name="T38" fmla="*/ 7898 h 7898"/>
                              <a:gd name="T39" fmla="+- 0 7409 3860"/>
                              <a:gd name="T40" fmla="*/ T39 w 8613"/>
                              <a:gd name="T41" fmla="*/ 6944 h 7898"/>
                              <a:gd name="T42" fmla="+- 0 8763 3860"/>
                              <a:gd name="T43" fmla="*/ T42 w 8613"/>
                              <a:gd name="T44" fmla="*/ 4839 h 7898"/>
                              <a:gd name="T45" fmla="+- 0 8231 3860"/>
                              <a:gd name="T46" fmla="*/ T45 w 8613"/>
                              <a:gd name="T47" fmla="*/ 7180 h 7898"/>
                              <a:gd name="T48" fmla="+- 0 8864 3860"/>
                              <a:gd name="T49" fmla="*/ T48 w 8613"/>
                              <a:gd name="T50" fmla="*/ 1311 h 7898"/>
                              <a:gd name="T51" fmla="+- 0 8864 3860"/>
                              <a:gd name="T52" fmla="*/ T51 w 8613"/>
                              <a:gd name="T53" fmla="*/ 1311 h 7898"/>
                              <a:gd name="T54" fmla="+- 0 8925 3860"/>
                              <a:gd name="T55" fmla="*/ T54 w 8613"/>
                              <a:gd name="T56" fmla="*/ 1216 h 7898"/>
                              <a:gd name="T57" fmla="+- 0 9003 3860"/>
                              <a:gd name="T58" fmla="*/ T57 w 8613"/>
                              <a:gd name="T59" fmla="*/ 3038 h 7898"/>
                              <a:gd name="T60" fmla="+- 0 8191 3860"/>
                              <a:gd name="T61" fmla="*/ T60 w 8613"/>
                              <a:gd name="T62" fmla="*/ 3907 h 7898"/>
                              <a:gd name="T63" fmla="+- 0 9007 3860"/>
                              <a:gd name="T64" fmla="*/ T63 w 8613"/>
                              <a:gd name="T65" fmla="*/ 1187 h 7898"/>
                              <a:gd name="T66" fmla="+- 0 9112 3860"/>
                              <a:gd name="T67" fmla="*/ T66 w 8613"/>
                              <a:gd name="T68" fmla="*/ 6635 h 7898"/>
                              <a:gd name="T69" fmla="+- 0 9107 3860"/>
                              <a:gd name="T70" fmla="*/ T69 w 8613"/>
                              <a:gd name="T71" fmla="*/ 6635 h 7898"/>
                              <a:gd name="T72" fmla="+- 0 8812 3860"/>
                              <a:gd name="T73" fmla="*/ T72 w 8613"/>
                              <a:gd name="T74" fmla="*/ 4679 h 7898"/>
                              <a:gd name="T75" fmla="+- 0 9012 3860"/>
                              <a:gd name="T76" fmla="*/ T75 w 8613"/>
                              <a:gd name="T77" fmla="*/ 1477 h 7898"/>
                              <a:gd name="T78" fmla="+- 0 9340 3860"/>
                              <a:gd name="T79" fmla="*/ T78 w 8613"/>
                              <a:gd name="T80" fmla="*/ 4679 h 7898"/>
                              <a:gd name="T81" fmla="+- 0 9190 3860"/>
                              <a:gd name="T82" fmla="*/ T81 w 8613"/>
                              <a:gd name="T83" fmla="*/ 0 h 7898"/>
                              <a:gd name="T84" fmla="+- 0 9399 3860"/>
                              <a:gd name="T85" fmla="*/ T84 w 8613"/>
                              <a:gd name="T86" fmla="*/ 1146 h 7898"/>
                              <a:gd name="T87" fmla="+- 0 9399 3860"/>
                              <a:gd name="T88" fmla="*/ T87 w 8613"/>
                              <a:gd name="T89" fmla="*/ 1146 h 7898"/>
                              <a:gd name="T90" fmla="+- 0 9433 3860"/>
                              <a:gd name="T91" fmla="*/ T90 w 8613"/>
                              <a:gd name="T92" fmla="*/ 4562 h 7898"/>
                              <a:gd name="T93" fmla="+- 0 9136 3860"/>
                              <a:gd name="T94" fmla="*/ T93 w 8613"/>
                              <a:gd name="T95" fmla="*/ 6634 h 7898"/>
                              <a:gd name="T96" fmla="+- 0 9519 3860"/>
                              <a:gd name="T97" fmla="*/ T96 w 8613"/>
                              <a:gd name="T98" fmla="*/ 2671 h 7898"/>
                              <a:gd name="T99" fmla="+- 0 9529 3860"/>
                              <a:gd name="T100" fmla="*/ T99 w 8613"/>
                              <a:gd name="T101" fmla="*/ 2682 h 7898"/>
                              <a:gd name="T102" fmla="+- 0 9580 3860"/>
                              <a:gd name="T103" fmla="*/ T102 w 8613"/>
                              <a:gd name="T104" fmla="*/ 2346 h 7898"/>
                              <a:gd name="T105" fmla="+- 0 9471 3860"/>
                              <a:gd name="T106" fmla="*/ T105 w 8613"/>
                              <a:gd name="T107" fmla="*/ 4561 h 7898"/>
                              <a:gd name="T108" fmla="+- 0 10411 3860"/>
                              <a:gd name="T109" fmla="*/ T108 w 8613"/>
                              <a:gd name="T110" fmla="*/ 914 h 7898"/>
                              <a:gd name="T111" fmla="+- 0 10552 3860"/>
                              <a:gd name="T112" fmla="*/ T111 w 8613"/>
                              <a:gd name="T113" fmla="*/ 902 h 7898"/>
                              <a:gd name="T114" fmla="+- 0 10670 3860"/>
                              <a:gd name="T115" fmla="*/ T114 w 8613"/>
                              <a:gd name="T116" fmla="*/ 7399 h 7898"/>
                              <a:gd name="T117" fmla="+- 0 11470 3860"/>
                              <a:gd name="T118" fmla="*/ T117 w 8613"/>
                              <a:gd name="T119" fmla="*/ 5642 h 7898"/>
                              <a:gd name="T120" fmla="+- 0 11529 3860"/>
                              <a:gd name="T121" fmla="*/ T120 w 8613"/>
                              <a:gd name="T122" fmla="*/ 5662 h 7898"/>
                              <a:gd name="T123" fmla="+- 0 11529 3860"/>
                              <a:gd name="T124" fmla="*/ T123 w 8613"/>
                              <a:gd name="T125" fmla="*/ 5662 h 7898"/>
                              <a:gd name="T126" fmla="+- 0 11396 3860"/>
                              <a:gd name="T127" fmla="*/ T126 w 8613"/>
                              <a:gd name="T128" fmla="*/ 5449 h 7898"/>
                              <a:gd name="T129" fmla="+- 0 11582 3860"/>
                              <a:gd name="T130" fmla="*/ T129 w 8613"/>
                              <a:gd name="T131" fmla="*/ 5247 h 7898"/>
                              <a:gd name="T132" fmla="+- 0 9542 3860"/>
                              <a:gd name="T133" fmla="*/ T132 w 8613"/>
                              <a:gd name="T134" fmla="*/ 4607 h 7898"/>
                              <a:gd name="T135" fmla="+- 0 11701 3860"/>
                              <a:gd name="T136" fmla="*/ T135 w 8613"/>
                              <a:gd name="T137" fmla="*/ 5166 h 7898"/>
                              <a:gd name="T138" fmla="+- 0 11787 3860"/>
                              <a:gd name="T139" fmla="*/ T138 w 8613"/>
                              <a:gd name="T140" fmla="*/ 5361 h 7898"/>
                              <a:gd name="T141" fmla="+- 0 11806 3860"/>
                              <a:gd name="T142" fmla="*/ T141 w 8613"/>
                              <a:gd name="T143" fmla="*/ 5244 h 7898"/>
                              <a:gd name="T144" fmla="+- 0 12472 3860"/>
                              <a:gd name="T145" fmla="*/ T144 w 8613"/>
                              <a:gd name="T146" fmla="*/ 2498 h 7898"/>
                              <a:gd name="T147" fmla="+- 0 12472 3860"/>
                              <a:gd name="T148" fmla="*/ T147 w 8613"/>
                              <a:gd name="T149" fmla="*/ 2498 h 7898"/>
                              <a:gd name="T150" fmla="+- 0 12472 3860"/>
                              <a:gd name="T151" fmla="*/ T150 w 8613"/>
                              <a:gd name="T152" fmla="*/ 7679 h 7898"/>
                              <a:gd name="T153" fmla="+- 0 11299 3860"/>
                              <a:gd name="T154" fmla="*/ T153 w 8613"/>
                              <a:gd name="T155" fmla="*/ 7497 h 7898"/>
                              <a:gd name="T156" fmla="+- 0 11682 3860"/>
                              <a:gd name="T157" fmla="*/ T156 w 8613"/>
                              <a:gd name="T158" fmla="*/ 5592 h 7898"/>
                              <a:gd name="T159" fmla="+- 0 12008 3860"/>
                              <a:gd name="T160" fmla="*/ T159 w 8613"/>
                              <a:gd name="T161" fmla="*/ 2488 h 7898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</a:cxnLst>
                            <a:rect l="0" t="0" r="r" b="b"/>
                            <a:pathLst>
                              <a:path w="8613" h="7898">
                                <a:moveTo>
                                  <a:pt x="198" y="0"/>
                                </a:moveTo>
                                <a:lnTo>
                                  <a:pt x="182" y="0"/>
                                </a:lnTo>
                                <a:lnTo>
                                  <a:pt x="0" y="613"/>
                                </a:lnTo>
                                <a:lnTo>
                                  <a:pt x="5" y="615"/>
                                </a:lnTo>
                                <a:lnTo>
                                  <a:pt x="10" y="616"/>
                                </a:lnTo>
                                <a:lnTo>
                                  <a:pt x="15" y="618"/>
                                </a:lnTo>
                                <a:lnTo>
                                  <a:pt x="198" y="0"/>
                                </a:lnTo>
                                <a:close/>
                                <a:moveTo>
                                  <a:pt x="1720" y="1024"/>
                                </a:moveTo>
                                <a:lnTo>
                                  <a:pt x="146" y="818"/>
                                </a:lnTo>
                                <a:lnTo>
                                  <a:pt x="145" y="828"/>
                                </a:lnTo>
                                <a:lnTo>
                                  <a:pt x="144" y="833"/>
                                </a:lnTo>
                                <a:lnTo>
                                  <a:pt x="1718" y="1038"/>
                                </a:lnTo>
                                <a:lnTo>
                                  <a:pt x="1718" y="1033"/>
                                </a:lnTo>
                                <a:lnTo>
                                  <a:pt x="1719" y="1028"/>
                                </a:lnTo>
                                <a:lnTo>
                                  <a:pt x="1720" y="1024"/>
                                </a:lnTo>
                                <a:close/>
                                <a:moveTo>
                                  <a:pt x="1796" y="957"/>
                                </a:moveTo>
                                <a:lnTo>
                                  <a:pt x="1618" y="0"/>
                                </a:lnTo>
                                <a:lnTo>
                                  <a:pt x="1603" y="0"/>
                                </a:lnTo>
                                <a:lnTo>
                                  <a:pt x="1781" y="961"/>
                                </a:lnTo>
                                <a:lnTo>
                                  <a:pt x="1786" y="959"/>
                                </a:lnTo>
                                <a:lnTo>
                                  <a:pt x="1791" y="958"/>
                                </a:lnTo>
                                <a:lnTo>
                                  <a:pt x="1796" y="957"/>
                                </a:lnTo>
                                <a:close/>
                                <a:moveTo>
                                  <a:pt x="2517" y="2590"/>
                                </a:moveTo>
                                <a:lnTo>
                                  <a:pt x="114" y="904"/>
                                </a:lnTo>
                                <a:lnTo>
                                  <a:pt x="108" y="912"/>
                                </a:lnTo>
                                <a:lnTo>
                                  <a:pt x="105" y="916"/>
                                </a:lnTo>
                                <a:lnTo>
                                  <a:pt x="2508" y="2602"/>
                                </a:lnTo>
                                <a:lnTo>
                                  <a:pt x="2514" y="2593"/>
                                </a:lnTo>
                                <a:lnTo>
                                  <a:pt x="2517" y="2590"/>
                                </a:lnTo>
                                <a:close/>
                                <a:moveTo>
                                  <a:pt x="2589" y="2532"/>
                                </a:moveTo>
                                <a:lnTo>
                                  <a:pt x="1849" y="1113"/>
                                </a:lnTo>
                                <a:lnTo>
                                  <a:pt x="1845" y="1115"/>
                                </a:lnTo>
                                <a:lnTo>
                                  <a:pt x="1836" y="1120"/>
                                </a:lnTo>
                                <a:lnTo>
                                  <a:pt x="2576" y="2539"/>
                                </a:lnTo>
                                <a:lnTo>
                                  <a:pt x="2585" y="2534"/>
                                </a:lnTo>
                                <a:lnTo>
                                  <a:pt x="2589" y="2532"/>
                                </a:lnTo>
                                <a:close/>
                                <a:moveTo>
                                  <a:pt x="2734" y="0"/>
                                </a:moveTo>
                                <a:lnTo>
                                  <a:pt x="2713" y="0"/>
                                </a:lnTo>
                                <a:lnTo>
                                  <a:pt x="1854" y="974"/>
                                </a:lnTo>
                                <a:lnTo>
                                  <a:pt x="1857" y="977"/>
                                </a:lnTo>
                                <a:lnTo>
                                  <a:pt x="1861" y="980"/>
                                </a:lnTo>
                                <a:lnTo>
                                  <a:pt x="1865" y="984"/>
                                </a:lnTo>
                                <a:lnTo>
                                  <a:pt x="2734" y="0"/>
                                </a:lnTo>
                                <a:close/>
                                <a:moveTo>
                                  <a:pt x="3466" y="6928"/>
                                </a:moveTo>
                                <a:lnTo>
                                  <a:pt x="2716" y="2900"/>
                                </a:lnTo>
                                <a:lnTo>
                                  <a:pt x="2707" y="2902"/>
                                </a:lnTo>
                                <a:lnTo>
                                  <a:pt x="2702" y="2903"/>
                                </a:lnTo>
                                <a:lnTo>
                                  <a:pt x="3451" y="6932"/>
                                </a:lnTo>
                                <a:lnTo>
                                  <a:pt x="3461" y="6929"/>
                                </a:lnTo>
                                <a:lnTo>
                                  <a:pt x="3466" y="6928"/>
                                </a:lnTo>
                                <a:close/>
                                <a:moveTo>
                                  <a:pt x="3775" y="3569"/>
                                </a:moveTo>
                                <a:lnTo>
                                  <a:pt x="2832" y="2824"/>
                                </a:lnTo>
                                <a:lnTo>
                                  <a:pt x="3775" y="3569"/>
                                </a:lnTo>
                                <a:close/>
                                <a:moveTo>
                                  <a:pt x="4133" y="7067"/>
                                </a:moveTo>
                                <a:lnTo>
                                  <a:pt x="3841" y="7067"/>
                                </a:lnTo>
                                <a:lnTo>
                                  <a:pt x="3841" y="7057"/>
                                </a:lnTo>
                                <a:lnTo>
                                  <a:pt x="3620" y="7057"/>
                                </a:lnTo>
                                <a:lnTo>
                                  <a:pt x="3620" y="7067"/>
                                </a:lnTo>
                                <a:lnTo>
                                  <a:pt x="3620" y="7073"/>
                                </a:lnTo>
                                <a:lnTo>
                                  <a:pt x="3878" y="7073"/>
                                </a:lnTo>
                                <a:lnTo>
                                  <a:pt x="3878" y="7083"/>
                                </a:lnTo>
                                <a:lnTo>
                                  <a:pt x="4133" y="7083"/>
                                </a:lnTo>
                                <a:lnTo>
                                  <a:pt x="4133" y="7073"/>
                                </a:lnTo>
                                <a:lnTo>
                                  <a:pt x="4133" y="7067"/>
                                </a:lnTo>
                                <a:close/>
                                <a:moveTo>
                                  <a:pt x="4887" y="4693"/>
                                </a:moveTo>
                                <a:lnTo>
                                  <a:pt x="4334" y="4034"/>
                                </a:lnTo>
                                <a:lnTo>
                                  <a:pt x="4331" y="4037"/>
                                </a:lnTo>
                                <a:lnTo>
                                  <a:pt x="4322" y="4044"/>
                                </a:lnTo>
                                <a:lnTo>
                                  <a:pt x="4875" y="4703"/>
                                </a:lnTo>
                                <a:lnTo>
                                  <a:pt x="4878" y="4700"/>
                                </a:lnTo>
                                <a:lnTo>
                                  <a:pt x="4887" y="4693"/>
                                </a:lnTo>
                                <a:close/>
                                <a:moveTo>
                                  <a:pt x="4891" y="7885"/>
                                </a:moveTo>
                                <a:lnTo>
                                  <a:pt x="3603" y="7124"/>
                                </a:lnTo>
                                <a:lnTo>
                                  <a:pt x="3598" y="7133"/>
                                </a:lnTo>
                                <a:lnTo>
                                  <a:pt x="3595" y="7137"/>
                                </a:lnTo>
                                <a:lnTo>
                                  <a:pt x="4883" y="7898"/>
                                </a:lnTo>
                                <a:lnTo>
                                  <a:pt x="4891" y="7885"/>
                                </a:lnTo>
                                <a:close/>
                                <a:moveTo>
                                  <a:pt x="4896" y="4835"/>
                                </a:moveTo>
                                <a:lnTo>
                                  <a:pt x="4891" y="4833"/>
                                </a:lnTo>
                                <a:lnTo>
                                  <a:pt x="4887" y="4830"/>
                                </a:lnTo>
                                <a:lnTo>
                                  <a:pt x="4883" y="4826"/>
                                </a:lnTo>
                                <a:lnTo>
                                  <a:pt x="3549" y="6944"/>
                                </a:lnTo>
                                <a:lnTo>
                                  <a:pt x="3553" y="6946"/>
                                </a:lnTo>
                                <a:lnTo>
                                  <a:pt x="3561" y="6953"/>
                                </a:lnTo>
                                <a:lnTo>
                                  <a:pt x="4896" y="4835"/>
                                </a:lnTo>
                                <a:close/>
                                <a:moveTo>
                                  <a:pt x="4918" y="4843"/>
                                </a:moveTo>
                                <a:lnTo>
                                  <a:pt x="4908" y="4841"/>
                                </a:lnTo>
                                <a:lnTo>
                                  <a:pt x="4903" y="4839"/>
                                </a:lnTo>
                                <a:lnTo>
                                  <a:pt x="4307" y="6939"/>
                                </a:lnTo>
                                <a:lnTo>
                                  <a:pt x="4317" y="6942"/>
                                </a:lnTo>
                                <a:lnTo>
                                  <a:pt x="4322" y="6943"/>
                                </a:lnTo>
                                <a:lnTo>
                                  <a:pt x="4918" y="4843"/>
                                </a:lnTo>
                                <a:close/>
                                <a:moveTo>
                                  <a:pt x="4926" y="7850"/>
                                </a:moveTo>
                                <a:lnTo>
                                  <a:pt x="4371" y="7180"/>
                                </a:lnTo>
                                <a:lnTo>
                                  <a:pt x="4367" y="7184"/>
                                </a:lnTo>
                                <a:lnTo>
                                  <a:pt x="4359" y="7190"/>
                                </a:lnTo>
                                <a:lnTo>
                                  <a:pt x="4914" y="7859"/>
                                </a:lnTo>
                                <a:lnTo>
                                  <a:pt x="4922" y="7853"/>
                                </a:lnTo>
                                <a:lnTo>
                                  <a:pt x="4926" y="7850"/>
                                </a:lnTo>
                                <a:close/>
                                <a:moveTo>
                                  <a:pt x="5004" y="1311"/>
                                </a:moveTo>
                                <a:lnTo>
                                  <a:pt x="1889" y="1042"/>
                                </a:lnTo>
                                <a:lnTo>
                                  <a:pt x="1889" y="1047"/>
                                </a:lnTo>
                                <a:lnTo>
                                  <a:pt x="1888" y="1057"/>
                                </a:lnTo>
                                <a:lnTo>
                                  <a:pt x="5003" y="1327"/>
                                </a:lnTo>
                                <a:lnTo>
                                  <a:pt x="5003" y="1317"/>
                                </a:lnTo>
                                <a:lnTo>
                                  <a:pt x="5004" y="1311"/>
                                </a:lnTo>
                                <a:close/>
                                <a:moveTo>
                                  <a:pt x="5069" y="1213"/>
                                </a:moveTo>
                                <a:lnTo>
                                  <a:pt x="4162" y="0"/>
                                </a:lnTo>
                                <a:lnTo>
                                  <a:pt x="4143" y="0"/>
                                </a:lnTo>
                                <a:lnTo>
                                  <a:pt x="5049" y="1211"/>
                                </a:lnTo>
                                <a:lnTo>
                                  <a:pt x="5057" y="1222"/>
                                </a:lnTo>
                                <a:lnTo>
                                  <a:pt x="5065" y="1216"/>
                                </a:lnTo>
                                <a:lnTo>
                                  <a:pt x="5069" y="1213"/>
                                </a:lnTo>
                                <a:close/>
                                <a:moveTo>
                                  <a:pt x="5145" y="3023"/>
                                </a:moveTo>
                                <a:lnTo>
                                  <a:pt x="2871" y="2726"/>
                                </a:lnTo>
                                <a:lnTo>
                                  <a:pt x="2870" y="2737"/>
                                </a:lnTo>
                                <a:lnTo>
                                  <a:pt x="2869" y="2741"/>
                                </a:lnTo>
                                <a:lnTo>
                                  <a:pt x="5143" y="3038"/>
                                </a:lnTo>
                                <a:lnTo>
                                  <a:pt x="5144" y="3028"/>
                                </a:lnTo>
                                <a:lnTo>
                                  <a:pt x="5145" y="3023"/>
                                </a:lnTo>
                                <a:close/>
                                <a:moveTo>
                                  <a:pt x="5185" y="3142"/>
                                </a:moveTo>
                                <a:lnTo>
                                  <a:pt x="5178" y="3134"/>
                                </a:lnTo>
                                <a:lnTo>
                                  <a:pt x="5175" y="3130"/>
                                </a:lnTo>
                                <a:lnTo>
                                  <a:pt x="4331" y="3907"/>
                                </a:lnTo>
                                <a:lnTo>
                                  <a:pt x="4338" y="3914"/>
                                </a:lnTo>
                                <a:lnTo>
                                  <a:pt x="4342" y="3918"/>
                                </a:lnTo>
                                <a:lnTo>
                                  <a:pt x="5185" y="3142"/>
                                </a:lnTo>
                                <a:close/>
                                <a:moveTo>
                                  <a:pt x="5209" y="0"/>
                                </a:moveTo>
                                <a:lnTo>
                                  <a:pt x="5194" y="0"/>
                                </a:lnTo>
                                <a:lnTo>
                                  <a:pt x="5147" y="1187"/>
                                </a:lnTo>
                                <a:lnTo>
                                  <a:pt x="5152" y="1186"/>
                                </a:lnTo>
                                <a:lnTo>
                                  <a:pt x="5157" y="1187"/>
                                </a:lnTo>
                                <a:lnTo>
                                  <a:pt x="5162" y="1187"/>
                                </a:lnTo>
                                <a:lnTo>
                                  <a:pt x="5162" y="1186"/>
                                </a:lnTo>
                                <a:lnTo>
                                  <a:pt x="5209" y="0"/>
                                </a:lnTo>
                                <a:close/>
                                <a:moveTo>
                                  <a:pt x="5252" y="6635"/>
                                </a:moveTo>
                                <a:lnTo>
                                  <a:pt x="4954" y="4841"/>
                                </a:lnTo>
                                <a:lnTo>
                                  <a:pt x="4949" y="4842"/>
                                </a:lnTo>
                                <a:lnTo>
                                  <a:pt x="4944" y="4843"/>
                                </a:lnTo>
                                <a:lnTo>
                                  <a:pt x="4939" y="4844"/>
                                </a:lnTo>
                                <a:lnTo>
                                  <a:pt x="5237" y="6638"/>
                                </a:lnTo>
                                <a:lnTo>
                                  <a:pt x="5247" y="6635"/>
                                </a:lnTo>
                                <a:lnTo>
                                  <a:pt x="5252" y="6635"/>
                                </a:lnTo>
                                <a:close/>
                                <a:moveTo>
                                  <a:pt x="5258" y="3179"/>
                                </a:moveTo>
                                <a:lnTo>
                                  <a:pt x="5248" y="3177"/>
                                </a:lnTo>
                                <a:lnTo>
                                  <a:pt x="5243" y="3176"/>
                                </a:lnTo>
                                <a:lnTo>
                                  <a:pt x="4942" y="4678"/>
                                </a:lnTo>
                                <a:lnTo>
                                  <a:pt x="4952" y="4679"/>
                                </a:lnTo>
                                <a:lnTo>
                                  <a:pt x="4957" y="4681"/>
                                </a:lnTo>
                                <a:lnTo>
                                  <a:pt x="5258" y="3179"/>
                                </a:lnTo>
                                <a:close/>
                                <a:moveTo>
                                  <a:pt x="5274" y="2916"/>
                                </a:moveTo>
                                <a:lnTo>
                                  <a:pt x="5167" y="1475"/>
                                </a:lnTo>
                                <a:lnTo>
                                  <a:pt x="5157" y="1476"/>
                                </a:lnTo>
                                <a:lnTo>
                                  <a:pt x="5152" y="1477"/>
                                </a:lnTo>
                                <a:lnTo>
                                  <a:pt x="5259" y="2917"/>
                                </a:lnTo>
                                <a:lnTo>
                                  <a:pt x="5269" y="2916"/>
                                </a:lnTo>
                                <a:lnTo>
                                  <a:pt x="5274" y="2916"/>
                                </a:lnTo>
                                <a:close/>
                                <a:moveTo>
                                  <a:pt x="5483" y="4694"/>
                                </a:moveTo>
                                <a:lnTo>
                                  <a:pt x="5482" y="4689"/>
                                </a:lnTo>
                                <a:lnTo>
                                  <a:pt x="5480" y="4679"/>
                                </a:lnTo>
                                <a:lnTo>
                                  <a:pt x="5014" y="4742"/>
                                </a:lnTo>
                                <a:lnTo>
                                  <a:pt x="5016" y="4747"/>
                                </a:lnTo>
                                <a:lnTo>
                                  <a:pt x="5017" y="4757"/>
                                </a:lnTo>
                                <a:lnTo>
                                  <a:pt x="5483" y="4694"/>
                                </a:lnTo>
                                <a:close/>
                                <a:moveTo>
                                  <a:pt x="5520" y="1147"/>
                                </a:moveTo>
                                <a:lnTo>
                                  <a:pt x="5330" y="0"/>
                                </a:lnTo>
                                <a:lnTo>
                                  <a:pt x="5315" y="0"/>
                                </a:lnTo>
                                <a:lnTo>
                                  <a:pt x="5505" y="1150"/>
                                </a:lnTo>
                                <a:lnTo>
                                  <a:pt x="5509" y="1149"/>
                                </a:lnTo>
                                <a:lnTo>
                                  <a:pt x="5514" y="1148"/>
                                </a:lnTo>
                                <a:lnTo>
                                  <a:pt x="5520" y="1147"/>
                                </a:lnTo>
                                <a:close/>
                                <a:moveTo>
                                  <a:pt x="5539" y="1146"/>
                                </a:moveTo>
                                <a:lnTo>
                                  <a:pt x="5501" y="0"/>
                                </a:lnTo>
                                <a:lnTo>
                                  <a:pt x="5486" y="0"/>
                                </a:lnTo>
                                <a:lnTo>
                                  <a:pt x="5524" y="1147"/>
                                </a:lnTo>
                                <a:lnTo>
                                  <a:pt x="5529" y="1146"/>
                                </a:lnTo>
                                <a:lnTo>
                                  <a:pt x="5534" y="1146"/>
                                </a:lnTo>
                                <a:lnTo>
                                  <a:pt x="5539" y="1146"/>
                                </a:lnTo>
                                <a:close/>
                                <a:moveTo>
                                  <a:pt x="5579" y="4561"/>
                                </a:moveTo>
                                <a:lnTo>
                                  <a:pt x="5309" y="3175"/>
                                </a:lnTo>
                                <a:lnTo>
                                  <a:pt x="5299" y="3177"/>
                                </a:lnTo>
                                <a:lnTo>
                                  <a:pt x="5294" y="3178"/>
                                </a:lnTo>
                                <a:lnTo>
                                  <a:pt x="5564" y="4564"/>
                                </a:lnTo>
                                <a:lnTo>
                                  <a:pt x="5573" y="4562"/>
                                </a:lnTo>
                                <a:lnTo>
                                  <a:pt x="5579" y="4561"/>
                                </a:lnTo>
                                <a:close/>
                                <a:moveTo>
                                  <a:pt x="5582" y="4782"/>
                                </a:moveTo>
                                <a:lnTo>
                                  <a:pt x="5577" y="4782"/>
                                </a:lnTo>
                                <a:lnTo>
                                  <a:pt x="5567" y="4780"/>
                                </a:lnTo>
                                <a:lnTo>
                                  <a:pt x="5270" y="6634"/>
                                </a:lnTo>
                                <a:lnTo>
                                  <a:pt x="5276" y="6634"/>
                                </a:lnTo>
                                <a:lnTo>
                                  <a:pt x="5286" y="6636"/>
                                </a:lnTo>
                                <a:lnTo>
                                  <a:pt x="5582" y="4782"/>
                                </a:lnTo>
                                <a:close/>
                                <a:moveTo>
                                  <a:pt x="5669" y="2682"/>
                                </a:moveTo>
                                <a:lnTo>
                                  <a:pt x="5659" y="2671"/>
                                </a:lnTo>
                                <a:lnTo>
                                  <a:pt x="5574" y="2752"/>
                                </a:lnTo>
                                <a:lnTo>
                                  <a:pt x="5563" y="2762"/>
                                </a:lnTo>
                                <a:lnTo>
                                  <a:pt x="5365" y="2952"/>
                                </a:lnTo>
                                <a:lnTo>
                                  <a:pt x="5372" y="2959"/>
                                </a:lnTo>
                                <a:lnTo>
                                  <a:pt x="5375" y="2963"/>
                                </a:lnTo>
                                <a:lnTo>
                                  <a:pt x="5669" y="2682"/>
                                </a:lnTo>
                                <a:close/>
                                <a:moveTo>
                                  <a:pt x="5720" y="2346"/>
                                </a:moveTo>
                                <a:lnTo>
                                  <a:pt x="5225" y="1453"/>
                                </a:lnTo>
                                <a:lnTo>
                                  <a:pt x="5211" y="1461"/>
                                </a:lnTo>
                                <a:lnTo>
                                  <a:pt x="5707" y="2353"/>
                                </a:lnTo>
                                <a:lnTo>
                                  <a:pt x="5715" y="2348"/>
                                </a:lnTo>
                                <a:lnTo>
                                  <a:pt x="5720" y="2346"/>
                                </a:lnTo>
                                <a:close/>
                                <a:moveTo>
                                  <a:pt x="5800" y="2743"/>
                                </a:moveTo>
                                <a:lnTo>
                                  <a:pt x="5790" y="2742"/>
                                </a:lnTo>
                                <a:lnTo>
                                  <a:pt x="5785" y="2742"/>
                                </a:lnTo>
                                <a:lnTo>
                                  <a:pt x="5596" y="4560"/>
                                </a:lnTo>
                                <a:lnTo>
                                  <a:pt x="5606" y="4560"/>
                                </a:lnTo>
                                <a:lnTo>
                                  <a:pt x="5611" y="4561"/>
                                </a:lnTo>
                                <a:lnTo>
                                  <a:pt x="5800" y="2743"/>
                                </a:lnTo>
                                <a:close/>
                                <a:moveTo>
                                  <a:pt x="6559" y="909"/>
                                </a:moveTo>
                                <a:lnTo>
                                  <a:pt x="5941" y="0"/>
                                </a:lnTo>
                                <a:lnTo>
                                  <a:pt x="5923" y="0"/>
                                </a:lnTo>
                                <a:lnTo>
                                  <a:pt x="6546" y="917"/>
                                </a:lnTo>
                                <a:lnTo>
                                  <a:pt x="6551" y="914"/>
                                </a:lnTo>
                                <a:lnTo>
                                  <a:pt x="6555" y="911"/>
                                </a:lnTo>
                                <a:lnTo>
                                  <a:pt x="6559" y="909"/>
                                </a:lnTo>
                                <a:close/>
                                <a:moveTo>
                                  <a:pt x="7171" y="0"/>
                                </a:moveTo>
                                <a:lnTo>
                                  <a:pt x="7154" y="0"/>
                                </a:lnTo>
                                <a:lnTo>
                                  <a:pt x="6688" y="899"/>
                                </a:lnTo>
                                <a:lnTo>
                                  <a:pt x="6692" y="902"/>
                                </a:lnTo>
                                <a:lnTo>
                                  <a:pt x="6697" y="904"/>
                                </a:lnTo>
                                <a:lnTo>
                                  <a:pt x="6701" y="907"/>
                                </a:lnTo>
                                <a:lnTo>
                                  <a:pt x="7171" y="0"/>
                                </a:lnTo>
                                <a:close/>
                                <a:moveTo>
                                  <a:pt x="7227" y="7499"/>
                                </a:moveTo>
                                <a:lnTo>
                                  <a:pt x="6813" y="7389"/>
                                </a:lnTo>
                                <a:lnTo>
                                  <a:pt x="6810" y="7399"/>
                                </a:lnTo>
                                <a:lnTo>
                                  <a:pt x="6808" y="7404"/>
                                </a:lnTo>
                                <a:lnTo>
                                  <a:pt x="7223" y="7514"/>
                                </a:lnTo>
                                <a:lnTo>
                                  <a:pt x="7224" y="7509"/>
                                </a:lnTo>
                                <a:lnTo>
                                  <a:pt x="7227" y="7499"/>
                                </a:lnTo>
                                <a:close/>
                                <a:moveTo>
                                  <a:pt x="7619" y="5647"/>
                                </a:moveTo>
                                <a:lnTo>
                                  <a:pt x="7610" y="5642"/>
                                </a:lnTo>
                                <a:lnTo>
                                  <a:pt x="7606" y="5639"/>
                                </a:lnTo>
                                <a:lnTo>
                                  <a:pt x="6737" y="7240"/>
                                </a:lnTo>
                                <a:lnTo>
                                  <a:pt x="6746" y="7245"/>
                                </a:lnTo>
                                <a:lnTo>
                                  <a:pt x="6750" y="7248"/>
                                </a:lnTo>
                                <a:lnTo>
                                  <a:pt x="7619" y="5647"/>
                                </a:lnTo>
                                <a:close/>
                                <a:moveTo>
                                  <a:pt x="7669" y="5662"/>
                                </a:moveTo>
                                <a:lnTo>
                                  <a:pt x="7659" y="5661"/>
                                </a:lnTo>
                                <a:lnTo>
                                  <a:pt x="7654" y="5660"/>
                                </a:lnTo>
                                <a:lnTo>
                                  <a:pt x="7345" y="7424"/>
                                </a:lnTo>
                                <a:lnTo>
                                  <a:pt x="7355" y="7425"/>
                                </a:lnTo>
                                <a:lnTo>
                                  <a:pt x="7361" y="7426"/>
                                </a:lnTo>
                                <a:lnTo>
                                  <a:pt x="7669" y="5662"/>
                                </a:lnTo>
                                <a:close/>
                                <a:moveTo>
                                  <a:pt x="7722" y="5247"/>
                                </a:moveTo>
                                <a:lnTo>
                                  <a:pt x="5702" y="4693"/>
                                </a:lnTo>
                                <a:lnTo>
                                  <a:pt x="5699" y="4703"/>
                                </a:lnTo>
                                <a:lnTo>
                                  <a:pt x="5698" y="4708"/>
                                </a:lnTo>
                                <a:lnTo>
                                  <a:pt x="5693" y="4719"/>
                                </a:lnTo>
                                <a:lnTo>
                                  <a:pt x="7536" y="5449"/>
                                </a:lnTo>
                                <a:lnTo>
                                  <a:pt x="7540" y="5439"/>
                                </a:lnTo>
                                <a:lnTo>
                                  <a:pt x="7542" y="5435"/>
                                </a:lnTo>
                                <a:lnTo>
                                  <a:pt x="5724" y="4715"/>
                                </a:lnTo>
                                <a:lnTo>
                                  <a:pt x="7718" y="5261"/>
                                </a:lnTo>
                                <a:lnTo>
                                  <a:pt x="7720" y="5252"/>
                                </a:lnTo>
                                <a:lnTo>
                                  <a:pt x="7722" y="5247"/>
                                </a:lnTo>
                                <a:close/>
                                <a:moveTo>
                                  <a:pt x="8075" y="2629"/>
                                </a:moveTo>
                                <a:lnTo>
                                  <a:pt x="8067" y="2619"/>
                                </a:lnTo>
                                <a:lnTo>
                                  <a:pt x="8066" y="2617"/>
                                </a:lnTo>
                                <a:lnTo>
                                  <a:pt x="5672" y="4595"/>
                                </a:lnTo>
                                <a:lnTo>
                                  <a:pt x="5677" y="4601"/>
                                </a:lnTo>
                                <a:lnTo>
                                  <a:pt x="5682" y="4607"/>
                                </a:lnTo>
                                <a:lnTo>
                                  <a:pt x="8075" y="2629"/>
                                </a:lnTo>
                                <a:close/>
                                <a:moveTo>
                                  <a:pt x="8132" y="2654"/>
                                </a:moveTo>
                                <a:lnTo>
                                  <a:pt x="8127" y="2654"/>
                                </a:lnTo>
                                <a:lnTo>
                                  <a:pt x="8122" y="2653"/>
                                </a:lnTo>
                                <a:lnTo>
                                  <a:pt x="8117" y="2652"/>
                                </a:lnTo>
                                <a:lnTo>
                                  <a:pt x="7841" y="5166"/>
                                </a:lnTo>
                                <a:lnTo>
                                  <a:pt x="7851" y="5167"/>
                                </a:lnTo>
                                <a:lnTo>
                                  <a:pt x="7856" y="5168"/>
                                </a:lnTo>
                                <a:lnTo>
                                  <a:pt x="8132" y="2654"/>
                                </a:lnTo>
                                <a:close/>
                                <a:moveTo>
                                  <a:pt x="8612" y="5947"/>
                                </a:moveTo>
                                <a:lnTo>
                                  <a:pt x="7930" y="5357"/>
                                </a:lnTo>
                                <a:lnTo>
                                  <a:pt x="7927" y="5361"/>
                                </a:lnTo>
                                <a:lnTo>
                                  <a:pt x="7923" y="5365"/>
                                </a:lnTo>
                                <a:lnTo>
                                  <a:pt x="7920" y="5369"/>
                                </a:lnTo>
                                <a:lnTo>
                                  <a:pt x="8612" y="5967"/>
                                </a:lnTo>
                                <a:lnTo>
                                  <a:pt x="8612" y="5947"/>
                                </a:lnTo>
                                <a:close/>
                                <a:moveTo>
                                  <a:pt x="8612" y="5037"/>
                                </a:moveTo>
                                <a:lnTo>
                                  <a:pt x="7946" y="5244"/>
                                </a:lnTo>
                                <a:lnTo>
                                  <a:pt x="7948" y="5248"/>
                                </a:lnTo>
                                <a:lnTo>
                                  <a:pt x="7950" y="5253"/>
                                </a:lnTo>
                                <a:lnTo>
                                  <a:pt x="7952" y="5258"/>
                                </a:lnTo>
                                <a:lnTo>
                                  <a:pt x="8612" y="5053"/>
                                </a:lnTo>
                                <a:lnTo>
                                  <a:pt x="8612" y="5037"/>
                                </a:lnTo>
                                <a:close/>
                                <a:moveTo>
                                  <a:pt x="8612" y="2498"/>
                                </a:moveTo>
                                <a:lnTo>
                                  <a:pt x="8215" y="2552"/>
                                </a:lnTo>
                                <a:lnTo>
                                  <a:pt x="8216" y="2557"/>
                                </a:lnTo>
                                <a:lnTo>
                                  <a:pt x="8217" y="2562"/>
                                </a:lnTo>
                                <a:lnTo>
                                  <a:pt x="8217" y="2567"/>
                                </a:lnTo>
                                <a:lnTo>
                                  <a:pt x="8612" y="2513"/>
                                </a:lnTo>
                                <a:lnTo>
                                  <a:pt x="8612" y="2498"/>
                                </a:lnTo>
                                <a:close/>
                                <a:moveTo>
                                  <a:pt x="8612" y="7664"/>
                                </a:moveTo>
                                <a:lnTo>
                                  <a:pt x="7446" y="7540"/>
                                </a:lnTo>
                                <a:lnTo>
                                  <a:pt x="7446" y="7545"/>
                                </a:lnTo>
                                <a:lnTo>
                                  <a:pt x="7446" y="7550"/>
                                </a:lnTo>
                                <a:lnTo>
                                  <a:pt x="7445" y="7555"/>
                                </a:lnTo>
                                <a:lnTo>
                                  <a:pt x="8612" y="7679"/>
                                </a:lnTo>
                                <a:lnTo>
                                  <a:pt x="8612" y="7664"/>
                                </a:lnTo>
                                <a:close/>
                                <a:moveTo>
                                  <a:pt x="8612" y="6966"/>
                                </a:moveTo>
                                <a:lnTo>
                                  <a:pt x="7432" y="7484"/>
                                </a:lnTo>
                                <a:lnTo>
                                  <a:pt x="7434" y="7488"/>
                                </a:lnTo>
                                <a:lnTo>
                                  <a:pt x="7437" y="7493"/>
                                </a:lnTo>
                                <a:lnTo>
                                  <a:pt x="7439" y="7497"/>
                                </a:lnTo>
                                <a:lnTo>
                                  <a:pt x="8612" y="6983"/>
                                </a:lnTo>
                                <a:lnTo>
                                  <a:pt x="8612" y="6966"/>
                                </a:lnTo>
                                <a:close/>
                                <a:moveTo>
                                  <a:pt x="8612" y="6104"/>
                                </a:moveTo>
                                <a:lnTo>
                                  <a:pt x="7828" y="5584"/>
                                </a:lnTo>
                                <a:lnTo>
                                  <a:pt x="7825" y="5588"/>
                                </a:lnTo>
                                <a:lnTo>
                                  <a:pt x="7822" y="5592"/>
                                </a:lnTo>
                                <a:lnTo>
                                  <a:pt x="7819" y="5596"/>
                                </a:lnTo>
                                <a:lnTo>
                                  <a:pt x="8612" y="6123"/>
                                </a:lnTo>
                                <a:lnTo>
                                  <a:pt x="8612" y="6104"/>
                                </a:lnTo>
                                <a:close/>
                                <a:moveTo>
                                  <a:pt x="8612" y="299"/>
                                </a:moveTo>
                                <a:lnTo>
                                  <a:pt x="8143" y="2488"/>
                                </a:lnTo>
                                <a:lnTo>
                                  <a:pt x="8148" y="2488"/>
                                </a:lnTo>
                                <a:lnTo>
                                  <a:pt x="8153" y="2490"/>
                                </a:lnTo>
                                <a:lnTo>
                                  <a:pt x="8158" y="2491"/>
                                </a:lnTo>
                                <a:lnTo>
                                  <a:pt x="8612" y="372"/>
                                </a:lnTo>
                                <a:lnTo>
                                  <a:pt x="8612" y="2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1E2E4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8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47" y="1145"/>
                            <a:ext cx="299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9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62" y="1186"/>
                            <a:ext cx="28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81" y="7423"/>
                            <a:ext cx="22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406" y="7227"/>
                            <a:ext cx="27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2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8" y="608"/>
                            <a:ext cx="388" cy="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725" y="7819"/>
                            <a:ext cx="291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66" y="0"/>
                            <a:ext cx="8006" cy="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5" name="AutoShape 67"/>
                        <wps:cNvSpPr>
                          <a:spLocks/>
                        </wps:cNvSpPr>
                        <wps:spPr bwMode="auto">
                          <a:xfrm>
                            <a:off x="3778" y="0"/>
                            <a:ext cx="99" cy="180"/>
                          </a:xfrm>
                          <a:custGeom>
                            <a:avLst/>
                            <a:gdLst>
                              <a:gd name="T0" fmla="+- 0 3821 3779"/>
                              <a:gd name="T1" fmla="*/ T0 w 99"/>
                              <a:gd name="T2" fmla="*/ 176 h 180"/>
                              <a:gd name="T3" fmla="+- 0 3792 3779"/>
                              <a:gd name="T4" fmla="*/ T3 w 99"/>
                              <a:gd name="T5" fmla="*/ 0 h 180"/>
                              <a:gd name="T6" fmla="+- 0 3779 3779"/>
                              <a:gd name="T7" fmla="*/ T6 w 99"/>
                              <a:gd name="T8" fmla="*/ 0 h 180"/>
                              <a:gd name="T9" fmla="+- 0 3808 3779"/>
                              <a:gd name="T10" fmla="*/ T9 w 99"/>
                              <a:gd name="T11" fmla="*/ 179 h 180"/>
                              <a:gd name="T12" fmla="+- 0 3813 3779"/>
                              <a:gd name="T13" fmla="*/ T12 w 99"/>
                              <a:gd name="T14" fmla="*/ 178 h 180"/>
                              <a:gd name="T15" fmla="+- 0 3817 3779"/>
                              <a:gd name="T16" fmla="*/ T15 w 99"/>
                              <a:gd name="T17" fmla="*/ 177 h 180"/>
                              <a:gd name="T18" fmla="+- 0 3821 3779"/>
                              <a:gd name="T19" fmla="*/ T18 w 99"/>
                              <a:gd name="T20" fmla="*/ 176 h 180"/>
                              <a:gd name="T21" fmla="+- 0 3878 3779"/>
                              <a:gd name="T22" fmla="*/ T21 w 99"/>
                              <a:gd name="T23" fmla="*/ 0 h 180"/>
                              <a:gd name="T24" fmla="+- 0 3864 3779"/>
                              <a:gd name="T25" fmla="*/ T24 w 99"/>
                              <a:gd name="T26" fmla="*/ 0 h 180"/>
                              <a:gd name="T27" fmla="+- 0 3836 3779"/>
                              <a:gd name="T28" fmla="*/ T27 w 99"/>
                              <a:gd name="T29" fmla="*/ 176 h 180"/>
                              <a:gd name="T30" fmla="+- 0 3841 3779"/>
                              <a:gd name="T31" fmla="*/ T30 w 99"/>
                              <a:gd name="T32" fmla="*/ 176 h 180"/>
                              <a:gd name="T33" fmla="+- 0 3845 3779"/>
                              <a:gd name="T34" fmla="*/ T33 w 99"/>
                              <a:gd name="T35" fmla="*/ 177 h 180"/>
                              <a:gd name="T36" fmla="+- 0 3849 3779"/>
                              <a:gd name="T37" fmla="*/ T36 w 99"/>
                              <a:gd name="T38" fmla="*/ 178 h 180"/>
                              <a:gd name="T39" fmla="+- 0 3878 3779"/>
                              <a:gd name="T40" fmla="*/ T39 w 99"/>
                              <a:gd name="T41" fmla="*/ 0 h 1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9" h="180">
                                <a:moveTo>
                                  <a:pt x="42" y="176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29" y="179"/>
                                </a:lnTo>
                                <a:lnTo>
                                  <a:pt x="34" y="178"/>
                                </a:lnTo>
                                <a:lnTo>
                                  <a:pt x="38" y="177"/>
                                </a:lnTo>
                                <a:lnTo>
                                  <a:pt x="42" y="176"/>
                                </a:lnTo>
                                <a:close/>
                                <a:moveTo>
                                  <a:pt x="99" y="0"/>
                                </a:moveTo>
                                <a:lnTo>
                                  <a:pt x="85" y="0"/>
                                </a:lnTo>
                                <a:lnTo>
                                  <a:pt x="57" y="176"/>
                                </a:lnTo>
                                <a:lnTo>
                                  <a:pt x="62" y="176"/>
                                </a:lnTo>
                                <a:lnTo>
                                  <a:pt x="66" y="177"/>
                                </a:lnTo>
                                <a:lnTo>
                                  <a:pt x="70" y="178"/>
                                </a:lnTo>
                                <a:lnTo>
                                  <a:pt x="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41" y="175"/>
                            <a:ext cx="175" cy="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15" y="1817"/>
                            <a:ext cx="223" cy="2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8" name="AutoShape 64"/>
                        <wps:cNvSpPr>
                          <a:spLocks/>
                        </wps:cNvSpPr>
                        <wps:spPr bwMode="auto">
                          <a:xfrm>
                            <a:off x="2430" y="532"/>
                            <a:ext cx="1118" cy="705"/>
                          </a:xfrm>
                          <a:custGeom>
                            <a:avLst/>
                            <a:gdLst>
                              <a:gd name="T0" fmla="+- 0 2881 2430"/>
                              <a:gd name="T1" fmla="*/ T0 w 1118"/>
                              <a:gd name="T2" fmla="+- 0 540 532"/>
                              <a:gd name="T3" fmla="*/ 540 h 705"/>
                              <a:gd name="T4" fmla="+- 0 2700 2430"/>
                              <a:gd name="T5" fmla="*/ T4 w 1118"/>
                              <a:gd name="T6" fmla="+- 0 540 532"/>
                              <a:gd name="T7" fmla="*/ 540 h 705"/>
                              <a:gd name="T8" fmla="+- 0 2700 2430"/>
                              <a:gd name="T9" fmla="*/ T8 w 1118"/>
                              <a:gd name="T10" fmla="+- 0 532 532"/>
                              <a:gd name="T11" fmla="*/ 532 h 705"/>
                              <a:gd name="T12" fmla="+- 0 2451 2430"/>
                              <a:gd name="T13" fmla="*/ T12 w 1118"/>
                              <a:gd name="T14" fmla="+- 0 532 532"/>
                              <a:gd name="T15" fmla="*/ 532 h 705"/>
                              <a:gd name="T16" fmla="+- 0 2451 2430"/>
                              <a:gd name="T17" fmla="*/ T16 w 1118"/>
                              <a:gd name="T18" fmla="+- 0 540 532"/>
                              <a:gd name="T19" fmla="*/ 540 h 705"/>
                              <a:gd name="T20" fmla="+- 0 2451 2430"/>
                              <a:gd name="T21" fmla="*/ T20 w 1118"/>
                              <a:gd name="T22" fmla="+- 0 540 532"/>
                              <a:gd name="T23" fmla="*/ 540 h 705"/>
                              <a:gd name="T24" fmla="+- 0 2451 2430"/>
                              <a:gd name="T25" fmla="*/ T24 w 1118"/>
                              <a:gd name="T26" fmla="+- 0 544 532"/>
                              <a:gd name="T27" fmla="*/ 544 h 705"/>
                              <a:gd name="T28" fmla="+- 0 2655 2430"/>
                              <a:gd name="T29" fmla="*/ T28 w 1118"/>
                              <a:gd name="T30" fmla="+- 0 544 532"/>
                              <a:gd name="T31" fmla="*/ 544 h 705"/>
                              <a:gd name="T32" fmla="+- 0 2655 2430"/>
                              <a:gd name="T33" fmla="*/ T32 w 1118"/>
                              <a:gd name="T34" fmla="+- 0 552 532"/>
                              <a:gd name="T35" fmla="*/ 552 h 705"/>
                              <a:gd name="T36" fmla="+- 0 2881 2430"/>
                              <a:gd name="T37" fmla="*/ T36 w 1118"/>
                              <a:gd name="T38" fmla="+- 0 552 532"/>
                              <a:gd name="T39" fmla="*/ 552 h 705"/>
                              <a:gd name="T40" fmla="+- 0 2881 2430"/>
                              <a:gd name="T41" fmla="*/ T40 w 1118"/>
                              <a:gd name="T42" fmla="+- 0 544 532"/>
                              <a:gd name="T43" fmla="*/ 544 h 705"/>
                              <a:gd name="T44" fmla="+- 0 2881 2430"/>
                              <a:gd name="T45" fmla="*/ T44 w 1118"/>
                              <a:gd name="T46" fmla="+- 0 544 532"/>
                              <a:gd name="T47" fmla="*/ 544 h 705"/>
                              <a:gd name="T48" fmla="+- 0 2881 2430"/>
                              <a:gd name="T49" fmla="*/ T48 w 1118"/>
                              <a:gd name="T50" fmla="+- 0 540 532"/>
                              <a:gd name="T51" fmla="*/ 540 h 705"/>
                              <a:gd name="T52" fmla="+- 0 3518 2430"/>
                              <a:gd name="T53" fmla="*/ T52 w 1118"/>
                              <a:gd name="T54" fmla="+- 0 1226 532"/>
                              <a:gd name="T55" fmla="*/ 1226 h 705"/>
                              <a:gd name="T56" fmla="+- 0 2437 2430"/>
                              <a:gd name="T57" fmla="*/ T56 w 1118"/>
                              <a:gd name="T58" fmla="+- 0 588 532"/>
                              <a:gd name="T59" fmla="*/ 588 h 705"/>
                              <a:gd name="T60" fmla="+- 0 2433 2430"/>
                              <a:gd name="T61" fmla="*/ T60 w 1118"/>
                              <a:gd name="T62" fmla="+- 0 595 532"/>
                              <a:gd name="T63" fmla="*/ 595 h 705"/>
                              <a:gd name="T64" fmla="+- 0 2430 2430"/>
                              <a:gd name="T65" fmla="*/ T64 w 1118"/>
                              <a:gd name="T66" fmla="+- 0 598 532"/>
                              <a:gd name="T67" fmla="*/ 598 h 705"/>
                              <a:gd name="T68" fmla="+- 0 3511 2430"/>
                              <a:gd name="T69" fmla="*/ T68 w 1118"/>
                              <a:gd name="T70" fmla="+- 0 1237 532"/>
                              <a:gd name="T71" fmla="*/ 1237 h 705"/>
                              <a:gd name="T72" fmla="+- 0 3516 2430"/>
                              <a:gd name="T73" fmla="*/ T72 w 1118"/>
                              <a:gd name="T74" fmla="+- 0 1230 532"/>
                              <a:gd name="T75" fmla="*/ 1230 h 705"/>
                              <a:gd name="T76" fmla="+- 0 3518 2430"/>
                              <a:gd name="T77" fmla="*/ T76 w 1118"/>
                              <a:gd name="T78" fmla="+- 0 1226 532"/>
                              <a:gd name="T79" fmla="*/ 1226 h 705"/>
                              <a:gd name="T80" fmla="+- 0 3547 2430"/>
                              <a:gd name="T81" fmla="*/ T80 w 1118"/>
                              <a:gd name="T82" fmla="+- 0 1196 532"/>
                              <a:gd name="T83" fmla="*/ 1196 h 705"/>
                              <a:gd name="T84" fmla="+- 0 3081 2430"/>
                              <a:gd name="T85" fmla="*/ T84 w 1118"/>
                              <a:gd name="T86" fmla="+- 0 635 532"/>
                              <a:gd name="T87" fmla="*/ 635 h 705"/>
                              <a:gd name="T88" fmla="+- 0 3071 2430"/>
                              <a:gd name="T89" fmla="*/ T88 w 1118"/>
                              <a:gd name="T90" fmla="+- 0 643 532"/>
                              <a:gd name="T91" fmla="*/ 643 h 705"/>
                              <a:gd name="T92" fmla="+- 0 3537 2430"/>
                              <a:gd name="T93" fmla="*/ T92 w 1118"/>
                              <a:gd name="T94" fmla="+- 0 1204 532"/>
                              <a:gd name="T95" fmla="*/ 1204 h 705"/>
                              <a:gd name="T96" fmla="+- 0 3541 2430"/>
                              <a:gd name="T97" fmla="*/ T96 w 1118"/>
                              <a:gd name="T98" fmla="+- 0 1202 532"/>
                              <a:gd name="T99" fmla="*/ 1202 h 705"/>
                              <a:gd name="T100" fmla="+- 0 3547 2430"/>
                              <a:gd name="T101" fmla="*/ T100 w 1118"/>
                              <a:gd name="T102" fmla="+- 0 1196 532"/>
                              <a:gd name="T103" fmla="*/ 1196 h 7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1118" h="705">
                                <a:moveTo>
                                  <a:pt x="451" y="8"/>
                                </a:moveTo>
                                <a:lnTo>
                                  <a:pt x="270" y="8"/>
                                </a:lnTo>
                                <a:lnTo>
                                  <a:pt x="270" y="0"/>
                                </a:lnTo>
                                <a:lnTo>
                                  <a:pt x="21" y="0"/>
                                </a:lnTo>
                                <a:lnTo>
                                  <a:pt x="21" y="8"/>
                                </a:lnTo>
                                <a:lnTo>
                                  <a:pt x="21" y="12"/>
                                </a:lnTo>
                                <a:lnTo>
                                  <a:pt x="225" y="12"/>
                                </a:lnTo>
                                <a:lnTo>
                                  <a:pt x="225" y="20"/>
                                </a:lnTo>
                                <a:lnTo>
                                  <a:pt x="451" y="20"/>
                                </a:lnTo>
                                <a:lnTo>
                                  <a:pt x="451" y="12"/>
                                </a:lnTo>
                                <a:lnTo>
                                  <a:pt x="451" y="8"/>
                                </a:lnTo>
                                <a:close/>
                                <a:moveTo>
                                  <a:pt x="1088" y="694"/>
                                </a:moveTo>
                                <a:lnTo>
                                  <a:pt x="7" y="56"/>
                                </a:lnTo>
                                <a:lnTo>
                                  <a:pt x="3" y="63"/>
                                </a:lnTo>
                                <a:lnTo>
                                  <a:pt x="0" y="66"/>
                                </a:lnTo>
                                <a:lnTo>
                                  <a:pt x="1081" y="705"/>
                                </a:lnTo>
                                <a:lnTo>
                                  <a:pt x="1086" y="698"/>
                                </a:lnTo>
                                <a:lnTo>
                                  <a:pt x="1088" y="694"/>
                                </a:lnTo>
                                <a:close/>
                                <a:moveTo>
                                  <a:pt x="1117" y="664"/>
                                </a:moveTo>
                                <a:lnTo>
                                  <a:pt x="651" y="103"/>
                                </a:lnTo>
                                <a:lnTo>
                                  <a:pt x="641" y="111"/>
                                </a:lnTo>
                                <a:lnTo>
                                  <a:pt x="1107" y="672"/>
                                </a:lnTo>
                                <a:lnTo>
                                  <a:pt x="1111" y="670"/>
                                </a:lnTo>
                                <a:lnTo>
                                  <a:pt x="1117" y="6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96" y="1171"/>
                            <a:ext cx="24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0" name="Freeform 62"/>
                        <wps:cNvSpPr>
                          <a:spLocks/>
                        </wps:cNvSpPr>
                        <wps:spPr bwMode="auto">
                          <a:xfrm>
                            <a:off x="3027" y="0"/>
                            <a:ext cx="137" cy="436"/>
                          </a:xfrm>
                          <a:custGeom>
                            <a:avLst/>
                            <a:gdLst>
                              <a:gd name="T0" fmla="+- 0 3164 3027"/>
                              <a:gd name="T1" fmla="*/ T0 w 137"/>
                              <a:gd name="T2" fmla="*/ 0 h 436"/>
                              <a:gd name="T3" fmla="+- 0 3150 3027"/>
                              <a:gd name="T4" fmla="*/ T3 w 137"/>
                              <a:gd name="T5" fmla="*/ 0 h 436"/>
                              <a:gd name="T6" fmla="+- 0 3027 3027"/>
                              <a:gd name="T7" fmla="*/ T6 w 137"/>
                              <a:gd name="T8" fmla="*/ 432 h 436"/>
                              <a:gd name="T9" fmla="+- 0 3032 3027"/>
                              <a:gd name="T10" fmla="*/ T9 w 137"/>
                              <a:gd name="T11" fmla="*/ 433 h 436"/>
                              <a:gd name="T12" fmla="+- 0 3036 3027"/>
                              <a:gd name="T13" fmla="*/ T12 w 137"/>
                              <a:gd name="T14" fmla="*/ 434 h 436"/>
                              <a:gd name="T15" fmla="+- 0 3040 3027"/>
                              <a:gd name="T16" fmla="*/ T15 w 137"/>
                              <a:gd name="T17" fmla="*/ 436 h 436"/>
                              <a:gd name="T18" fmla="+- 0 3164 3027"/>
                              <a:gd name="T19" fmla="*/ T18 w 137"/>
                              <a:gd name="T20" fmla="*/ 0 h 43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</a:cxnLst>
                            <a:rect l="0" t="0" r="r" b="b"/>
                            <a:pathLst>
                              <a:path w="137" h="436">
                                <a:moveTo>
                                  <a:pt x="137" y="0"/>
                                </a:moveTo>
                                <a:lnTo>
                                  <a:pt x="123" y="0"/>
                                </a:lnTo>
                                <a:lnTo>
                                  <a:pt x="0" y="432"/>
                                </a:lnTo>
                                <a:lnTo>
                                  <a:pt x="5" y="433"/>
                                </a:lnTo>
                                <a:lnTo>
                                  <a:pt x="9" y="434"/>
                                </a:lnTo>
                                <a:lnTo>
                                  <a:pt x="13" y="436"/>
                                </a:lnTo>
                                <a:lnTo>
                                  <a:pt x="1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81" y="432"/>
                            <a:ext cx="239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" name="AutoShape 60"/>
                        <wps:cNvSpPr>
                          <a:spLocks/>
                        </wps:cNvSpPr>
                        <wps:spPr bwMode="auto">
                          <a:xfrm>
                            <a:off x="2229" y="0"/>
                            <a:ext cx="452" cy="444"/>
                          </a:xfrm>
                          <a:custGeom>
                            <a:avLst/>
                            <a:gdLst>
                              <a:gd name="T0" fmla="+- 0 2322 2230"/>
                              <a:gd name="T1" fmla="*/ T0 w 452"/>
                              <a:gd name="T2" fmla="*/ 423 h 444"/>
                              <a:gd name="T3" fmla="+- 0 2243 2230"/>
                              <a:gd name="T4" fmla="*/ T3 w 452"/>
                              <a:gd name="T5" fmla="*/ 0 h 444"/>
                              <a:gd name="T6" fmla="+- 0 2230 2230"/>
                              <a:gd name="T7" fmla="*/ T6 w 452"/>
                              <a:gd name="T8" fmla="*/ 0 h 444"/>
                              <a:gd name="T9" fmla="+- 0 2309 2230"/>
                              <a:gd name="T10" fmla="*/ T9 w 452"/>
                              <a:gd name="T11" fmla="*/ 426 h 444"/>
                              <a:gd name="T12" fmla="+- 0 2313 2230"/>
                              <a:gd name="T13" fmla="*/ T12 w 452"/>
                              <a:gd name="T14" fmla="*/ 425 h 444"/>
                              <a:gd name="T15" fmla="+- 0 2318 2230"/>
                              <a:gd name="T16" fmla="*/ T15 w 452"/>
                              <a:gd name="T17" fmla="*/ 424 h 444"/>
                              <a:gd name="T18" fmla="+- 0 2322 2230"/>
                              <a:gd name="T19" fmla="*/ T18 w 452"/>
                              <a:gd name="T20" fmla="*/ 423 h 444"/>
                              <a:gd name="T21" fmla="+- 0 2479 2230"/>
                              <a:gd name="T22" fmla="*/ T21 w 452"/>
                              <a:gd name="T23" fmla="*/ 0 h 444"/>
                              <a:gd name="T24" fmla="+- 0 2466 2230"/>
                              <a:gd name="T25" fmla="*/ T24 w 452"/>
                              <a:gd name="T26" fmla="*/ 0 h 444"/>
                              <a:gd name="T27" fmla="+- 0 2358 2230"/>
                              <a:gd name="T28" fmla="*/ T27 w 452"/>
                              <a:gd name="T29" fmla="*/ 423 h 444"/>
                              <a:gd name="T30" fmla="+- 0 2362 2230"/>
                              <a:gd name="T31" fmla="*/ T30 w 452"/>
                              <a:gd name="T32" fmla="*/ 424 h 444"/>
                              <a:gd name="T33" fmla="+- 0 2367 2230"/>
                              <a:gd name="T34" fmla="*/ T33 w 452"/>
                              <a:gd name="T35" fmla="*/ 425 h 444"/>
                              <a:gd name="T36" fmla="+- 0 2371 2230"/>
                              <a:gd name="T37" fmla="*/ T36 w 452"/>
                              <a:gd name="T38" fmla="*/ 427 h 444"/>
                              <a:gd name="T39" fmla="+- 0 2479 2230"/>
                              <a:gd name="T40" fmla="*/ T39 w 452"/>
                              <a:gd name="T41" fmla="*/ 0 h 444"/>
                              <a:gd name="T42" fmla="+- 0 2681 2230"/>
                              <a:gd name="T43" fmla="*/ T42 w 452"/>
                              <a:gd name="T44" fmla="*/ 0 h 444"/>
                              <a:gd name="T45" fmla="+- 0 2666 2230"/>
                              <a:gd name="T46" fmla="*/ T45 w 452"/>
                              <a:gd name="T47" fmla="*/ 0 h 444"/>
                              <a:gd name="T48" fmla="+- 0 2391 2230"/>
                              <a:gd name="T49" fmla="*/ T48 w 452"/>
                              <a:gd name="T50" fmla="*/ 436 h 444"/>
                              <a:gd name="T51" fmla="+- 0 2395 2230"/>
                              <a:gd name="T52" fmla="*/ T51 w 452"/>
                              <a:gd name="T53" fmla="*/ 438 h 444"/>
                              <a:gd name="T54" fmla="+- 0 2398 2230"/>
                              <a:gd name="T55" fmla="*/ T54 w 452"/>
                              <a:gd name="T56" fmla="*/ 441 h 444"/>
                              <a:gd name="T57" fmla="+- 0 2402 2230"/>
                              <a:gd name="T58" fmla="*/ T57 w 452"/>
                              <a:gd name="T59" fmla="*/ 443 h 444"/>
                              <a:gd name="T60" fmla="+- 0 2681 2230"/>
                              <a:gd name="T61" fmla="*/ T60 w 452"/>
                              <a:gd name="T62" fmla="*/ 0 h 444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</a:cxnLst>
                            <a:rect l="0" t="0" r="r" b="b"/>
                            <a:pathLst>
                              <a:path w="452" h="444">
                                <a:moveTo>
                                  <a:pt x="92" y="423"/>
                                </a:move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79" y="426"/>
                                </a:lnTo>
                                <a:lnTo>
                                  <a:pt x="83" y="425"/>
                                </a:lnTo>
                                <a:lnTo>
                                  <a:pt x="88" y="424"/>
                                </a:lnTo>
                                <a:lnTo>
                                  <a:pt x="92" y="423"/>
                                </a:lnTo>
                                <a:close/>
                                <a:moveTo>
                                  <a:pt x="249" y="0"/>
                                </a:moveTo>
                                <a:lnTo>
                                  <a:pt x="236" y="0"/>
                                </a:lnTo>
                                <a:lnTo>
                                  <a:pt x="128" y="423"/>
                                </a:lnTo>
                                <a:lnTo>
                                  <a:pt x="132" y="424"/>
                                </a:lnTo>
                                <a:lnTo>
                                  <a:pt x="137" y="425"/>
                                </a:lnTo>
                                <a:lnTo>
                                  <a:pt x="141" y="427"/>
                                </a:lnTo>
                                <a:lnTo>
                                  <a:pt x="249" y="0"/>
                                </a:lnTo>
                                <a:close/>
                                <a:moveTo>
                                  <a:pt x="451" y="0"/>
                                </a:moveTo>
                                <a:lnTo>
                                  <a:pt x="436" y="0"/>
                                </a:lnTo>
                                <a:lnTo>
                                  <a:pt x="161" y="436"/>
                                </a:lnTo>
                                <a:lnTo>
                                  <a:pt x="165" y="438"/>
                                </a:lnTo>
                                <a:lnTo>
                                  <a:pt x="168" y="441"/>
                                </a:lnTo>
                                <a:lnTo>
                                  <a:pt x="172" y="44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DC0">
                              <a:alpha val="17499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22" y="421"/>
                            <a:ext cx="22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21E9B4" id="Group 58" o:spid="_x0000_s1026" style="position:absolute;margin-left:111.1pt;margin-top:0;width:512.55pt;height:416.6pt;z-index:-21242368;mso-position-horizontal-relative:page;mso-position-vertical-relative:page" coordorigin="2222" coordsize="10251,8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">
                <v:shape id="AutoShape 101" o:spid="_x0000_s1027" style="position:absolute;left:9578;width:2894;height:3758;visibility:visible;mso-wrap-style:square;v-text-anchor:top" coordsize="2894,3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" path="m1025,l942,,20,173r1,5l22,183r1,5l1025,xm1783,1797l10,231r-3,4l3,239,,243,1772,1808r7,-8l1783,1797xm1831,2006r-9,-3l1817,2000,1198,3531r5,2l1208,3535r4,2l1831,2006xm2448,3742l1258,3613r,5l1257,3623r-1,5l2447,3757r,-10l2448,3742xm2514,3673l1921,2001r-10,4l1907,2007r593,1672l2510,3675r4,-2xm2893,2055l1999,1900r-1,5l1997,1910r-1,5l2893,2071r,-16xm2893,647l1946,1784r4,3l1954,1790r4,4l2893,671r,-24xm2893,1323r-915,496l1981,1824r3,4l1986,1832r907,-492l2893,1323xe" fillcolor="#e7e6e4" stroked="f">
                  <v:fill opacity="11565f"/>
                  <v:path arrowok="t" o:connecttype="custom" o:connectlocs="1025,0;942,0;20,173;21,178;22,183;23,188;1025,0;1783,1797;10,231;7,235;3,239;0,243;1772,1808;1779,1800;1783,1797;1831,2006;1822,2003;1817,2000;1198,3531;1203,3533;1208,3535;1212,3537;1831,2006;2448,3742;1258,3613;1258,3618;1257,3623;1256,3628;2447,3757;2447,3747;2448,3742;2514,3673;1921,2001;1911,2005;1907,2007;2500,3679;2510,3675;2514,3673;2893,2055;1999,1900;1998,1905;1997,1910;1996,1915;2893,2071;2893,2055;2893,647;1946,1784;1950,1787;1954,1790;1958,1794;2893,671;2893,647;2893,1323;1978,1819;1981,1824;1984,1828;1986,1832;2893,1340;2893,1323" o:connectangles="0,0,0,0,0,0,0,0,0,0,0,0,0,0,0,0,0,0,0,0,0,0,0,0,0,0,0,0,0,0,0,0,0,0,0,0,0,0,0,0,0,0,0,0,0,0,0,0,0,0,0,0,0,0,0,0,0,0,0"/>
                </v:shape>
                <v:shape id="Picture 100" o:spid="_x0000_s1028" type="#_x0000_t75" style="position:absolute;left:11322;top:1759;width:256;height: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">
                  <v:imagedata r:id="rId41" o:title=""/>
                </v:shape>
                <v:shape id="Picture 99" o:spid="_x0000_s1029" type="#_x0000_t75" style="position:absolute;left:9466;top:124;width:136;height: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">
                  <v:imagedata r:id="rId42" o:title=""/>
                </v:shape>
                <v:shape id="AutoShape 98" o:spid="_x0000_s1030" style="position:absolute;left:12184;top:3504;width:288;height:365;visibility:visible;mso-wrap-style:square;v-text-anchor:top" coordsize="288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" path="m287,l,198r,1l1,200r1,1l5,204r2,3l9,210,287,18,287,xm287,348l20,272r-1,5l18,282r-2,5l287,364r,-16xe" fillcolor="#e7e6e4" stroked="f">
                  <v:fill opacity="11565f"/>
                  <v:path arrowok="t" o:connecttype="custom" o:connectlocs="287,3505;0,3703;0,3703;0,3703;0,3703;0,3704;1,3705;2,3706;5,3709;7,3712;9,3715;287,3523;287,3505;287,3505;287,3505;287,3853;20,3777;19,3782;18,3787;16,3792;287,3869;287,3853" o:connectangles="0,0,0,0,0,0,0,0,0,0,0,0,0,0,0,0,0,0,0,0,0,0"/>
                </v:shape>
                <v:shape id="Picture 97" o:spid="_x0000_s1031" type="#_x0000_t75" style="position:absolute;left:12025;top:3669;width:182;height: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">
                  <v:imagedata r:id="rId43" o:title=""/>
                </v:shape>
                <v:shape id="AutoShape 96" o:spid="_x0000_s1032" style="position:absolute;left:4090;top:1865;width:6619;height:6386;visibility:visible;mso-wrap-style:square;v-text-anchor:top" coordsize="6619,6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" path="m1368,6373l54,5448r-9,12l1359,6386r6,-9l1368,6373xm1395,2677r-9,-4l1381,2670,,5269r9,4l14,5276,1395,2677xm1490,5549l74,5389r,11l73,5404r1415,160l1489,5554r1,-5xm1586,5680r-10,-2l1571,5677r-133,668l1443,6345r5,1l1453,6348r133,-668xm1602,5457l1447,2684r-5,1l1432,2685r155,2773l1592,5458r10,-1xm3859,3891l1523,2627r-2,5l1515,2640r130,71l1515,2641r202,109l1841,2817,3852,3904r5,-9l3859,3891xm3894,3861l2734,1986r-9,6l2721,1994,3881,3869r8,-6l3894,3861xm3919,2417l2774,1934r-4,10l2767,1948r1146,483l3914,2426r2,-5l3919,2417xm3987,2523r-5,l3977,2523r-5,-1l3928,3851r10,-1l3944,3851r43,-1328xm4503,11r-7,-7l4492,,2740,1817r7,7l2751,1828,4503,11xm4559,39r-10,-2l4544,35,3991,2380r5,1l4001,2382r4,2l4559,39xm5441,3022l4051,2471r-2,5l4047,2480r-2,5l5435,3036r6,-14xm6585,1775r-2,-5l6582,1765r-1,-5l4048,2426r2,5l4052,2436r1,4l6585,1775xm6619,1817r-4,-3l6607,1807,5750,2937r12,9l6619,1817xe" fillcolor="#e7e6e4" stroked="f">
                  <v:fill opacity="11565f"/>
                  <v:path arrowok="t" o:connecttype="custom" o:connectlocs="54,7313;1359,8251;1368,8238;1386,4538;0,7134;14,7141;1490,7414;74,7265;1488,7429;1490,7414;1576,7543;1438,8210;1448,8211;1586,7545;1447,4549;1432,4550;1592,7323;3859,5756;1521,4497;1645,4576;1515,4506;1841,4682;3857,5760;3894,5726;2725,3857;3881,5734;3894,5726;2774,3799;2767,3813;3914,4291;3919,4282;3982,4388;3972,4387;3938,5715;3987,4388;4496,1869;2740,3682;2751,3693;4559,1904;4544,1900;3996,4246;4005,4249;5441,4887;4049,4341;4045,4350;5441,4887;6583,3635;6581,3625;4050,4296;4053,4305;6619,3682;6607,3672;5762,4811" o:connectangles="0,0,0,0,0,0,0,0,0,0,0,0,0,0,0,0,0,0,0,0,0,0,0,0,0,0,0,0,0,0,0,0,0,0,0,0,0,0,0,0,0,0,0,0,0,0,0,0,0,0,0,0,0"/>
                </v:shape>
                <v:shape id="Picture 95" o:spid="_x0000_s1033" type="#_x0000_t75" style="position:absolute;left:10670;top:3530;width:167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">
                  <v:imagedata r:id="rId44" o:title=""/>
                </v:shape>
                <v:shape id="Picture 94" o:spid="_x0000_s1034" type="#_x0000_t75" style="position:absolute;left:8551;top:1667;width:238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">
                  <v:imagedata r:id="rId45" o:title=""/>
                </v:shape>
                <v:shape id="AutoShape 93" o:spid="_x0000_s1035" style="position:absolute;left:11530;top:5476;width:942;height:1494;visibility:visible;mso-wrap-style:square;v-text-anchor:top" coordsize="942,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" path="m524,1482l35,1175r-6,8l26,1187r489,307l521,1486r3,-4xm941,547l623,1446r5,2l632,1449r5,3l941,593r,-46xm941,l,972r7,7l11,983,941,22,941,xe" fillcolor="#e7e6e4" stroked="f">
                  <v:fill opacity="11565f"/>
                  <v:path arrowok="t" o:connecttype="custom" o:connectlocs="524,6958;35,6651;29,6659;26,6663;515,6970;521,6962;524,6958;941,6023;623,6922;628,6924;632,6925;637,6928;941,6069;941,6023;941,5476;0,6448;7,6455;11,6459;941,5498;941,5476" o:connectangles="0,0,0,0,0,0,0,0,0,0,0,0,0,0,0,0,0,0,0,0"/>
                </v:shape>
                <v:shape id="Picture 92" o:spid="_x0000_s1036" type="#_x0000_t75" style="position:absolute;left:12034;top:6919;width:190;height: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">
                  <v:imagedata r:id="rId46" o:title=""/>
                </v:shape>
                <v:shape id="AutoShape 91" o:spid="_x0000_s1037" style="position:absolute;left:8501;top:6071;width:2810;height:1786;visibility:visible;mso-wrap-style:square;v-text-anchor:top" coordsize="2810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" path="m1471,1771l37,1634r,10l36,1649r1434,137l1470,1776r1,-5xm2006,18r-7,-8l1996,6,,1534r7,8l10,1546,2006,18xm2062,52r-5,-1l2052,50r-5,-2l1596,1685r10,2l1611,1689,2062,52xm2790,403l2173,r-5,9l2164,13r617,403l2787,407r3,-4xm2810,617r-10,-11l1646,1711r7,7l1656,1722,2810,617xe" fillcolor="#e7e6e4" stroked="f">
                  <v:fill opacity="11565f"/>
                  <v:path arrowok="t" o:connecttype="custom" o:connectlocs="1471,7842;37,7705;37,7715;36,7720;1470,7857;1470,7847;1471,7842;2006,6089;1999,6081;1996,6077;0,7605;7,7613;10,7617;2006,6089;2062,6123;2057,6122;2052,6121;2047,6119;1596,7756;1606,7758;1611,7760;2062,6123;2790,6474;2173,6071;2168,6080;2164,6084;2781,6487;2787,6478;2790,6474;2810,6688;2800,6677;1646,7782;1653,7789;1656,7793;2810,6688" o:connectangles="0,0,0,0,0,0,0,0,0,0,0,0,0,0,0,0,0,0,0,0,0,0,0,0,0,0,0,0,0,0,0,0,0,0,0"/>
                </v:shape>
                <v:shape id="Picture 90" o:spid="_x0000_s1038" type="#_x0000_t75" style="position:absolute;left:11257;top:6407;width:332;height:3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">
                  <v:imagedata r:id="rId47" o:title=""/>
                </v:shape>
                <v:shape id="Picture 89" o:spid="_x0000_s1039" type="#_x0000_t75" style="position:absolute;left:10478;top:5918;width:210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">
                  <v:imagedata r:id="rId48" o:title=""/>
                </v:shape>
                <v:shape id="Freeform 88" o:spid="_x0000_s1040" style="position:absolute;left:9513;top:4764;width:417;height:415;visibility:visible;mso-wrap-style:square;v-text-anchor:top" coordsize="417,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" path="m185,l117,22,59,64,18,122,,182r,48l45,331r45,45l190,414r51,-3l334,369r64,-79l417,190,403,136,371,81,327,37,257,3,185,xe" fillcolor="#e7e6e4" stroked="f">
                  <v:fill opacity="11565f"/>
                  <v:path arrowok="t" o:connecttype="custom" o:connectlocs="185,4765;117,4787;59,4829;18,4887;0,4947;0,4995;45,5096;90,5141;190,5179;241,5176;334,5134;398,5055;417,4955;403,4901;371,4846;327,4802;257,4768;185,4765" o:connectangles="0,0,0,0,0,0,0,0,0,0,0,0,0,0,0,0,0,0"/>
                </v:shape>
                <v:shape id="Picture 87" o:spid="_x0000_s1041" type="#_x0000_t75" style="position:absolute;left:9970;top:7755;width:212;height: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">
                  <v:imagedata r:id="rId49" o:title=""/>
                </v:shape>
                <v:shape id="Picture 86" o:spid="_x0000_s1042" type="#_x0000_t75" style="position:absolute;left:7999;top:4244;width:145;height: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">
                  <v:imagedata r:id="rId50" o:title=""/>
                </v:shape>
                <v:shape id="Freeform 85" o:spid="_x0000_s1043" style="position:absolute;left:5603;top:3809;width:1069;height:603;visibility:visible;mso-wrap-style:square;v-text-anchor:top" coordsize="1069,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" path="m1060,l,590r6,8l8,603,1068,13r-5,-9l1060,xe" fillcolor="#e7e6e4" stroked="f">
                  <v:fill opacity="11565f"/>
                  <v:path arrowok="t" o:connecttype="custom" o:connectlocs="1060,3810;0,4400;6,4408;8,4413;1068,3823;1063,3814;1060,3810" o:connectangles="0,0,0,0,0,0,0"/>
                </v:shape>
                <v:shape id="Picture 84" o:spid="_x0000_s1044" type="#_x0000_t75" style="position:absolute;left:6653;top:3657;width:216;height: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">
                  <v:imagedata r:id="rId51" o:title=""/>
                </v:shape>
                <v:shape id="AutoShape 83" o:spid="_x0000_s1045" style="position:absolute;left:5776;top:5848;width:2596;height:1844;visibility:visible;mso-wrap-style:square;v-text-anchor:top" coordsize="2596,1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" path="m2180,12r-5,-6l2171,,,1517r9,12l2180,12xm2471,1828l27,1589r-1,10l26,1604r2443,240l2470,1833r1,-5xm2596,1706l2271,41r-10,2l2256,44r325,1666l2591,1707r5,-1xe" fillcolor="#e7e6e4" stroked="f">
                  <v:fill opacity="11565f"/>
                  <v:path arrowok="t" o:connecttype="custom" o:connectlocs="2180,5860;2175,5854;2171,5848;0,7365;9,7377;2180,5860;2471,7676;27,7437;26,7447;26,7452;2469,7692;2470,7681;2471,7676;2596,7554;2271,5889;2261,5891;2256,5892;2581,7558;2591,7555;2596,7554" o:connectangles="0,0,0,0,0,0,0,0,0,0,0,0,0,0,0,0,0,0,0,0"/>
                </v:shape>
                <v:shape id="Picture 82" o:spid="_x0000_s1046" type="#_x0000_t75" style="position:absolute;left:7933;top:5715;width:17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">
                  <v:imagedata r:id="rId52" o:title=""/>
                </v:shape>
                <v:shape id="Picture 81" o:spid="_x0000_s1047" type="#_x0000_t75" style="position:absolute;left:8245;top:7552;width:293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">
                  <v:imagedata r:id="rId53" o:title=""/>
                </v:shape>
                <v:shape id="Picture 80" o:spid="_x0000_s1048" type="#_x0000_t75" style="position:absolute;left:5425;top:4356;width:197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">
                  <v:imagedata r:id="rId54" o:title=""/>
                </v:shape>
                <v:shape id="Picture 79" o:spid="_x0000_s1049" type="#_x0000_t75" style="position:absolute;left:4781;top:4197;width:228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">
                  <v:imagedata r:id="rId55" o:title=""/>
                </v:shape>
                <v:shape id="Picture 78" o:spid="_x0000_s1050" type="#_x0000_t75" style="position:absolute;left:5578;top:7322;width:225;height:2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">
                  <v:imagedata r:id="rId56" o:title=""/>
                </v:shape>
                <v:shape id="Picture 77" o:spid="_x0000_s1051" type="#_x0000_t75" style="position:absolute;left:5437;top:8209;width:163;height: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">
                  <v:imagedata r:id="rId57" o:title=""/>
                </v:shape>
                <v:shape id="Picture 76" o:spid="_x0000_s1052" type="#_x0000_t75" style="position:absolute;left:3913;top:7122;width:251;height: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">
                  <v:imagedata r:id="rId58" o:title=""/>
                </v:shape>
                <v:shape id="AutoShape 75" o:spid="_x0000_s1053" style="position:absolute;left:3860;width:8613;height:7898;visibility:visible;mso-wrap-style:square;v-text-anchor:top" coordsize="8613,7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" path="m198,l182,,,613r5,2l10,616r5,2l198,xm1720,1024l146,818r-1,10l144,833r1574,205l1718,1033r1,-5l1720,1024xm1796,957l1618,r-15,l1781,961r5,-2l1791,958r5,-1xm2517,2590l114,904r-6,8l105,916,2508,2602r6,-9l2517,2590xm2589,2532l1849,1113r-4,2l1836,1120r740,1419l2585,2534r4,-2xm2734,r-21,l1854,974r3,3l1861,980r4,4l2734,xm3466,6928l2716,2900r-9,2l2702,2903r749,4029l3461,6929r5,-1xm3775,3569l2832,2824r943,745xm4133,7067r-292,l3841,7057r-221,l3620,7067r,6l3878,7073r,10l4133,7083r,-10l4133,7067xm4887,4693l4334,4034r-3,3l4322,4044r553,659l4878,4700r9,-7xm4891,7885l3603,7124r-5,9l3595,7137r1288,761l4891,7885xm4896,4835r-5,-2l4887,4830r-4,-4l3549,6944r4,2l3561,6953,4896,4835xm4918,4843r-10,-2l4903,4839,4307,6939r10,3l4322,6943,4918,4843xm4926,7850l4371,7180r-4,4l4359,7190r555,669l4922,7853r4,-3xm5004,1311l1889,1042r,5l1888,1057r3115,270l5003,1317r1,-6xm5069,1213l4162,r-19,l5049,1211r8,11l5065,1216r4,-3xm5145,3023l2871,2726r-1,11l2869,2741r2274,297l5144,3028r1,-5xm5185,3142r-7,-8l5175,3130r-844,777l4338,3914r4,4l5185,3142xm5209,r-15,l5147,1187r5,-1l5157,1187r5,l5162,1186,5209,xm5252,6635l4954,4841r-5,1l4944,4843r-5,1l5237,6638r10,-3l5252,6635xm5258,3179r-10,-2l5243,3176,4942,4678r10,1l4957,4681,5258,3179xm5274,2916l5167,1475r-10,1l5152,1477r107,1440l5269,2916r5,xm5483,4694r-1,-5l5480,4679r-466,63l5016,4747r1,10l5483,4694xm5520,1147l5330,r-15,l5505,1150r4,-1l5514,1148r6,-1xm5539,1146l5501,r-15,l5524,1147r5,-1l5534,1146r5,xm5579,4561l5309,3175r-10,2l5294,3178r270,1386l5573,4562r6,-1xm5582,4782r-5,l5567,4780,5270,6634r6,l5286,6636,5582,4782xm5669,2682r-10,-11l5574,2752r-11,10l5365,2952r7,7l5375,2963r294,-281xm5720,2346l5225,1453r-14,8l5707,2353r8,-5l5720,2346xm5800,2743r-10,-1l5785,2742,5596,4560r10,l5611,4561,5800,2743xm6559,909l5941,r-18,l6546,917r5,-3l6555,911r4,-2xm7171,r-17,l6688,899r4,3l6697,904r4,3l7171,xm7227,7499l6813,7389r-3,10l6808,7404r415,110l7224,7509r3,-10xm7619,5647r-9,-5l7606,5639,6737,7240r9,5l6750,7248,7619,5647xm7669,5662r-10,-1l7654,5660,7345,7424r10,1l7361,7426,7669,5662xm7722,5247l5702,4693r-3,10l5698,4708r-5,11l7536,5449r4,-10l7542,5435,5724,4715r1994,546l7720,5252r2,-5xm8075,2629r-8,-10l8066,2617,5672,4595r5,6l5682,4607,8075,2629xm8132,2654r-5,l8122,2653r-5,-1l7841,5166r10,1l7856,5168,8132,2654xm8612,5947l7930,5357r-3,4l7923,5365r-3,4l8612,5967r,-20xm8612,5037r-666,207l7948,5248r2,5l7952,5258r660,-205l8612,5037xm8612,2498r-397,54l8216,2557r1,5l8217,2567r395,-54l8612,2498xm8612,7664l7446,7540r,5l7446,7550r-1,5l8612,7679r,-15xm8612,6966l7432,7484r2,4l7437,7493r2,4l8612,6983r,-17xm8612,6104l7828,5584r-3,4l7822,5592r-3,4l8612,6123r,-19xm8612,299l8143,2488r5,l8153,2490r5,1l8612,372r,-73xe" fillcolor="#e1e2e4" stroked="f">
                  <v:fill opacity="11565f"/>
                  <v:path arrowok="t" o:connecttype="custom" o:connectlocs="15,618;1718,1038;1603,0;114,904;2589,2532;2589,2532;1865,984;3451,6932;3775,3569;3620,7073;4133,7067;4878,4700;4883,7898;3549,6944;4903,4839;4371,7180;5004,1311;5004,1311;5065,1216;5143,3038;4331,3907;5147,1187;5252,6635;5247,6635;4952,4679;5152,1477;5480,4679;5330,0;5539,1146;5539,1146;5573,4562;5276,6634;5659,2671;5669,2682;5720,2346;5611,4561;6551,914;6692,902;6810,7399;7610,5642;7669,5662;7669,5662;7536,5449;7722,5247;5682,4607;7841,5166;7927,5361;7946,5244;8612,2498;8612,2498;8612,7679;7439,7497;7822,5592;8148,2488" o:connectangles="0,0,0,0,0,0,0,0,0,0,0,0,0,0,0,0,0,0,0,0,0,0,0,0,0,0,0,0,0,0,0,0,0,0,0,0,0,0,0,0,0,0,0,0,0,0,0,0,0,0,0,0,0,0"/>
                </v:shape>
                <v:shape id="Picture 74" o:spid="_x0000_s1054" type="#_x0000_t75" style="position:absolute;left:9247;top:1145;width:299;height: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">
                  <v:imagedata r:id="rId59" o:title=""/>
                </v:shape>
                <v:shape id="Picture 73" o:spid="_x0000_s1055" type="#_x0000_t75" style="position:absolute;left:8862;top:1186;width:289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">
                  <v:imagedata r:id="rId60" o:title=""/>
                </v:shape>
                <v:shape id="Picture 72" o:spid="_x0000_s1056" type="#_x0000_t75" style="position:absolute;left:11081;top:7423;width:22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">
                  <v:imagedata r:id="rId61" o:title=""/>
                </v:shape>
                <v:shape id="Picture 71" o:spid="_x0000_s1057" type="#_x0000_t75" style="position:absolute;left:10406;top:7227;width:270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">
                  <v:imagedata r:id="rId62" o:title=""/>
                </v:shape>
                <v:shape id="Picture 70" o:spid="_x0000_s1058" type="#_x0000_t75" style="position:absolute;left:3618;top:608;width:388;height: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">
                  <v:imagedata r:id="rId63" o:title=""/>
                </v:shape>
                <v:shape id="Picture 69" o:spid="_x0000_s1059" type="#_x0000_t75" style="position:absolute;left:8725;top:7819;width:291;height: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">
                  <v:imagedata r:id="rId64" o:title=""/>
                </v:shape>
                <v:shape id="Picture 68" o:spid="_x0000_s1060" type="#_x0000_t75" style="position:absolute;left:4466;width:8006;height:7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">
                  <v:imagedata r:id="rId65" o:title=""/>
                </v:shape>
                <v:shape id="AutoShape 67" o:spid="_x0000_s1061" style="position:absolute;left:3778;width:99;height:180;visibility:visible;mso-wrap-style:square;v-text-anchor:top" coordsize="99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" path="m42,176l13,,,,29,179r5,-1l38,177r4,-1xm99,l85,,57,176r5,l66,177r4,1l99,xe" fillcolor="#bbbdc0" stroked="f">
                  <v:fill opacity="11565f"/>
                  <v:path arrowok="t" o:connecttype="custom" o:connectlocs="42,176;13,0;0,0;29,179;34,178;38,177;42,176;99,0;85,0;57,176;62,176;66,177;70,178;99,0" o:connectangles="0,0,0,0,0,0,0,0,0,0,0,0,0,0"/>
                </v:shape>
                <v:shape id="Picture 66" o:spid="_x0000_s1062" type="#_x0000_t75" style="position:absolute;left:3741;top:175;width:175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">
                  <v:imagedata r:id="rId66" o:title=""/>
                </v:shape>
                <v:shape id="Picture 65" o:spid="_x0000_s1063" type="#_x0000_t75" style="position:absolute;left:4215;top:1817;width:223;height: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">
                  <v:imagedata r:id="rId67" o:title=""/>
                </v:shape>
                <v:shape id="AutoShape 64" o:spid="_x0000_s1064" style="position:absolute;left:2430;top:532;width:1118;height:705;visibility:visible;mso-wrap-style:square;v-text-anchor:top" coordsize="11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" path="m451,8l270,8r,-8l21,r,8l21,12r204,l225,20r226,l451,12r,-4xm1088,694l7,56,3,63,,66,1081,705r5,-7l1088,694xm1117,664l651,103r-10,8l1107,672r4,-2l1117,664xe" fillcolor="#bbbdc0" stroked="f">
                  <v:fill opacity="11565f"/>
                  <v:path arrowok="t" o:connecttype="custom" o:connectlocs="451,540;270,540;270,532;21,532;21,540;21,540;21,544;225,544;225,552;451,552;451,544;451,544;451,540;1088,1226;7,588;3,595;0,598;1081,1237;1086,1230;1088,1226;1117,1196;651,635;641,643;1107,1204;1111,1202;1117,1196" o:connectangles="0,0,0,0,0,0,0,0,0,0,0,0,0,0,0,0,0,0,0,0,0,0,0,0,0,0"/>
                </v:shape>
                <v:shape id="Picture 63" o:spid="_x0000_s1065" type="#_x0000_t75" style="position:absolute;left:3496;top:1171;width:245;height:2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">
                  <v:imagedata r:id="rId68" o:title=""/>
                </v:shape>
                <v:shape id="Freeform 62" o:spid="_x0000_s1066" style="position:absolute;left:3027;width:137;height:436;visibility:visible;mso-wrap-style:square;v-text-anchor:top" coordsize="137,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" path="m137,l123,,,432r5,1l9,434r4,2l137,xe" fillcolor="#bbbdc0" stroked="f">
                  <v:fill opacity="11565f"/>
                  <v:path arrowok="t" o:connecttype="custom" o:connectlocs="137,0;123,0;0,432;5,433;9,434;13,436;137,0" o:connectangles="0,0,0,0,0,0,0"/>
                </v:shape>
                <v:shape id="Picture 61" o:spid="_x0000_s1067" type="#_x0000_t75" style="position:absolute;left:2881;top:432;width:239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">
                  <v:imagedata r:id="rId69" o:title=""/>
                </v:shape>
                <v:shape id="AutoShape 60" o:spid="_x0000_s1068" style="position:absolute;left:2229;width:452;height:444;visibility:visible;mso-wrap-style:square;v-text-anchor:top" coordsize="452,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" path="m92,423l13,,,,79,426r4,-1l88,424r4,-1xm249,l236,,128,423r4,1l137,425r4,2l249,xm451,l436,,161,436r4,2l168,441r4,2l451,xe" fillcolor="#bbbdc0" stroked="f">
                  <v:fill opacity="11565f"/>
                  <v:path arrowok="t" o:connecttype="custom" o:connectlocs="92,423;13,0;0,0;79,426;83,425;88,424;92,423;249,0;236,0;128,423;132,424;137,425;141,427;249,0;451,0;436,0;161,436;165,438;168,441;172,443;451,0" o:connectangles="0,0,0,0,0,0,0,0,0,0,0,0,0,0,0,0,0,0,0,0,0"/>
                </v:shape>
                <v:shape id="Picture 59" o:spid="_x0000_s1069" type="#_x0000_t75" style="position:absolute;left:2222;top:421;width:22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">
                  <v:imagedata r:id="rId70" o:title=""/>
                </v:shape>
                <w10:wrap anchorx="page" anchory="page"/>
              </v:group>
            </w:pict>
          </mc:Fallback>
        </mc:AlternateContent>
      </w:r>
    </w:p>
    <w:sectPr w:rsidR="0046600B">
      <w:footerReference w:type="default" r:id="rId141"/>
      <w:pgSz w:w="12480" w:h="17580"/>
      <w:pgMar w:top="0" w:right="480" w:bottom="280" w:left="4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AEAB3" w14:textId="77777777" w:rsidR="0073034C" w:rsidRDefault="0073034C">
      <w:r>
        <w:separator/>
      </w:r>
    </w:p>
  </w:endnote>
  <w:endnote w:type="continuationSeparator" w:id="0">
    <w:p w14:paraId="3516F530" w14:textId="77777777" w:rsidR="0073034C" w:rsidRDefault="007303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Phetsarath OT">
    <w:panose1 w:val="02000500000000000000"/>
    <w:charset w:val="00"/>
    <w:family w:val="auto"/>
    <w:pitch w:val="variable"/>
    <w:sig w:usb0="A30000A7" w:usb1="5000004A" w:usb2="00000000" w:usb3="00000000" w:csb0="00000111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E9C66C" w14:textId="0190339C" w:rsidR="0046600B" w:rsidRDefault="003949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54304" behindDoc="1" locked="0" layoutInCell="1" allowOverlap="1" wp14:anchorId="470A9F1C" wp14:editId="2ADD2990">
              <wp:simplePos x="0" y="0"/>
              <wp:positionH relativeFrom="page">
                <wp:posOffset>643890</wp:posOffset>
              </wp:positionH>
              <wp:positionV relativeFrom="page">
                <wp:posOffset>10468610</wp:posOffset>
              </wp:positionV>
              <wp:extent cx="6632575" cy="3810"/>
              <wp:effectExtent l="0" t="0" r="0" b="0"/>
              <wp:wrapNone/>
              <wp:docPr id="30" name="Rectangl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2575" cy="3810"/>
                      </a:xfrm>
                      <a:prstGeom prst="rect">
                        <a:avLst/>
                      </a:prstGeom>
                      <a:solidFill>
                        <a:srgbClr val="53545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9E3920E" id="Rectangle 48" o:spid="_x0000_s1026" style="position:absolute;margin-left:50.7pt;margin-top:824.3pt;width:522.25pt;height:.3pt;z-index:-2136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" fillcolor="#535456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4816" behindDoc="1" locked="0" layoutInCell="1" allowOverlap="1" wp14:anchorId="7D86CB09" wp14:editId="161B8385">
              <wp:simplePos x="0" y="0"/>
              <wp:positionH relativeFrom="page">
                <wp:posOffset>631190</wp:posOffset>
              </wp:positionH>
              <wp:positionV relativeFrom="page">
                <wp:posOffset>10470515</wp:posOffset>
              </wp:positionV>
              <wp:extent cx="1151890" cy="170815"/>
              <wp:effectExtent l="0" t="0" r="0" b="0"/>
              <wp:wrapNone/>
              <wp:docPr id="28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F845D5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color w:val="535456"/>
                                <w:w w:val="90"/>
                                <w:sz w:val="20"/>
                              </w:rPr>
                              <w:t>www.cybrosys.com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D86CB09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37" type="#_x0000_t202" style="position:absolute;margin-left:49.7pt;margin-top:824.45pt;width:90.7pt;height:13.45pt;z-index:-213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" filled="f" stroked="f">
              <v:textbox inset="0,0,0,0">
                <w:txbxContent>
                  <w:p w14:paraId="28F845D5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color w:val="535456"/>
                          <w:w w:val="90"/>
                          <w:sz w:val="20"/>
                        </w:rPr>
                        <w:t>www.cybrosys.com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5328" behindDoc="1" locked="0" layoutInCell="1" allowOverlap="1" wp14:anchorId="37281E9E" wp14:editId="292BBA6B">
              <wp:simplePos x="0" y="0"/>
              <wp:positionH relativeFrom="page">
                <wp:posOffset>5608320</wp:posOffset>
              </wp:positionH>
              <wp:positionV relativeFrom="page">
                <wp:posOffset>10470515</wp:posOffset>
              </wp:positionV>
              <wp:extent cx="1701800" cy="170815"/>
              <wp:effectExtent l="0" t="0" r="0" b="0"/>
              <wp:wrapNone/>
              <wp:docPr id="26" name="Text Box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8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90AC68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3">
                            <w:r>
                              <w:rPr>
                                <w:color w:val="535456"/>
                                <w:spacing w:val="11"/>
                                <w:w w:val="95"/>
                                <w:sz w:val="20"/>
                              </w:rPr>
                              <w:t>www.blockchainexpert.uk</w:t>
                            </w:r>
                          </w:hyperlink>
                          <w:r>
                            <w:rPr>
                              <w:color w:val="535456"/>
                              <w:spacing w:val="65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281E9E" id="Text Box 46" o:spid="_x0000_s1038" type="#_x0000_t202" style="position:absolute;margin-left:441.6pt;margin-top:824.45pt;width:134pt;height:13.45pt;z-index:-2136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" filled="f" stroked="f">
              <v:textbox inset="0,0,0,0">
                <w:txbxContent>
                  <w:p w14:paraId="0B90AC68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4">
                      <w:r>
                        <w:rPr>
                          <w:color w:val="535456"/>
                          <w:spacing w:val="11"/>
                          <w:w w:val="95"/>
                          <w:sz w:val="20"/>
                        </w:rPr>
                        <w:t>www.blockchainexpert.uk</w:t>
                      </w:r>
                    </w:hyperlink>
                    <w:r>
                      <w:rPr>
                        <w:color w:val="535456"/>
                        <w:spacing w:val="65"/>
                        <w:w w:val="95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35456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6B581B" w14:textId="4BE2B9BA" w:rsidR="0046600B" w:rsidRDefault="003949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75808" behindDoc="1" locked="0" layoutInCell="1" allowOverlap="1" wp14:anchorId="59874723" wp14:editId="1C6438C6">
              <wp:simplePos x="0" y="0"/>
              <wp:positionH relativeFrom="page">
                <wp:posOffset>643890</wp:posOffset>
              </wp:positionH>
              <wp:positionV relativeFrom="page">
                <wp:posOffset>10468610</wp:posOffset>
              </wp:positionV>
              <wp:extent cx="6632575" cy="3810"/>
              <wp:effectExtent l="0" t="0" r="0" b="0"/>
              <wp:wrapNone/>
              <wp:docPr id="6" name="Rectangl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2575" cy="3810"/>
                      </a:xfrm>
                      <a:prstGeom prst="rect">
                        <a:avLst/>
                      </a:prstGeom>
                      <a:solidFill>
                        <a:srgbClr val="53545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10BD6FC" id="Rectangle 6" o:spid="_x0000_s1026" style="position:absolute;margin-left:50.7pt;margin-top:824.3pt;width:522.25pt;height:.3pt;z-index:-2134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" fillcolor="#535456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76320" behindDoc="1" locked="0" layoutInCell="1" allowOverlap="1" wp14:anchorId="35C0EC3F" wp14:editId="287828B8">
              <wp:simplePos x="0" y="0"/>
              <wp:positionH relativeFrom="page">
                <wp:posOffset>631190</wp:posOffset>
              </wp:positionH>
              <wp:positionV relativeFrom="page">
                <wp:posOffset>10470515</wp:posOffset>
              </wp:positionV>
              <wp:extent cx="1151890" cy="170815"/>
              <wp:effectExtent l="0" t="0" r="0" b="0"/>
              <wp:wrapNone/>
              <wp:docPr id="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F2AE70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color w:val="535456"/>
                                <w:w w:val="90"/>
                                <w:sz w:val="20"/>
                              </w:rPr>
                              <w:t>www.cybrosys.com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C0EC3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5" type="#_x0000_t202" style="position:absolute;margin-left:49.7pt;margin-top:824.45pt;width:90.7pt;height:13.45pt;z-index:-2134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" filled="f" stroked="f">
              <v:textbox inset="0,0,0,0">
                <w:txbxContent>
                  <w:p w14:paraId="12F2AE70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color w:val="535456"/>
                          <w:w w:val="90"/>
                          <w:sz w:val="20"/>
                        </w:rPr>
                        <w:t>www.cybrosys.com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76832" behindDoc="1" locked="0" layoutInCell="1" allowOverlap="1" wp14:anchorId="45340142" wp14:editId="483C1E2E">
              <wp:simplePos x="0" y="0"/>
              <wp:positionH relativeFrom="page">
                <wp:posOffset>5608320</wp:posOffset>
              </wp:positionH>
              <wp:positionV relativeFrom="page">
                <wp:posOffset>10470515</wp:posOffset>
              </wp:positionV>
              <wp:extent cx="1787525" cy="170815"/>
              <wp:effectExtent l="0" t="0" r="0" b="0"/>
              <wp:wrapNone/>
              <wp:docPr id="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752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7F8EF3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3"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www.blockchainexpert.uk</w:t>
                            </w:r>
                          </w:hyperlink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79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5340142" id="Text Box 4" o:spid="_x0000_s1046" type="#_x0000_t202" style="position:absolute;margin-left:441.6pt;margin-top:824.45pt;width:140.75pt;height:13.45pt;z-index:-2133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" filled="f" stroked="f">
              <v:textbox inset="0,0,0,0">
                <w:txbxContent>
                  <w:p w14:paraId="317F8EF3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4">
                      <w:r>
                        <w:rPr>
                          <w:color w:val="535456"/>
                          <w:w w:val="95"/>
                          <w:sz w:val="20"/>
                        </w:rPr>
                        <w:t>www.blockchainexpert.uk</w:t>
                      </w:r>
                    </w:hyperlink>
                    <w:r>
                      <w:rPr>
                        <w:color w:val="535456"/>
                        <w:w w:val="95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35456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79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A005C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C9E969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A0108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54AA3C" w14:textId="249FFAFF" w:rsidR="0046600B" w:rsidRDefault="003949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55840" behindDoc="1" locked="0" layoutInCell="1" allowOverlap="1" wp14:anchorId="192B611A" wp14:editId="6F0EC4C7">
              <wp:simplePos x="0" y="0"/>
              <wp:positionH relativeFrom="page">
                <wp:posOffset>643890</wp:posOffset>
              </wp:positionH>
              <wp:positionV relativeFrom="page">
                <wp:posOffset>10468610</wp:posOffset>
              </wp:positionV>
              <wp:extent cx="6632575" cy="3810"/>
              <wp:effectExtent l="0" t="0" r="0" b="0"/>
              <wp:wrapNone/>
              <wp:docPr id="24" name="Rectangle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2575" cy="3810"/>
                      </a:xfrm>
                      <a:prstGeom prst="rect">
                        <a:avLst/>
                      </a:prstGeom>
                      <a:solidFill>
                        <a:srgbClr val="53545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037008B" id="Rectangle 45" o:spid="_x0000_s1026" style="position:absolute;margin-left:50.7pt;margin-top:824.3pt;width:522.25pt;height:.3pt;z-index:-213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" fillcolor="#535456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6352" behindDoc="1" locked="0" layoutInCell="1" allowOverlap="1" wp14:anchorId="3038E3C9" wp14:editId="18728615">
              <wp:simplePos x="0" y="0"/>
              <wp:positionH relativeFrom="page">
                <wp:posOffset>631190</wp:posOffset>
              </wp:positionH>
              <wp:positionV relativeFrom="page">
                <wp:posOffset>10470515</wp:posOffset>
              </wp:positionV>
              <wp:extent cx="1151890" cy="170815"/>
              <wp:effectExtent l="0" t="0" r="0" b="0"/>
              <wp:wrapNone/>
              <wp:docPr id="22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C39249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color w:val="535456"/>
                                <w:w w:val="90"/>
                                <w:sz w:val="20"/>
                              </w:rPr>
                              <w:t>www.cybrosys.com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038E3C9" id="_x0000_t202" coordsize="21600,21600" o:spt="202" path="m,l,21600r21600,l21600,xe">
              <v:stroke joinstyle="miter"/>
              <v:path gradientshapeok="t" o:connecttype="rect"/>
            </v:shapetype>
            <v:shape id="Text Box 44" o:spid="_x0000_s1039" type="#_x0000_t202" style="position:absolute;margin-left:49.7pt;margin-top:824.45pt;width:90.7pt;height:13.45pt;z-index:-2136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" filled="f" stroked="f">
              <v:textbox inset="0,0,0,0">
                <w:txbxContent>
                  <w:p w14:paraId="5DC39249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color w:val="535456"/>
                          <w:w w:val="90"/>
                          <w:sz w:val="20"/>
                        </w:rPr>
                        <w:t>www.cybrosys.com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6864" behindDoc="1" locked="0" layoutInCell="1" allowOverlap="1" wp14:anchorId="1187587C" wp14:editId="05105654">
              <wp:simplePos x="0" y="0"/>
              <wp:positionH relativeFrom="page">
                <wp:posOffset>5608320</wp:posOffset>
              </wp:positionH>
              <wp:positionV relativeFrom="page">
                <wp:posOffset>10470515</wp:posOffset>
              </wp:positionV>
              <wp:extent cx="1787525" cy="170815"/>
              <wp:effectExtent l="0" t="0" r="0" b="0"/>
              <wp:wrapNone/>
              <wp:docPr id="20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752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D873A3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3"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www.blockchainexpert.uk</w:t>
                            </w:r>
                          </w:hyperlink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87587C" id="Text Box 43" o:spid="_x0000_s1040" type="#_x0000_t202" style="position:absolute;margin-left:441.6pt;margin-top:824.45pt;width:140.75pt;height:13.45pt;z-index:-213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" filled="f" stroked="f">
              <v:textbox inset="0,0,0,0">
                <w:txbxContent>
                  <w:p w14:paraId="6DD873A3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4">
                      <w:r>
                        <w:rPr>
                          <w:color w:val="535456"/>
                          <w:w w:val="95"/>
                          <w:sz w:val="20"/>
                        </w:rPr>
                        <w:t>www.blockchainexpert.uk</w:t>
                      </w:r>
                    </w:hyperlink>
                    <w:r>
                      <w:rPr>
                        <w:color w:val="535456"/>
                        <w:w w:val="95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35456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7879B5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68F1D" w14:textId="17A52681" w:rsidR="0046600B" w:rsidRDefault="003949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58912" behindDoc="1" locked="0" layoutInCell="1" allowOverlap="1" wp14:anchorId="6361AA2E" wp14:editId="6EADABCF">
              <wp:simplePos x="0" y="0"/>
              <wp:positionH relativeFrom="page">
                <wp:posOffset>643890</wp:posOffset>
              </wp:positionH>
              <wp:positionV relativeFrom="page">
                <wp:posOffset>10468610</wp:posOffset>
              </wp:positionV>
              <wp:extent cx="6632575" cy="3810"/>
              <wp:effectExtent l="0" t="0" r="0" b="0"/>
              <wp:wrapNone/>
              <wp:docPr id="18" name="Rectangle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2575" cy="3810"/>
                      </a:xfrm>
                      <a:prstGeom prst="rect">
                        <a:avLst/>
                      </a:prstGeom>
                      <a:solidFill>
                        <a:srgbClr val="53545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5246769" id="Rectangle 39" o:spid="_x0000_s1026" style="position:absolute;margin-left:50.7pt;margin-top:824.3pt;width:522.25pt;height:.3pt;z-index:-213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" fillcolor="#535456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9424" behindDoc="1" locked="0" layoutInCell="1" allowOverlap="1" wp14:anchorId="34CA88F1" wp14:editId="0B46712C">
              <wp:simplePos x="0" y="0"/>
              <wp:positionH relativeFrom="page">
                <wp:posOffset>631190</wp:posOffset>
              </wp:positionH>
              <wp:positionV relativeFrom="page">
                <wp:posOffset>10470515</wp:posOffset>
              </wp:positionV>
              <wp:extent cx="1151890" cy="170815"/>
              <wp:effectExtent l="0" t="0" r="0" b="0"/>
              <wp:wrapNone/>
              <wp:docPr id="16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B8CA7D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color w:val="535456"/>
                                <w:w w:val="90"/>
                                <w:sz w:val="20"/>
                              </w:rPr>
                              <w:t>www.cybrosys.com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CA88F1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41" type="#_x0000_t202" style="position:absolute;margin-left:49.7pt;margin-top:824.45pt;width:90.7pt;height:13.45pt;z-index:-2135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" filled="f" stroked="f">
              <v:textbox inset="0,0,0,0">
                <w:txbxContent>
                  <w:p w14:paraId="1CB8CA7D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color w:val="535456"/>
                          <w:w w:val="90"/>
                          <w:sz w:val="20"/>
                        </w:rPr>
                        <w:t>www.cybrosys.com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59936" behindDoc="1" locked="0" layoutInCell="1" allowOverlap="1" wp14:anchorId="58F46469" wp14:editId="0D442C4A">
              <wp:simplePos x="0" y="0"/>
              <wp:positionH relativeFrom="page">
                <wp:posOffset>5608320</wp:posOffset>
              </wp:positionH>
              <wp:positionV relativeFrom="page">
                <wp:posOffset>10470515</wp:posOffset>
              </wp:positionV>
              <wp:extent cx="1787525" cy="170815"/>
              <wp:effectExtent l="0" t="0" r="0" b="0"/>
              <wp:wrapNone/>
              <wp:docPr id="14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752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34C57D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3"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www.blockchainexpert.uk</w:t>
                            </w:r>
                          </w:hyperlink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F46469" id="Text Box 37" o:spid="_x0000_s1042" type="#_x0000_t202" style="position:absolute;margin-left:441.6pt;margin-top:824.45pt;width:140.75pt;height:13.45pt;z-index:-213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" filled="f" stroked="f">
              <v:textbox inset="0,0,0,0">
                <w:txbxContent>
                  <w:p w14:paraId="5034C57D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4">
                      <w:r>
                        <w:rPr>
                          <w:color w:val="535456"/>
                          <w:w w:val="95"/>
                          <w:sz w:val="20"/>
                        </w:rPr>
                        <w:t>www.blockchainexpert.uk</w:t>
                      </w:r>
                    </w:hyperlink>
                    <w:r>
                      <w:rPr>
                        <w:color w:val="535456"/>
                        <w:w w:val="95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35456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0081C" w14:textId="777B2AD8" w:rsidR="0046600B" w:rsidRDefault="003949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1960448" behindDoc="1" locked="0" layoutInCell="1" allowOverlap="1" wp14:anchorId="32BCE856" wp14:editId="061BE70A">
              <wp:simplePos x="0" y="0"/>
              <wp:positionH relativeFrom="page">
                <wp:posOffset>643890</wp:posOffset>
              </wp:positionH>
              <wp:positionV relativeFrom="page">
                <wp:posOffset>10468610</wp:posOffset>
              </wp:positionV>
              <wp:extent cx="6632575" cy="3810"/>
              <wp:effectExtent l="0" t="0" r="0" b="0"/>
              <wp:wrapNone/>
              <wp:docPr id="12" name="Rectangl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32575" cy="3810"/>
                      </a:xfrm>
                      <a:prstGeom prst="rect">
                        <a:avLst/>
                      </a:prstGeom>
                      <a:solidFill>
                        <a:srgbClr val="535456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9C41255" id="Rectangle 36" o:spid="_x0000_s1026" style="position:absolute;margin-left:50.7pt;margin-top:824.3pt;width:522.25pt;height:.3pt;z-index:-2135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" fillcolor="#535456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60960" behindDoc="1" locked="0" layoutInCell="1" allowOverlap="1" wp14:anchorId="1429FD11" wp14:editId="39601F4A">
              <wp:simplePos x="0" y="0"/>
              <wp:positionH relativeFrom="page">
                <wp:posOffset>631190</wp:posOffset>
              </wp:positionH>
              <wp:positionV relativeFrom="page">
                <wp:posOffset>10470515</wp:posOffset>
              </wp:positionV>
              <wp:extent cx="1151890" cy="170815"/>
              <wp:effectExtent l="0" t="0" r="0" b="0"/>
              <wp:wrapNone/>
              <wp:docPr id="10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5189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22818EC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1">
                            <w:r>
                              <w:rPr>
                                <w:color w:val="535456"/>
                                <w:w w:val="90"/>
                                <w:sz w:val="20"/>
                              </w:rPr>
                              <w:t>www.cybrosys.com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29FD11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43" type="#_x0000_t202" style="position:absolute;margin-left:49.7pt;margin-top:824.45pt;width:90.7pt;height:13.45pt;z-index:-213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" filled="f" stroked="f">
              <v:textbox inset="0,0,0,0">
                <w:txbxContent>
                  <w:p w14:paraId="122818EC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2">
                      <w:r>
                        <w:rPr>
                          <w:color w:val="535456"/>
                          <w:w w:val="90"/>
                          <w:sz w:val="20"/>
                        </w:rPr>
                        <w:t>www.cybrosys.com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1961472" behindDoc="1" locked="0" layoutInCell="1" allowOverlap="1" wp14:anchorId="29DE3624" wp14:editId="7AB0F70A">
              <wp:simplePos x="0" y="0"/>
              <wp:positionH relativeFrom="page">
                <wp:posOffset>5608320</wp:posOffset>
              </wp:positionH>
              <wp:positionV relativeFrom="page">
                <wp:posOffset>10470515</wp:posOffset>
              </wp:positionV>
              <wp:extent cx="1787525" cy="170815"/>
              <wp:effectExtent l="0" t="0" r="0" b="0"/>
              <wp:wrapNone/>
              <wp:docPr id="8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7525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A5A9E4" w14:textId="77777777" w:rsidR="0046600B" w:rsidRDefault="0073034C">
                          <w:pPr>
                            <w:spacing w:before="18"/>
                            <w:ind w:left="20"/>
                            <w:rPr>
                              <w:sz w:val="20"/>
                            </w:rPr>
                          </w:pPr>
                          <w:hyperlink r:id="rId3">
                            <w:r>
                              <w:rPr>
                                <w:color w:val="535456"/>
                                <w:w w:val="95"/>
                                <w:sz w:val="20"/>
                              </w:rPr>
                              <w:t>www.blockchainexpert.uk</w:t>
                            </w:r>
                          </w:hyperlink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color w:val="535456"/>
                              <w:w w:val="95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DE3624" id="Text Box 34" o:spid="_x0000_s1044" type="#_x0000_t202" style="position:absolute;margin-left:441.6pt;margin-top:824.45pt;width:140.75pt;height:13.45pt;z-index:-2135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" filled="f" stroked="f">
              <v:textbox inset="0,0,0,0">
                <w:txbxContent>
                  <w:p w14:paraId="61A5A9E4" w14:textId="77777777" w:rsidR="0046600B" w:rsidRDefault="0073034C">
                    <w:pPr>
                      <w:spacing w:before="18"/>
                      <w:ind w:left="20"/>
                      <w:rPr>
                        <w:sz w:val="20"/>
                      </w:rPr>
                    </w:pPr>
                    <w:hyperlink r:id="rId4">
                      <w:r>
                        <w:rPr>
                          <w:color w:val="535456"/>
                          <w:w w:val="95"/>
                          <w:sz w:val="20"/>
                        </w:rPr>
                        <w:t>www.blockchainexpert.uk</w:t>
                      </w:r>
                    </w:hyperlink>
                    <w:r>
                      <w:rPr>
                        <w:color w:val="535456"/>
                        <w:w w:val="95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color w:val="535456"/>
                        <w:w w:val="95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86AA4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84FC7D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80EA3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CB256" w14:textId="77777777" w:rsidR="0046600B" w:rsidRDefault="0046600B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F090D2" w14:textId="77777777" w:rsidR="0073034C" w:rsidRDefault="0073034C">
      <w:r>
        <w:separator/>
      </w:r>
    </w:p>
  </w:footnote>
  <w:footnote w:type="continuationSeparator" w:id="0">
    <w:p w14:paraId="4F6BCA72" w14:textId="77777777" w:rsidR="0073034C" w:rsidRDefault="007303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44EEE"/>
    <w:multiLevelType w:val="hybridMultilevel"/>
    <w:tmpl w:val="A22C0B1E"/>
    <w:lvl w:ilvl="0" w:tplc="C5F863A6">
      <w:start w:val="1"/>
      <w:numFmt w:val="decimal"/>
      <w:lvlText w:val="%1)"/>
      <w:lvlJc w:val="left"/>
      <w:pPr>
        <w:ind w:left="1632" w:hanging="389"/>
        <w:jc w:val="left"/>
      </w:pPr>
      <w:rPr>
        <w:rFonts w:ascii="Arial" w:eastAsia="Arial" w:hAnsi="Arial" w:cs="Arial" w:hint="default"/>
        <w:color w:val="231F20"/>
        <w:w w:val="99"/>
        <w:sz w:val="28"/>
        <w:szCs w:val="28"/>
        <w:lang w:val="en-US" w:eastAsia="en-US" w:bidi="ar-SA"/>
      </w:rPr>
    </w:lvl>
    <w:lvl w:ilvl="1" w:tplc="5072AA04">
      <w:numFmt w:val="bullet"/>
      <w:lvlText w:val="•"/>
      <w:lvlJc w:val="left"/>
      <w:pPr>
        <w:ind w:left="2627" w:hanging="389"/>
      </w:pPr>
      <w:rPr>
        <w:rFonts w:hint="default"/>
        <w:lang w:val="en-US" w:eastAsia="en-US" w:bidi="ar-SA"/>
      </w:rPr>
    </w:lvl>
    <w:lvl w:ilvl="2" w:tplc="0142B460">
      <w:numFmt w:val="bullet"/>
      <w:lvlText w:val="•"/>
      <w:lvlJc w:val="left"/>
      <w:pPr>
        <w:ind w:left="3614" w:hanging="389"/>
      </w:pPr>
      <w:rPr>
        <w:rFonts w:hint="default"/>
        <w:lang w:val="en-US" w:eastAsia="en-US" w:bidi="ar-SA"/>
      </w:rPr>
    </w:lvl>
    <w:lvl w:ilvl="3" w:tplc="4FAAA390">
      <w:numFmt w:val="bullet"/>
      <w:lvlText w:val="•"/>
      <w:lvlJc w:val="left"/>
      <w:pPr>
        <w:ind w:left="4601" w:hanging="389"/>
      </w:pPr>
      <w:rPr>
        <w:rFonts w:hint="default"/>
        <w:lang w:val="en-US" w:eastAsia="en-US" w:bidi="ar-SA"/>
      </w:rPr>
    </w:lvl>
    <w:lvl w:ilvl="4" w:tplc="59127CC2">
      <w:numFmt w:val="bullet"/>
      <w:lvlText w:val="•"/>
      <w:lvlJc w:val="left"/>
      <w:pPr>
        <w:ind w:left="5588" w:hanging="389"/>
      </w:pPr>
      <w:rPr>
        <w:rFonts w:hint="default"/>
        <w:lang w:val="en-US" w:eastAsia="en-US" w:bidi="ar-SA"/>
      </w:rPr>
    </w:lvl>
    <w:lvl w:ilvl="5" w:tplc="7CE4BAC6">
      <w:numFmt w:val="bullet"/>
      <w:lvlText w:val="•"/>
      <w:lvlJc w:val="left"/>
      <w:pPr>
        <w:ind w:left="6576" w:hanging="389"/>
      </w:pPr>
      <w:rPr>
        <w:rFonts w:hint="default"/>
        <w:lang w:val="en-US" w:eastAsia="en-US" w:bidi="ar-SA"/>
      </w:rPr>
    </w:lvl>
    <w:lvl w:ilvl="6" w:tplc="E53E2E30">
      <w:numFmt w:val="bullet"/>
      <w:lvlText w:val="•"/>
      <w:lvlJc w:val="left"/>
      <w:pPr>
        <w:ind w:left="7563" w:hanging="389"/>
      </w:pPr>
      <w:rPr>
        <w:rFonts w:hint="default"/>
        <w:lang w:val="en-US" w:eastAsia="en-US" w:bidi="ar-SA"/>
      </w:rPr>
    </w:lvl>
    <w:lvl w:ilvl="7" w:tplc="638C6C90">
      <w:numFmt w:val="bullet"/>
      <w:lvlText w:val="•"/>
      <w:lvlJc w:val="left"/>
      <w:pPr>
        <w:ind w:left="8550" w:hanging="389"/>
      </w:pPr>
      <w:rPr>
        <w:rFonts w:hint="default"/>
        <w:lang w:val="en-US" w:eastAsia="en-US" w:bidi="ar-SA"/>
      </w:rPr>
    </w:lvl>
    <w:lvl w:ilvl="8" w:tplc="2710F038">
      <w:numFmt w:val="bullet"/>
      <w:lvlText w:val="•"/>
      <w:lvlJc w:val="left"/>
      <w:pPr>
        <w:ind w:left="9537" w:hanging="389"/>
      </w:pPr>
      <w:rPr>
        <w:rFonts w:hint="default"/>
        <w:lang w:val="en-US" w:eastAsia="en-US" w:bidi="ar-SA"/>
      </w:rPr>
    </w:lvl>
  </w:abstractNum>
  <w:abstractNum w:abstractNumId="1" w15:restartNumberingAfterBreak="0">
    <w:nsid w:val="06F9385D"/>
    <w:multiLevelType w:val="hybridMultilevel"/>
    <w:tmpl w:val="237C9498"/>
    <w:lvl w:ilvl="0" w:tplc="09E641B0">
      <w:numFmt w:val="bullet"/>
      <w:lvlText w:val="•"/>
      <w:lvlJc w:val="left"/>
      <w:pPr>
        <w:ind w:left="4127" w:hanging="519"/>
      </w:pPr>
      <w:rPr>
        <w:rFonts w:ascii="Arial" w:eastAsia="Arial" w:hAnsi="Arial" w:cs="Arial" w:hint="default"/>
        <w:color w:val="231F20"/>
        <w:spacing w:val="-23"/>
        <w:w w:val="99"/>
        <w:sz w:val="28"/>
        <w:szCs w:val="28"/>
        <w:lang w:val="en-US" w:eastAsia="en-US" w:bidi="ar-SA"/>
      </w:rPr>
    </w:lvl>
    <w:lvl w:ilvl="1" w:tplc="602E5ED4">
      <w:numFmt w:val="bullet"/>
      <w:lvlText w:val="•"/>
      <w:lvlJc w:val="left"/>
      <w:pPr>
        <w:ind w:left="4859" w:hanging="519"/>
      </w:pPr>
      <w:rPr>
        <w:rFonts w:hint="default"/>
        <w:lang w:val="en-US" w:eastAsia="en-US" w:bidi="ar-SA"/>
      </w:rPr>
    </w:lvl>
    <w:lvl w:ilvl="2" w:tplc="4C3AD5B6">
      <w:numFmt w:val="bullet"/>
      <w:lvlText w:val="•"/>
      <w:lvlJc w:val="left"/>
      <w:pPr>
        <w:ind w:left="5598" w:hanging="519"/>
      </w:pPr>
      <w:rPr>
        <w:rFonts w:hint="default"/>
        <w:lang w:val="en-US" w:eastAsia="en-US" w:bidi="ar-SA"/>
      </w:rPr>
    </w:lvl>
    <w:lvl w:ilvl="3" w:tplc="4D865C68">
      <w:numFmt w:val="bullet"/>
      <w:lvlText w:val="•"/>
      <w:lvlJc w:val="left"/>
      <w:pPr>
        <w:ind w:left="6337" w:hanging="519"/>
      </w:pPr>
      <w:rPr>
        <w:rFonts w:hint="default"/>
        <w:lang w:val="en-US" w:eastAsia="en-US" w:bidi="ar-SA"/>
      </w:rPr>
    </w:lvl>
    <w:lvl w:ilvl="4" w:tplc="54C44950">
      <w:numFmt w:val="bullet"/>
      <w:lvlText w:val="•"/>
      <w:lvlJc w:val="left"/>
      <w:pPr>
        <w:ind w:left="7076" w:hanging="519"/>
      </w:pPr>
      <w:rPr>
        <w:rFonts w:hint="default"/>
        <w:lang w:val="en-US" w:eastAsia="en-US" w:bidi="ar-SA"/>
      </w:rPr>
    </w:lvl>
    <w:lvl w:ilvl="5" w:tplc="10A2570A">
      <w:numFmt w:val="bullet"/>
      <w:lvlText w:val="•"/>
      <w:lvlJc w:val="left"/>
      <w:pPr>
        <w:ind w:left="7816" w:hanging="519"/>
      </w:pPr>
      <w:rPr>
        <w:rFonts w:hint="default"/>
        <w:lang w:val="en-US" w:eastAsia="en-US" w:bidi="ar-SA"/>
      </w:rPr>
    </w:lvl>
    <w:lvl w:ilvl="6" w:tplc="7DFEEF68">
      <w:numFmt w:val="bullet"/>
      <w:lvlText w:val="•"/>
      <w:lvlJc w:val="left"/>
      <w:pPr>
        <w:ind w:left="8555" w:hanging="519"/>
      </w:pPr>
      <w:rPr>
        <w:rFonts w:hint="default"/>
        <w:lang w:val="en-US" w:eastAsia="en-US" w:bidi="ar-SA"/>
      </w:rPr>
    </w:lvl>
    <w:lvl w:ilvl="7" w:tplc="1A20B39C">
      <w:numFmt w:val="bullet"/>
      <w:lvlText w:val="•"/>
      <w:lvlJc w:val="left"/>
      <w:pPr>
        <w:ind w:left="9294" w:hanging="519"/>
      </w:pPr>
      <w:rPr>
        <w:rFonts w:hint="default"/>
        <w:lang w:val="en-US" w:eastAsia="en-US" w:bidi="ar-SA"/>
      </w:rPr>
    </w:lvl>
    <w:lvl w:ilvl="8" w:tplc="0EE6F202">
      <w:numFmt w:val="bullet"/>
      <w:lvlText w:val="•"/>
      <w:lvlJc w:val="left"/>
      <w:pPr>
        <w:ind w:left="10033" w:hanging="519"/>
      </w:pPr>
      <w:rPr>
        <w:rFonts w:hint="default"/>
        <w:lang w:val="en-US" w:eastAsia="en-US" w:bidi="ar-SA"/>
      </w:rPr>
    </w:lvl>
  </w:abstractNum>
  <w:abstractNum w:abstractNumId="2" w15:restartNumberingAfterBreak="0">
    <w:nsid w:val="0FCF3A1C"/>
    <w:multiLevelType w:val="hybridMultilevel"/>
    <w:tmpl w:val="F976C04A"/>
    <w:lvl w:ilvl="0" w:tplc="5B0AEAD2">
      <w:start w:val="1"/>
      <w:numFmt w:val="decimal"/>
      <w:lvlText w:val="%1."/>
      <w:lvlJc w:val="left"/>
      <w:pPr>
        <w:ind w:left="864" w:hanging="374"/>
        <w:jc w:val="left"/>
      </w:pPr>
      <w:rPr>
        <w:rFonts w:ascii="Arial" w:eastAsia="Arial" w:hAnsi="Arial" w:cs="Arial" w:hint="default"/>
        <w:color w:val="231F20"/>
        <w:spacing w:val="-16"/>
        <w:w w:val="100"/>
        <w:sz w:val="28"/>
        <w:szCs w:val="28"/>
        <w:lang w:val="en-US" w:eastAsia="en-US" w:bidi="ar-SA"/>
      </w:rPr>
    </w:lvl>
    <w:lvl w:ilvl="1" w:tplc="3D4E2994">
      <w:numFmt w:val="bullet"/>
      <w:lvlText w:val="•"/>
      <w:lvlJc w:val="left"/>
      <w:pPr>
        <w:ind w:left="1925" w:hanging="374"/>
      </w:pPr>
      <w:rPr>
        <w:rFonts w:hint="default"/>
        <w:lang w:val="en-US" w:eastAsia="en-US" w:bidi="ar-SA"/>
      </w:rPr>
    </w:lvl>
    <w:lvl w:ilvl="2" w:tplc="6F082194">
      <w:numFmt w:val="bullet"/>
      <w:lvlText w:val="•"/>
      <w:lvlJc w:val="left"/>
      <w:pPr>
        <w:ind w:left="2990" w:hanging="374"/>
      </w:pPr>
      <w:rPr>
        <w:rFonts w:hint="default"/>
        <w:lang w:val="en-US" w:eastAsia="en-US" w:bidi="ar-SA"/>
      </w:rPr>
    </w:lvl>
    <w:lvl w:ilvl="3" w:tplc="716CC4D2">
      <w:numFmt w:val="bullet"/>
      <w:lvlText w:val="•"/>
      <w:lvlJc w:val="left"/>
      <w:pPr>
        <w:ind w:left="4055" w:hanging="374"/>
      </w:pPr>
      <w:rPr>
        <w:rFonts w:hint="default"/>
        <w:lang w:val="en-US" w:eastAsia="en-US" w:bidi="ar-SA"/>
      </w:rPr>
    </w:lvl>
    <w:lvl w:ilvl="4" w:tplc="5552BE64">
      <w:numFmt w:val="bullet"/>
      <w:lvlText w:val="•"/>
      <w:lvlJc w:val="left"/>
      <w:pPr>
        <w:ind w:left="5120" w:hanging="374"/>
      </w:pPr>
      <w:rPr>
        <w:rFonts w:hint="default"/>
        <w:lang w:val="en-US" w:eastAsia="en-US" w:bidi="ar-SA"/>
      </w:rPr>
    </w:lvl>
    <w:lvl w:ilvl="5" w:tplc="99A82EE2">
      <w:numFmt w:val="bullet"/>
      <w:lvlText w:val="•"/>
      <w:lvlJc w:val="left"/>
      <w:pPr>
        <w:ind w:left="6186" w:hanging="374"/>
      </w:pPr>
      <w:rPr>
        <w:rFonts w:hint="default"/>
        <w:lang w:val="en-US" w:eastAsia="en-US" w:bidi="ar-SA"/>
      </w:rPr>
    </w:lvl>
    <w:lvl w:ilvl="6" w:tplc="167E58BA">
      <w:numFmt w:val="bullet"/>
      <w:lvlText w:val="•"/>
      <w:lvlJc w:val="left"/>
      <w:pPr>
        <w:ind w:left="7251" w:hanging="374"/>
      </w:pPr>
      <w:rPr>
        <w:rFonts w:hint="default"/>
        <w:lang w:val="en-US" w:eastAsia="en-US" w:bidi="ar-SA"/>
      </w:rPr>
    </w:lvl>
    <w:lvl w:ilvl="7" w:tplc="651A0A3C">
      <w:numFmt w:val="bullet"/>
      <w:lvlText w:val="•"/>
      <w:lvlJc w:val="left"/>
      <w:pPr>
        <w:ind w:left="8316" w:hanging="374"/>
      </w:pPr>
      <w:rPr>
        <w:rFonts w:hint="default"/>
        <w:lang w:val="en-US" w:eastAsia="en-US" w:bidi="ar-SA"/>
      </w:rPr>
    </w:lvl>
    <w:lvl w:ilvl="8" w:tplc="0E68EC0E">
      <w:numFmt w:val="bullet"/>
      <w:lvlText w:val="•"/>
      <w:lvlJc w:val="left"/>
      <w:pPr>
        <w:ind w:left="9381" w:hanging="374"/>
      </w:pPr>
      <w:rPr>
        <w:rFonts w:hint="default"/>
        <w:lang w:val="en-US" w:eastAsia="en-US" w:bidi="ar-SA"/>
      </w:rPr>
    </w:lvl>
  </w:abstractNum>
  <w:abstractNum w:abstractNumId="3" w15:restartNumberingAfterBreak="0">
    <w:nsid w:val="1EBA0969"/>
    <w:multiLevelType w:val="hybridMultilevel"/>
    <w:tmpl w:val="7D802AD0"/>
    <w:lvl w:ilvl="0" w:tplc="EF542A84">
      <w:start w:val="1"/>
      <w:numFmt w:val="decimal"/>
      <w:lvlText w:val="%1."/>
      <w:lvlJc w:val="left"/>
      <w:pPr>
        <w:ind w:left="913" w:hanging="427"/>
        <w:jc w:val="right"/>
      </w:pPr>
      <w:rPr>
        <w:rFonts w:ascii="Arial" w:eastAsia="Arial" w:hAnsi="Arial" w:cs="Arial" w:hint="default"/>
        <w:b/>
        <w:bCs/>
        <w:color w:val="004C97"/>
        <w:spacing w:val="-18"/>
        <w:w w:val="99"/>
        <w:sz w:val="32"/>
        <w:szCs w:val="32"/>
        <w:lang w:val="en-US" w:eastAsia="en-US" w:bidi="ar-SA"/>
      </w:rPr>
    </w:lvl>
    <w:lvl w:ilvl="1" w:tplc="6DFA74AA">
      <w:numFmt w:val="bullet"/>
      <w:lvlText w:val="•"/>
      <w:lvlJc w:val="left"/>
      <w:pPr>
        <w:ind w:left="4121" w:hanging="378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2" w:tplc="2CEA717C">
      <w:numFmt w:val="bullet"/>
      <w:lvlText w:val="•"/>
      <w:lvlJc w:val="left"/>
      <w:pPr>
        <w:ind w:left="4941" w:hanging="378"/>
      </w:pPr>
      <w:rPr>
        <w:rFonts w:hint="default"/>
        <w:lang w:val="en-US" w:eastAsia="en-US" w:bidi="ar-SA"/>
      </w:rPr>
    </w:lvl>
    <w:lvl w:ilvl="3" w:tplc="0DC6AFFE">
      <w:numFmt w:val="bullet"/>
      <w:lvlText w:val="•"/>
      <w:lvlJc w:val="left"/>
      <w:pPr>
        <w:ind w:left="5762" w:hanging="378"/>
      </w:pPr>
      <w:rPr>
        <w:rFonts w:hint="default"/>
        <w:lang w:val="en-US" w:eastAsia="en-US" w:bidi="ar-SA"/>
      </w:rPr>
    </w:lvl>
    <w:lvl w:ilvl="4" w:tplc="458098E4">
      <w:numFmt w:val="bullet"/>
      <w:lvlText w:val="•"/>
      <w:lvlJc w:val="left"/>
      <w:pPr>
        <w:ind w:left="6584" w:hanging="378"/>
      </w:pPr>
      <w:rPr>
        <w:rFonts w:hint="default"/>
        <w:lang w:val="en-US" w:eastAsia="en-US" w:bidi="ar-SA"/>
      </w:rPr>
    </w:lvl>
    <w:lvl w:ilvl="5" w:tplc="FC2CEE7C">
      <w:numFmt w:val="bullet"/>
      <w:lvlText w:val="•"/>
      <w:lvlJc w:val="left"/>
      <w:pPr>
        <w:ind w:left="7405" w:hanging="378"/>
      </w:pPr>
      <w:rPr>
        <w:rFonts w:hint="default"/>
        <w:lang w:val="en-US" w:eastAsia="en-US" w:bidi="ar-SA"/>
      </w:rPr>
    </w:lvl>
    <w:lvl w:ilvl="6" w:tplc="8A7C5176">
      <w:numFmt w:val="bullet"/>
      <w:lvlText w:val="•"/>
      <w:lvlJc w:val="left"/>
      <w:pPr>
        <w:ind w:left="8226" w:hanging="378"/>
      </w:pPr>
      <w:rPr>
        <w:rFonts w:hint="default"/>
        <w:lang w:val="en-US" w:eastAsia="en-US" w:bidi="ar-SA"/>
      </w:rPr>
    </w:lvl>
    <w:lvl w:ilvl="7" w:tplc="99F60590">
      <w:numFmt w:val="bullet"/>
      <w:lvlText w:val="•"/>
      <w:lvlJc w:val="left"/>
      <w:pPr>
        <w:ind w:left="9048" w:hanging="378"/>
      </w:pPr>
      <w:rPr>
        <w:rFonts w:hint="default"/>
        <w:lang w:val="en-US" w:eastAsia="en-US" w:bidi="ar-SA"/>
      </w:rPr>
    </w:lvl>
    <w:lvl w:ilvl="8" w:tplc="A2D680A2">
      <w:numFmt w:val="bullet"/>
      <w:lvlText w:val="•"/>
      <w:lvlJc w:val="left"/>
      <w:pPr>
        <w:ind w:left="9869" w:hanging="378"/>
      </w:pPr>
      <w:rPr>
        <w:rFonts w:hint="default"/>
        <w:lang w:val="en-US" w:eastAsia="en-US" w:bidi="ar-SA"/>
      </w:rPr>
    </w:lvl>
  </w:abstractNum>
  <w:abstractNum w:abstractNumId="4" w15:restartNumberingAfterBreak="0">
    <w:nsid w:val="26385AA3"/>
    <w:multiLevelType w:val="hybridMultilevel"/>
    <w:tmpl w:val="B92AF53E"/>
    <w:lvl w:ilvl="0" w:tplc="E79AA104">
      <w:numFmt w:val="bullet"/>
      <w:lvlText w:val="•"/>
      <w:lvlJc w:val="left"/>
      <w:pPr>
        <w:ind w:left="531" w:hanging="475"/>
      </w:pPr>
      <w:rPr>
        <w:rFonts w:ascii="Arial" w:eastAsia="Arial" w:hAnsi="Arial" w:cs="Arial" w:hint="default"/>
        <w:color w:val="231F20"/>
        <w:spacing w:val="-39"/>
        <w:w w:val="99"/>
        <w:sz w:val="28"/>
        <w:szCs w:val="28"/>
        <w:lang w:val="en-US" w:eastAsia="en-US" w:bidi="ar-SA"/>
      </w:rPr>
    </w:lvl>
    <w:lvl w:ilvl="1" w:tplc="C0F61F5C">
      <w:numFmt w:val="bullet"/>
      <w:lvlText w:val="•"/>
      <w:lvlJc w:val="left"/>
      <w:pPr>
        <w:ind w:left="1835" w:hanging="379"/>
      </w:pPr>
      <w:rPr>
        <w:rFonts w:ascii="Verdana" w:eastAsia="Verdana" w:hAnsi="Verdana" w:cs="Verdana" w:hint="default"/>
        <w:b/>
        <w:bCs/>
        <w:color w:val="231F20"/>
        <w:w w:val="74"/>
        <w:sz w:val="28"/>
        <w:szCs w:val="28"/>
        <w:lang w:val="en-US" w:eastAsia="en-US" w:bidi="ar-SA"/>
      </w:rPr>
    </w:lvl>
    <w:lvl w:ilvl="2" w:tplc="5B7C2F22">
      <w:numFmt w:val="bullet"/>
      <w:lvlText w:val="•"/>
      <w:lvlJc w:val="left"/>
      <w:pPr>
        <w:ind w:left="2914" w:hanging="379"/>
      </w:pPr>
      <w:rPr>
        <w:rFonts w:hint="default"/>
        <w:lang w:val="en-US" w:eastAsia="en-US" w:bidi="ar-SA"/>
      </w:rPr>
    </w:lvl>
    <w:lvl w:ilvl="3" w:tplc="9302496A">
      <w:numFmt w:val="bullet"/>
      <w:lvlText w:val="•"/>
      <w:lvlJc w:val="left"/>
      <w:pPr>
        <w:ind w:left="3989" w:hanging="379"/>
      </w:pPr>
      <w:rPr>
        <w:rFonts w:hint="default"/>
        <w:lang w:val="en-US" w:eastAsia="en-US" w:bidi="ar-SA"/>
      </w:rPr>
    </w:lvl>
    <w:lvl w:ilvl="4" w:tplc="D52A63A6">
      <w:numFmt w:val="bullet"/>
      <w:lvlText w:val="•"/>
      <w:lvlJc w:val="left"/>
      <w:pPr>
        <w:ind w:left="5064" w:hanging="379"/>
      </w:pPr>
      <w:rPr>
        <w:rFonts w:hint="default"/>
        <w:lang w:val="en-US" w:eastAsia="en-US" w:bidi="ar-SA"/>
      </w:rPr>
    </w:lvl>
    <w:lvl w:ilvl="5" w:tplc="65C23368">
      <w:numFmt w:val="bullet"/>
      <w:lvlText w:val="•"/>
      <w:lvlJc w:val="left"/>
      <w:pPr>
        <w:ind w:left="6138" w:hanging="379"/>
      </w:pPr>
      <w:rPr>
        <w:rFonts w:hint="default"/>
        <w:lang w:val="en-US" w:eastAsia="en-US" w:bidi="ar-SA"/>
      </w:rPr>
    </w:lvl>
    <w:lvl w:ilvl="6" w:tplc="8ECA509C">
      <w:numFmt w:val="bullet"/>
      <w:lvlText w:val="•"/>
      <w:lvlJc w:val="left"/>
      <w:pPr>
        <w:ind w:left="7213" w:hanging="379"/>
      </w:pPr>
      <w:rPr>
        <w:rFonts w:hint="default"/>
        <w:lang w:val="en-US" w:eastAsia="en-US" w:bidi="ar-SA"/>
      </w:rPr>
    </w:lvl>
    <w:lvl w:ilvl="7" w:tplc="E12028D2">
      <w:numFmt w:val="bullet"/>
      <w:lvlText w:val="•"/>
      <w:lvlJc w:val="left"/>
      <w:pPr>
        <w:ind w:left="8288" w:hanging="379"/>
      </w:pPr>
      <w:rPr>
        <w:rFonts w:hint="default"/>
        <w:lang w:val="en-US" w:eastAsia="en-US" w:bidi="ar-SA"/>
      </w:rPr>
    </w:lvl>
    <w:lvl w:ilvl="8" w:tplc="846C9044">
      <w:numFmt w:val="bullet"/>
      <w:lvlText w:val="•"/>
      <w:lvlJc w:val="left"/>
      <w:pPr>
        <w:ind w:left="9363" w:hanging="379"/>
      </w:pPr>
      <w:rPr>
        <w:rFonts w:hint="default"/>
        <w:lang w:val="en-US" w:eastAsia="en-US" w:bidi="ar-SA"/>
      </w:rPr>
    </w:lvl>
  </w:abstractNum>
  <w:abstractNum w:abstractNumId="5" w15:restartNumberingAfterBreak="0">
    <w:nsid w:val="26D86357"/>
    <w:multiLevelType w:val="hybridMultilevel"/>
    <w:tmpl w:val="B93814A2"/>
    <w:lvl w:ilvl="0" w:tplc="ED8A7F4A">
      <w:start w:val="1"/>
      <w:numFmt w:val="decimal"/>
      <w:lvlText w:val="%1."/>
      <w:lvlJc w:val="left"/>
      <w:pPr>
        <w:ind w:left="915" w:hanging="315"/>
        <w:jc w:val="left"/>
      </w:pPr>
      <w:rPr>
        <w:rFonts w:ascii="Verdana" w:eastAsia="Verdana" w:hAnsi="Verdana" w:cs="Verdana" w:hint="default"/>
        <w:b/>
        <w:bCs/>
        <w:color w:val="231F20"/>
        <w:w w:val="79"/>
        <w:sz w:val="28"/>
        <w:szCs w:val="28"/>
        <w:lang w:val="en-US" w:eastAsia="en-US" w:bidi="ar-SA"/>
      </w:rPr>
    </w:lvl>
    <w:lvl w:ilvl="1" w:tplc="9AB48200">
      <w:numFmt w:val="bullet"/>
      <w:lvlText w:val="•"/>
      <w:lvlJc w:val="left"/>
      <w:pPr>
        <w:ind w:left="1979" w:hanging="315"/>
      </w:pPr>
      <w:rPr>
        <w:rFonts w:hint="default"/>
        <w:lang w:val="en-US" w:eastAsia="en-US" w:bidi="ar-SA"/>
      </w:rPr>
    </w:lvl>
    <w:lvl w:ilvl="2" w:tplc="DF4AB122">
      <w:numFmt w:val="bullet"/>
      <w:lvlText w:val="•"/>
      <w:lvlJc w:val="left"/>
      <w:pPr>
        <w:ind w:left="3038" w:hanging="315"/>
      </w:pPr>
      <w:rPr>
        <w:rFonts w:hint="default"/>
        <w:lang w:val="en-US" w:eastAsia="en-US" w:bidi="ar-SA"/>
      </w:rPr>
    </w:lvl>
    <w:lvl w:ilvl="3" w:tplc="134A4A4C">
      <w:numFmt w:val="bullet"/>
      <w:lvlText w:val="•"/>
      <w:lvlJc w:val="left"/>
      <w:pPr>
        <w:ind w:left="4097" w:hanging="315"/>
      </w:pPr>
      <w:rPr>
        <w:rFonts w:hint="default"/>
        <w:lang w:val="en-US" w:eastAsia="en-US" w:bidi="ar-SA"/>
      </w:rPr>
    </w:lvl>
    <w:lvl w:ilvl="4" w:tplc="CDB2A4B6">
      <w:numFmt w:val="bullet"/>
      <w:lvlText w:val="•"/>
      <w:lvlJc w:val="left"/>
      <w:pPr>
        <w:ind w:left="5156" w:hanging="315"/>
      </w:pPr>
      <w:rPr>
        <w:rFonts w:hint="default"/>
        <w:lang w:val="en-US" w:eastAsia="en-US" w:bidi="ar-SA"/>
      </w:rPr>
    </w:lvl>
    <w:lvl w:ilvl="5" w:tplc="66AE77E2">
      <w:numFmt w:val="bullet"/>
      <w:lvlText w:val="•"/>
      <w:lvlJc w:val="left"/>
      <w:pPr>
        <w:ind w:left="6216" w:hanging="315"/>
      </w:pPr>
      <w:rPr>
        <w:rFonts w:hint="default"/>
        <w:lang w:val="en-US" w:eastAsia="en-US" w:bidi="ar-SA"/>
      </w:rPr>
    </w:lvl>
    <w:lvl w:ilvl="6" w:tplc="8BCEC9A4">
      <w:numFmt w:val="bullet"/>
      <w:lvlText w:val="•"/>
      <w:lvlJc w:val="left"/>
      <w:pPr>
        <w:ind w:left="7275" w:hanging="315"/>
      </w:pPr>
      <w:rPr>
        <w:rFonts w:hint="default"/>
        <w:lang w:val="en-US" w:eastAsia="en-US" w:bidi="ar-SA"/>
      </w:rPr>
    </w:lvl>
    <w:lvl w:ilvl="7" w:tplc="23C25298">
      <w:numFmt w:val="bullet"/>
      <w:lvlText w:val="•"/>
      <w:lvlJc w:val="left"/>
      <w:pPr>
        <w:ind w:left="8334" w:hanging="315"/>
      </w:pPr>
      <w:rPr>
        <w:rFonts w:hint="default"/>
        <w:lang w:val="en-US" w:eastAsia="en-US" w:bidi="ar-SA"/>
      </w:rPr>
    </w:lvl>
    <w:lvl w:ilvl="8" w:tplc="F9AAA5AA">
      <w:numFmt w:val="bullet"/>
      <w:lvlText w:val="•"/>
      <w:lvlJc w:val="left"/>
      <w:pPr>
        <w:ind w:left="9393" w:hanging="315"/>
      </w:pPr>
      <w:rPr>
        <w:rFonts w:hint="default"/>
        <w:lang w:val="en-US" w:eastAsia="en-US" w:bidi="ar-SA"/>
      </w:rPr>
    </w:lvl>
  </w:abstractNum>
  <w:abstractNum w:abstractNumId="6" w15:restartNumberingAfterBreak="0">
    <w:nsid w:val="2AF821FC"/>
    <w:multiLevelType w:val="hybridMultilevel"/>
    <w:tmpl w:val="092C52C0"/>
    <w:lvl w:ilvl="0" w:tplc="0422D1DE">
      <w:start w:val="1"/>
      <w:numFmt w:val="decimal"/>
      <w:lvlText w:val="%1."/>
      <w:lvlJc w:val="left"/>
      <w:pPr>
        <w:ind w:left="1043" w:hanging="571"/>
        <w:jc w:val="right"/>
      </w:pPr>
      <w:rPr>
        <w:rFonts w:ascii="Arial" w:eastAsia="Arial" w:hAnsi="Arial" w:cs="Arial" w:hint="default"/>
        <w:b/>
        <w:bCs/>
        <w:color w:val="333333"/>
        <w:w w:val="99"/>
        <w:sz w:val="44"/>
        <w:szCs w:val="44"/>
        <w:lang w:val="en-US" w:eastAsia="en-US" w:bidi="ar-SA"/>
      </w:rPr>
    </w:lvl>
    <w:lvl w:ilvl="1" w:tplc="AB5C9796">
      <w:numFmt w:val="bullet"/>
      <w:lvlText w:val="•"/>
      <w:lvlJc w:val="left"/>
      <w:pPr>
        <w:ind w:left="2087" w:hanging="571"/>
      </w:pPr>
      <w:rPr>
        <w:rFonts w:hint="default"/>
        <w:lang w:val="en-US" w:eastAsia="en-US" w:bidi="ar-SA"/>
      </w:rPr>
    </w:lvl>
    <w:lvl w:ilvl="2" w:tplc="E8DCFB9A">
      <w:numFmt w:val="bullet"/>
      <w:lvlText w:val="•"/>
      <w:lvlJc w:val="left"/>
      <w:pPr>
        <w:ind w:left="3134" w:hanging="571"/>
      </w:pPr>
      <w:rPr>
        <w:rFonts w:hint="default"/>
        <w:lang w:val="en-US" w:eastAsia="en-US" w:bidi="ar-SA"/>
      </w:rPr>
    </w:lvl>
    <w:lvl w:ilvl="3" w:tplc="F0024236">
      <w:numFmt w:val="bullet"/>
      <w:lvlText w:val="•"/>
      <w:lvlJc w:val="left"/>
      <w:pPr>
        <w:ind w:left="4181" w:hanging="571"/>
      </w:pPr>
      <w:rPr>
        <w:rFonts w:hint="default"/>
        <w:lang w:val="en-US" w:eastAsia="en-US" w:bidi="ar-SA"/>
      </w:rPr>
    </w:lvl>
    <w:lvl w:ilvl="4" w:tplc="A078BEFA">
      <w:numFmt w:val="bullet"/>
      <w:lvlText w:val="•"/>
      <w:lvlJc w:val="left"/>
      <w:pPr>
        <w:ind w:left="5228" w:hanging="571"/>
      </w:pPr>
      <w:rPr>
        <w:rFonts w:hint="default"/>
        <w:lang w:val="en-US" w:eastAsia="en-US" w:bidi="ar-SA"/>
      </w:rPr>
    </w:lvl>
    <w:lvl w:ilvl="5" w:tplc="1A50B3B4">
      <w:numFmt w:val="bullet"/>
      <w:lvlText w:val="•"/>
      <w:lvlJc w:val="left"/>
      <w:pPr>
        <w:ind w:left="6276" w:hanging="571"/>
      </w:pPr>
      <w:rPr>
        <w:rFonts w:hint="default"/>
        <w:lang w:val="en-US" w:eastAsia="en-US" w:bidi="ar-SA"/>
      </w:rPr>
    </w:lvl>
    <w:lvl w:ilvl="6" w:tplc="6D3E7410">
      <w:numFmt w:val="bullet"/>
      <w:lvlText w:val="•"/>
      <w:lvlJc w:val="left"/>
      <w:pPr>
        <w:ind w:left="7323" w:hanging="571"/>
      </w:pPr>
      <w:rPr>
        <w:rFonts w:hint="default"/>
        <w:lang w:val="en-US" w:eastAsia="en-US" w:bidi="ar-SA"/>
      </w:rPr>
    </w:lvl>
    <w:lvl w:ilvl="7" w:tplc="FD86B880">
      <w:numFmt w:val="bullet"/>
      <w:lvlText w:val="•"/>
      <w:lvlJc w:val="left"/>
      <w:pPr>
        <w:ind w:left="8370" w:hanging="571"/>
      </w:pPr>
      <w:rPr>
        <w:rFonts w:hint="default"/>
        <w:lang w:val="en-US" w:eastAsia="en-US" w:bidi="ar-SA"/>
      </w:rPr>
    </w:lvl>
    <w:lvl w:ilvl="8" w:tplc="96FCB0E4">
      <w:numFmt w:val="bullet"/>
      <w:lvlText w:val="•"/>
      <w:lvlJc w:val="left"/>
      <w:pPr>
        <w:ind w:left="9417" w:hanging="571"/>
      </w:pPr>
      <w:rPr>
        <w:rFonts w:hint="default"/>
        <w:lang w:val="en-US" w:eastAsia="en-US" w:bidi="ar-SA"/>
      </w:rPr>
    </w:lvl>
  </w:abstractNum>
  <w:abstractNum w:abstractNumId="7" w15:restartNumberingAfterBreak="0">
    <w:nsid w:val="2B830B80"/>
    <w:multiLevelType w:val="hybridMultilevel"/>
    <w:tmpl w:val="D58029AE"/>
    <w:lvl w:ilvl="0" w:tplc="5666EA1C">
      <w:numFmt w:val="bullet"/>
      <w:lvlText w:val="•"/>
      <w:lvlJc w:val="left"/>
      <w:pPr>
        <w:ind w:left="5521" w:hanging="518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1" w:tplc="DED89994">
      <w:numFmt w:val="bullet"/>
      <w:lvlText w:val="•"/>
      <w:lvlJc w:val="left"/>
      <w:pPr>
        <w:ind w:left="6119" w:hanging="518"/>
      </w:pPr>
      <w:rPr>
        <w:rFonts w:hint="default"/>
        <w:lang w:val="en-US" w:eastAsia="en-US" w:bidi="ar-SA"/>
      </w:rPr>
    </w:lvl>
    <w:lvl w:ilvl="2" w:tplc="2AB6043E">
      <w:numFmt w:val="bullet"/>
      <w:lvlText w:val="•"/>
      <w:lvlJc w:val="left"/>
      <w:pPr>
        <w:ind w:left="6718" w:hanging="518"/>
      </w:pPr>
      <w:rPr>
        <w:rFonts w:hint="default"/>
        <w:lang w:val="en-US" w:eastAsia="en-US" w:bidi="ar-SA"/>
      </w:rPr>
    </w:lvl>
    <w:lvl w:ilvl="3" w:tplc="3C8C11FA">
      <w:numFmt w:val="bullet"/>
      <w:lvlText w:val="•"/>
      <w:lvlJc w:val="left"/>
      <w:pPr>
        <w:ind w:left="7317" w:hanging="518"/>
      </w:pPr>
      <w:rPr>
        <w:rFonts w:hint="default"/>
        <w:lang w:val="en-US" w:eastAsia="en-US" w:bidi="ar-SA"/>
      </w:rPr>
    </w:lvl>
    <w:lvl w:ilvl="4" w:tplc="E3ACF488">
      <w:numFmt w:val="bullet"/>
      <w:lvlText w:val="•"/>
      <w:lvlJc w:val="left"/>
      <w:pPr>
        <w:ind w:left="7916" w:hanging="518"/>
      </w:pPr>
      <w:rPr>
        <w:rFonts w:hint="default"/>
        <w:lang w:val="en-US" w:eastAsia="en-US" w:bidi="ar-SA"/>
      </w:rPr>
    </w:lvl>
    <w:lvl w:ilvl="5" w:tplc="B2063140">
      <w:numFmt w:val="bullet"/>
      <w:lvlText w:val="•"/>
      <w:lvlJc w:val="left"/>
      <w:pPr>
        <w:ind w:left="8516" w:hanging="518"/>
      </w:pPr>
      <w:rPr>
        <w:rFonts w:hint="default"/>
        <w:lang w:val="en-US" w:eastAsia="en-US" w:bidi="ar-SA"/>
      </w:rPr>
    </w:lvl>
    <w:lvl w:ilvl="6" w:tplc="B5CC0922">
      <w:numFmt w:val="bullet"/>
      <w:lvlText w:val="•"/>
      <w:lvlJc w:val="left"/>
      <w:pPr>
        <w:ind w:left="9115" w:hanging="518"/>
      </w:pPr>
      <w:rPr>
        <w:rFonts w:hint="default"/>
        <w:lang w:val="en-US" w:eastAsia="en-US" w:bidi="ar-SA"/>
      </w:rPr>
    </w:lvl>
    <w:lvl w:ilvl="7" w:tplc="DB748AA6">
      <w:numFmt w:val="bullet"/>
      <w:lvlText w:val="•"/>
      <w:lvlJc w:val="left"/>
      <w:pPr>
        <w:ind w:left="9714" w:hanging="518"/>
      </w:pPr>
      <w:rPr>
        <w:rFonts w:hint="default"/>
        <w:lang w:val="en-US" w:eastAsia="en-US" w:bidi="ar-SA"/>
      </w:rPr>
    </w:lvl>
    <w:lvl w:ilvl="8" w:tplc="837EF0D0">
      <w:numFmt w:val="bullet"/>
      <w:lvlText w:val="•"/>
      <w:lvlJc w:val="left"/>
      <w:pPr>
        <w:ind w:left="10313" w:hanging="518"/>
      </w:pPr>
      <w:rPr>
        <w:rFonts w:hint="default"/>
        <w:lang w:val="en-US" w:eastAsia="en-US" w:bidi="ar-SA"/>
      </w:rPr>
    </w:lvl>
  </w:abstractNum>
  <w:abstractNum w:abstractNumId="8" w15:restartNumberingAfterBreak="0">
    <w:nsid w:val="31204357"/>
    <w:multiLevelType w:val="hybridMultilevel"/>
    <w:tmpl w:val="473C5144"/>
    <w:lvl w:ilvl="0" w:tplc="1CE62A34">
      <w:numFmt w:val="bullet"/>
      <w:lvlText w:val="-"/>
      <w:lvlJc w:val="left"/>
      <w:pPr>
        <w:ind w:left="896" w:hanging="234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1" w:tplc="57388D5E">
      <w:numFmt w:val="bullet"/>
      <w:lvlText w:val="•"/>
      <w:lvlJc w:val="left"/>
      <w:pPr>
        <w:ind w:left="1961" w:hanging="234"/>
      </w:pPr>
      <w:rPr>
        <w:rFonts w:hint="default"/>
        <w:lang w:val="en-US" w:eastAsia="en-US" w:bidi="ar-SA"/>
      </w:rPr>
    </w:lvl>
    <w:lvl w:ilvl="2" w:tplc="B7BC2096">
      <w:numFmt w:val="bullet"/>
      <w:lvlText w:val="•"/>
      <w:lvlJc w:val="left"/>
      <w:pPr>
        <w:ind w:left="3022" w:hanging="234"/>
      </w:pPr>
      <w:rPr>
        <w:rFonts w:hint="default"/>
        <w:lang w:val="en-US" w:eastAsia="en-US" w:bidi="ar-SA"/>
      </w:rPr>
    </w:lvl>
    <w:lvl w:ilvl="3" w:tplc="A492DE14">
      <w:numFmt w:val="bullet"/>
      <w:lvlText w:val="•"/>
      <w:lvlJc w:val="left"/>
      <w:pPr>
        <w:ind w:left="4083" w:hanging="234"/>
      </w:pPr>
      <w:rPr>
        <w:rFonts w:hint="default"/>
        <w:lang w:val="en-US" w:eastAsia="en-US" w:bidi="ar-SA"/>
      </w:rPr>
    </w:lvl>
    <w:lvl w:ilvl="4" w:tplc="1DFA790A">
      <w:numFmt w:val="bullet"/>
      <w:lvlText w:val="•"/>
      <w:lvlJc w:val="left"/>
      <w:pPr>
        <w:ind w:left="5144" w:hanging="234"/>
      </w:pPr>
      <w:rPr>
        <w:rFonts w:hint="default"/>
        <w:lang w:val="en-US" w:eastAsia="en-US" w:bidi="ar-SA"/>
      </w:rPr>
    </w:lvl>
    <w:lvl w:ilvl="5" w:tplc="025602A2">
      <w:numFmt w:val="bullet"/>
      <w:lvlText w:val="•"/>
      <w:lvlJc w:val="left"/>
      <w:pPr>
        <w:ind w:left="6206" w:hanging="234"/>
      </w:pPr>
      <w:rPr>
        <w:rFonts w:hint="default"/>
        <w:lang w:val="en-US" w:eastAsia="en-US" w:bidi="ar-SA"/>
      </w:rPr>
    </w:lvl>
    <w:lvl w:ilvl="6" w:tplc="641AB466">
      <w:numFmt w:val="bullet"/>
      <w:lvlText w:val="•"/>
      <w:lvlJc w:val="left"/>
      <w:pPr>
        <w:ind w:left="7267" w:hanging="234"/>
      </w:pPr>
      <w:rPr>
        <w:rFonts w:hint="default"/>
        <w:lang w:val="en-US" w:eastAsia="en-US" w:bidi="ar-SA"/>
      </w:rPr>
    </w:lvl>
    <w:lvl w:ilvl="7" w:tplc="2C923884">
      <w:numFmt w:val="bullet"/>
      <w:lvlText w:val="•"/>
      <w:lvlJc w:val="left"/>
      <w:pPr>
        <w:ind w:left="8328" w:hanging="234"/>
      </w:pPr>
      <w:rPr>
        <w:rFonts w:hint="default"/>
        <w:lang w:val="en-US" w:eastAsia="en-US" w:bidi="ar-SA"/>
      </w:rPr>
    </w:lvl>
    <w:lvl w:ilvl="8" w:tplc="AECAF128">
      <w:numFmt w:val="bullet"/>
      <w:lvlText w:val="•"/>
      <w:lvlJc w:val="left"/>
      <w:pPr>
        <w:ind w:left="9389" w:hanging="234"/>
      </w:pPr>
      <w:rPr>
        <w:rFonts w:hint="default"/>
        <w:lang w:val="en-US" w:eastAsia="en-US" w:bidi="ar-SA"/>
      </w:rPr>
    </w:lvl>
  </w:abstractNum>
  <w:abstractNum w:abstractNumId="9" w15:restartNumberingAfterBreak="0">
    <w:nsid w:val="32A2319D"/>
    <w:multiLevelType w:val="hybridMultilevel"/>
    <w:tmpl w:val="2DDEEBA0"/>
    <w:lvl w:ilvl="0" w:tplc="E180778C">
      <w:numFmt w:val="bullet"/>
      <w:lvlText w:val="•"/>
      <w:lvlJc w:val="left"/>
      <w:pPr>
        <w:ind w:left="533" w:hanging="295"/>
      </w:pPr>
      <w:rPr>
        <w:rFonts w:ascii="Verdana" w:eastAsia="Verdana" w:hAnsi="Verdana" w:cs="Verdana" w:hint="default"/>
        <w:color w:val="231F20"/>
        <w:w w:val="96"/>
        <w:sz w:val="28"/>
        <w:szCs w:val="28"/>
        <w:lang w:val="en-US" w:eastAsia="en-US" w:bidi="ar-SA"/>
      </w:rPr>
    </w:lvl>
    <w:lvl w:ilvl="1" w:tplc="AD0AD980">
      <w:numFmt w:val="bullet"/>
      <w:lvlText w:val="•"/>
      <w:lvlJc w:val="left"/>
      <w:pPr>
        <w:ind w:left="1637" w:hanging="295"/>
      </w:pPr>
      <w:rPr>
        <w:rFonts w:hint="default"/>
        <w:lang w:val="en-US" w:eastAsia="en-US" w:bidi="ar-SA"/>
      </w:rPr>
    </w:lvl>
    <w:lvl w:ilvl="2" w:tplc="A43ACCCC">
      <w:numFmt w:val="bullet"/>
      <w:lvlText w:val="•"/>
      <w:lvlJc w:val="left"/>
      <w:pPr>
        <w:ind w:left="2734" w:hanging="295"/>
      </w:pPr>
      <w:rPr>
        <w:rFonts w:hint="default"/>
        <w:lang w:val="en-US" w:eastAsia="en-US" w:bidi="ar-SA"/>
      </w:rPr>
    </w:lvl>
    <w:lvl w:ilvl="3" w:tplc="3BE2B840">
      <w:numFmt w:val="bullet"/>
      <w:lvlText w:val="•"/>
      <w:lvlJc w:val="left"/>
      <w:pPr>
        <w:ind w:left="3831" w:hanging="295"/>
      </w:pPr>
      <w:rPr>
        <w:rFonts w:hint="default"/>
        <w:lang w:val="en-US" w:eastAsia="en-US" w:bidi="ar-SA"/>
      </w:rPr>
    </w:lvl>
    <w:lvl w:ilvl="4" w:tplc="FF7E0D7C">
      <w:numFmt w:val="bullet"/>
      <w:lvlText w:val="•"/>
      <w:lvlJc w:val="left"/>
      <w:pPr>
        <w:ind w:left="4928" w:hanging="295"/>
      </w:pPr>
      <w:rPr>
        <w:rFonts w:hint="default"/>
        <w:lang w:val="en-US" w:eastAsia="en-US" w:bidi="ar-SA"/>
      </w:rPr>
    </w:lvl>
    <w:lvl w:ilvl="5" w:tplc="C5027228">
      <w:numFmt w:val="bullet"/>
      <w:lvlText w:val="•"/>
      <w:lvlJc w:val="left"/>
      <w:pPr>
        <w:ind w:left="6026" w:hanging="295"/>
      </w:pPr>
      <w:rPr>
        <w:rFonts w:hint="default"/>
        <w:lang w:val="en-US" w:eastAsia="en-US" w:bidi="ar-SA"/>
      </w:rPr>
    </w:lvl>
    <w:lvl w:ilvl="6" w:tplc="C71E45C8">
      <w:numFmt w:val="bullet"/>
      <w:lvlText w:val="•"/>
      <w:lvlJc w:val="left"/>
      <w:pPr>
        <w:ind w:left="7123" w:hanging="295"/>
      </w:pPr>
      <w:rPr>
        <w:rFonts w:hint="default"/>
        <w:lang w:val="en-US" w:eastAsia="en-US" w:bidi="ar-SA"/>
      </w:rPr>
    </w:lvl>
    <w:lvl w:ilvl="7" w:tplc="87820B9E">
      <w:numFmt w:val="bullet"/>
      <w:lvlText w:val="•"/>
      <w:lvlJc w:val="left"/>
      <w:pPr>
        <w:ind w:left="8220" w:hanging="295"/>
      </w:pPr>
      <w:rPr>
        <w:rFonts w:hint="default"/>
        <w:lang w:val="en-US" w:eastAsia="en-US" w:bidi="ar-SA"/>
      </w:rPr>
    </w:lvl>
    <w:lvl w:ilvl="8" w:tplc="32241740">
      <w:numFmt w:val="bullet"/>
      <w:lvlText w:val="•"/>
      <w:lvlJc w:val="left"/>
      <w:pPr>
        <w:ind w:left="9317" w:hanging="295"/>
      </w:pPr>
      <w:rPr>
        <w:rFonts w:hint="default"/>
        <w:lang w:val="en-US" w:eastAsia="en-US" w:bidi="ar-SA"/>
      </w:rPr>
    </w:lvl>
  </w:abstractNum>
  <w:abstractNum w:abstractNumId="10" w15:restartNumberingAfterBreak="0">
    <w:nsid w:val="3E9937D1"/>
    <w:multiLevelType w:val="hybridMultilevel"/>
    <w:tmpl w:val="1B06386A"/>
    <w:lvl w:ilvl="0" w:tplc="A386B8AE">
      <w:numFmt w:val="bullet"/>
      <w:lvlText w:val="•"/>
      <w:lvlJc w:val="left"/>
      <w:pPr>
        <w:ind w:left="1267" w:hanging="238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1" w:tplc="A310160A">
      <w:numFmt w:val="bullet"/>
      <w:lvlText w:val="•"/>
      <w:lvlJc w:val="left"/>
      <w:pPr>
        <w:ind w:left="2285" w:hanging="238"/>
      </w:pPr>
      <w:rPr>
        <w:rFonts w:hint="default"/>
        <w:lang w:val="en-US" w:eastAsia="en-US" w:bidi="ar-SA"/>
      </w:rPr>
    </w:lvl>
    <w:lvl w:ilvl="2" w:tplc="BF0E0710">
      <w:numFmt w:val="bullet"/>
      <w:lvlText w:val="•"/>
      <w:lvlJc w:val="left"/>
      <w:pPr>
        <w:ind w:left="3310" w:hanging="238"/>
      </w:pPr>
      <w:rPr>
        <w:rFonts w:hint="default"/>
        <w:lang w:val="en-US" w:eastAsia="en-US" w:bidi="ar-SA"/>
      </w:rPr>
    </w:lvl>
    <w:lvl w:ilvl="3" w:tplc="68FC1AE6">
      <w:numFmt w:val="bullet"/>
      <w:lvlText w:val="•"/>
      <w:lvlJc w:val="left"/>
      <w:pPr>
        <w:ind w:left="4335" w:hanging="238"/>
      </w:pPr>
      <w:rPr>
        <w:rFonts w:hint="default"/>
        <w:lang w:val="en-US" w:eastAsia="en-US" w:bidi="ar-SA"/>
      </w:rPr>
    </w:lvl>
    <w:lvl w:ilvl="4" w:tplc="5840F104">
      <w:numFmt w:val="bullet"/>
      <w:lvlText w:val="•"/>
      <w:lvlJc w:val="left"/>
      <w:pPr>
        <w:ind w:left="5360" w:hanging="238"/>
      </w:pPr>
      <w:rPr>
        <w:rFonts w:hint="default"/>
        <w:lang w:val="en-US" w:eastAsia="en-US" w:bidi="ar-SA"/>
      </w:rPr>
    </w:lvl>
    <w:lvl w:ilvl="5" w:tplc="B46E534C">
      <w:numFmt w:val="bullet"/>
      <w:lvlText w:val="•"/>
      <w:lvlJc w:val="left"/>
      <w:pPr>
        <w:ind w:left="6386" w:hanging="238"/>
      </w:pPr>
      <w:rPr>
        <w:rFonts w:hint="default"/>
        <w:lang w:val="en-US" w:eastAsia="en-US" w:bidi="ar-SA"/>
      </w:rPr>
    </w:lvl>
    <w:lvl w:ilvl="6" w:tplc="EFE269A4">
      <w:numFmt w:val="bullet"/>
      <w:lvlText w:val="•"/>
      <w:lvlJc w:val="left"/>
      <w:pPr>
        <w:ind w:left="7411" w:hanging="238"/>
      </w:pPr>
      <w:rPr>
        <w:rFonts w:hint="default"/>
        <w:lang w:val="en-US" w:eastAsia="en-US" w:bidi="ar-SA"/>
      </w:rPr>
    </w:lvl>
    <w:lvl w:ilvl="7" w:tplc="4E1A97CE">
      <w:numFmt w:val="bullet"/>
      <w:lvlText w:val="•"/>
      <w:lvlJc w:val="left"/>
      <w:pPr>
        <w:ind w:left="8436" w:hanging="238"/>
      </w:pPr>
      <w:rPr>
        <w:rFonts w:hint="default"/>
        <w:lang w:val="en-US" w:eastAsia="en-US" w:bidi="ar-SA"/>
      </w:rPr>
    </w:lvl>
    <w:lvl w:ilvl="8" w:tplc="4BA4405C">
      <w:numFmt w:val="bullet"/>
      <w:lvlText w:val="•"/>
      <w:lvlJc w:val="left"/>
      <w:pPr>
        <w:ind w:left="9461" w:hanging="238"/>
      </w:pPr>
      <w:rPr>
        <w:rFonts w:hint="default"/>
        <w:lang w:val="en-US" w:eastAsia="en-US" w:bidi="ar-SA"/>
      </w:rPr>
    </w:lvl>
  </w:abstractNum>
  <w:abstractNum w:abstractNumId="11" w15:restartNumberingAfterBreak="0">
    <w:nsid w:val="4599527A"/>
    <w:multiLevelType w:val="hybridMultilevel"/>
    <w:tmpl w:val="AAC83426"/>
    <w:lvl w:ilvl="0" w:tplc="FDC05C36">
      <w:numFmt w:val="bullet"/>
      <w:lvlText w:val="•"/>
      <w:lvlJc w:val="left"/>
      <w:pPr>
        <w:ind w:left="704" w:hanging="238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1" w:tplc="15FA9D08">
      <w:numFmt w:val="bullet"/>
      <w:lvlText w:val="•"/>
      <w:lvlJc w:val="left"/>
      <w:pPr>
        <w:ind w:left="1881" w:hanging="239"/>
      </w:pPr>
      <w:rPr>
        <w:rFonts w:ascii="Arial" w:eastAsia="Arial" w:hAnsi="Arial" w:cs="Arial" w:hint="default"/>
        <w:color w:val="231F20"/>
        <w:spacing w:val="-16"/>
        <w:w w:val="84"/>
        <w:sz w:val="28"/>
        <w:szCs w:val="28"/>
        <w:lang w:val="en-US" w:eastAsia="en-US" w:bidi="ar-SA"/>
      </w:rPr>
    </w:lvl>
    <w:lvl w:ilvl="2" w:tplc="D61457B8">
      <w:numFmt w:val="bullet"/>
      <w:lvlText w:val="•"/>
      <w:lvlJc w:val="left"/>
      <w:pPr>
        <w:ind w:left="2950" w:hanging="239"/>
      </w:pPr>
      <w:rPr>
        <w:rFonts w:hint="default"/>
        <w:lang w:val="en-US" w:eastAsia="en-US" w:bidi="ar-SA"/>
      </w:rPr>
    </w:lvl>
    <w:lvl w:ilvl="3" w:tplc="908A99E8">
      <w:numFmt w:val="bullet"/>
      <w:lvlText w:val="•"/>
      <w:lvlJc w:val="left"/>
      <w:pPr>
        <w:ind w:left="4020" w:hanging="239"/>
      </w:pPr>
      <w:rPr>
        <w:rFonts w:hint="default"/>
        <w:lang w:val="en-US" w:eastAsia="en-US" w:bidi="ar-SA"/>
      </w:rPr>
    </w:lvl>
    <w:lvl w:ilvl="4" w:tplc="F6829A8E">
      <w:numFmt w:val="bullet"/>
      <w:lvlText w:val="•"/>
      <w:lvlJc w:val="left"/>
      <w:pPr>
        <w:ind w:left="5090" w:hanging="239"/>
      </w:pPr>
      <w:rPr>
        <w:rFonts w:hint="default"/>
        <w:lang w:val="en-US" w:eastAsia="en-US" w:bidi="ar-SA"/>
      </w:rPr>
    </w:lvl>
    <w:lvl w:ilvl="5" w:tplc="C382DFC2">
      <w:numFmt w:val="bullet"/>
      <w:lvlText w:val="•"/>
      <w:lvlJc w:val="left"/>
      <w:pPr>
        <w:ind w:left="6161" w:hanging="239"/>
      </w:pPr>
      <w:rPr>
        <w:rFonts w:hint="default"/>
        <w:lang w:val="en-US" w:eastAsia="en-US" w:bidi="ar-SA"/>
      </w:rPr>
    </w:lvl>
    <w:lvl w:ilvl="6" w:tplc="93DC07F6">
      <w:numFmt w:val="bullet"/>
      <w:lvlText w:val="•"/>
      <w:lvlJc w:val="left"/>
      <w:pPr>
        <w:ind w:left="7231" w:hanging="239"/>
      </w:pPr>
      <w:rPr>
        <w:rFonts w:hint="default"/>
        <w:lang w:val="en-US" w:eastAsia="en-US" w:bidi="ar-SA"/>
      </w:rPr>
    </w:lvl>
    <w:lvl w:ilvl="7" w:tplc="BAC46B0E">
      <w:numFmt w:val="bullet"/>
      <w:lvlText w:val="•"/>
      <w:lvlJc w:val="left"/>
      <w:pPr>
        <w:ind w:left="8301" w:hanging="239"/>
      </w:pPr>
      <w:rPr>
        <w:rFonts w:hint="default"/>
        <w:lang w:val="en-US" w:eastAsia="en-US" w:bidi="ar-SA"/>
      </w:rPr>
    </w:lvl>
    <w:lvl w:ilvl="8" w:tplc="73E6AB5E">
      <w:numFmt w:val="bullet"/>
      <w:lvlText w:val="•"/>
      <w:lvlJc w:val="left"/>
      <w:pPr>
        <w:ind w:left="9371" w:hanging="239"/>
      </w:pPr>
      <w:rPr>
        <w:rFonts w:hint="default"/>
        <w:lang w:val="en-US" w:eastAsia="en-US" w:bidi="ar-SA"/>
      </w:rPr>
    </w:lvl>
  </w:abstractNum>
  <w:abstractNum w:abstractNumId="12" w15:restartNumberingAfterBreak="0">
    <w:nsid w:val="46962A79"/>
    <w:multiLevelType w:val="hybridMultilevel"/>
    <w:tmpl w:val="47C6D7EE"/>
    <w:lvl w:ilvl="0" w:tplc="70A03988">
      <w:start w:val="1"/>
      <w:numFmt w:val="decimal"/>
      <w:lvlText w:val="%1)"/>
      <w:lvlJc w:val="left"/>
      <w:pPr>
        <w:ind w:left="1052" w:hanging="389"/>
        <w:jc w:val="left"/>
      </w:pPr>
      <w:rPr>
        <w:rFonts w:ascii="Arial" w:eastAsia="Arial" w:hAnsi="Arial" w:cs="Arial" w:hint="default"/>
        <w:color w:val="231F20"/>
        <w:w w:val="99"/>
        <w:sz w:val="28"/>
        <w:szCs w:val="28"/>
        <w:lang w:val="en-US" w:eastAsia="en-US" w:bidi="ar-SA"/>
      </w:rPr>
    </w:lvl>
    <w:lvl w:ilvl="1" w:tplc="9C503C62">
      <w:numFmt w:val="bullet"/>
      <w:lvlText w:val="•"/>
      <w:lvlJc w:val="left"/>
      <w:pPr>
        <w:ind w:left="2105" w:hanging="389"/>
      </w:pPr>
      <w:rPr>
        <w:rFonts w:hint="default"/>
        <w:lang w:val="en-US" w:eastAsia="en-US" w:bidi="ar-SA"/>
      </w:rPr>
    </w:lvl>
    <w:lvl w:ilvl="2" w:tplc="CC72D59A">
      <w:numFmt w:val="bullet"/>
      <w:lvlText w:val="•"/>
      <w:lvlJc w:val="left"/>
      <w:pPr>
        <w:ind w:left="3150" w:hanging="389"/>
      </w:pPr>
      <w:rPr>
        <w:rFonts w:hint="default"/>
        <w:lang w:val="en-US" w:eastAsia="en-US" w:bidi="ar-SA"/>
      </w:rPr>
    </w:lvl>
    <w:lvl w:ilvl="3" w:tplc="2BE2D6D6">
      <w:numFmt w:val="bullet"/>
      <w:lvlText w:val="•"/>
      <w:lvlJc w:val="left"/>
      <w:pPr>
        <w:ind w:left="4195" w:hanging="389"/>
      </w:pPr>
      <w:rPr>
        <w:rFonts w:hint="default"/>
        <w:lang w:val="en-US" w:eastAsia="en-US" w:bidi="ar-SA"/>
      </w:rPr>
    </w:lvl>
    <w:lvl w:ilvl="4" w:tplc="8FBC8EA6">
      <w:numFmt w:val="bullet"/>
      <w:lvlText w:val="•"/>
      <w:lvlJc w:val="left"/>
      <w:pPr>
        <w:ind w:left="5240" w:hanging="389"/>
      </w:pPr>
      <w:rPr>
        <w:rFonts w:hint="default"/>
        <w:lang w:val="en-US" w:eastAsia="en-US" w:bidi="ar-SA"/>
      </w:rPr>
    </w:lvl>
    <w:lvl w:ilvl="5" w:tplc="DCFA065C">
      <w:numFmt w:val="bullet"/>
      <w:lvlText w:val="•"/>
      <w:lvlJc w:val="left"/>
      <w:pPr>
        <w:ind w:left="6286" w:hanging="389"/>
      </w:pPr>
      <w:rPr>
        <w:rFonts w:hint="default"/>
        <w:lang w:val="en-US" w:eastAsia="en-US" w:bidi="ar-SA"/>
      </w:rPr>
    </w:lvl>
    <w:lvl w:ilvl="6" w:tplc="41B42600">
      <w:numFmt w:val="bullet"/>
      <w:lvlText w:val="•"/>
      <w:lvlJc w:val="left"/>
      <w:pPr>
        <w:ind w:left="7331" w:hanging="389"/>
      </w:pPr>
      <w:rPr>
        <w:rFonts w:hint="default"/>
        <w:lang w:val="en-US" w:eastAsia="en-US" w:bidi="ar-SA"/>
      </w:rPr>
    </w:lvl>
    <w:lvl w:ilvl="7" w:tplc="32649A6A">
      <w:numFmt w:val="bullet"/>
      <w:lvlText w:val="•"/>
      <w:lvlJc w:val="left"/>
      <w:pPr>
        <w:ind w:left="8376" w:hanging="389"/>
      </w:pPr>
      <w:rPr>
        <w:rFonts w:hint="default"/>
        <w:lang w:val="en-US" w:eastAsia="en-US" w:bidi="ar-SA"/>
      </w:rPr>
    </w:lvl>
    <w:lvl w:ilvl="8" w:tplc="6FF6B5F2">
      <w:numFmt w:val="bullet"/>
      <w:lvlText w:val="•"/>
      <w:lvlJc w:val="left"/>
      <w:pPr>
        <w:ind w:left="9421" w:hanging="389"/>
      </w:pPr>
      <w:rPr>
        <w:rFonts w:hint="default"/>
        <w:lang w:val="en-US" w:eastAsia="en-US" w:bidi="ar-SA"/>
      </w:rPr>
    </w:lvl>
  </w:abstractNum>
  <w:abstractNum w:abstractNumId="13" w15:restartNumberingAfterBreak="0">
    <w:nsid w:val="472341C1"/>
    <w:multiLevelType w:val="hybridMultilevel"/>
    <w:tmpl w:val="83EEDA32"/>
    <w:lvl w:ilvl="0" w:tplc="5B507518">
      <w:numFmt w:val="bullet"/>
      <w:lvlText w:val="•"/>
      <w:lvlJc w:val="left"/>
      <w:pPr>
        <w:ind w:left="525" w:hanging="254"/>
      </w:pPr>
      <w:rPr>
        <w:rFonts w:ascii="Arial" w:eastAsia="Arial" w:hAnsi="Arial" w:cs="Arial" w:hint="default"/>
        <w:color w:val="231F20"/>
        <w:spacing w:val="-16"/>
        <w:w w:val="99"/>
        <w:sz w:val="28"/>
        <w:szCs w:val="28"/>
        <w:lang w:val="en-US" w:eastAsia="en-US" w:bidi="ar-SA"/>
      </w:rPr>
    </w:lvl>
    <w:lvl w:ilvl="1" w:tplc="A4A2592C">
      <w:numFmt w:val="bullet"/>
      <w:lvlText w:val="•"/>
      <w:lvlJc w:val="left"/>
      <w:pPr>
        <w:ind w:left="1619" w:hanging="254"/>
      </w:pPr>
      <w:rPr>
        <w:rFonts w:hint="default"/>
        <w:lang w:val="en-US" w:eastAsia="en-US" w:bidi="ar-SA"/>
      </w:rPr>
    </w:lvl>
    <w:lvl w:ilvl="2" w:tplc="7FC2C5E6">
      <w:numFmt w:val="bullet"/>
      <w:lvlText w:val="•"/>
      <w:lvlJc w:val="left"/>
      <w:pPr>
        <w:ind w:left="2718" w:hanging="254"/>
      </w:pPr>
      <w:rPr>
        <w:rFonts w:hint="default"/>
        <w:lang w:val="en-US" w:eastAsia="en-US" w:bidi="ar-SA"/>
      </w:rPr>
    </w:lvl>
    <w:lvl w:ilvl="3" w:tplc="9AAE7984">
      <w:numFmt w:val="bullet"/>
      <w:lvlText w:val="•"/>
      <w:lvlJc w:val="left"/>
      <w:pPr>
        <w:ind w:left="3817" w:hanging="254"/>
      </w:pPr>
      <w:rPr>
        <w:rFonts w:hint="default"/>
        <w:lang w:val="en-US" w:eastAsia="en-US" w:bidi="ar-SA"/>
      </w:rPr>
    </w:lvl>
    <w:lvl w:ilvl="4" w:tplc="33780868">
      <w:numFmt w:val="bullet"/>
      <w:lvlText w:val="•"/>
      <w:lvlJc w:val="left"/>
      <w:pPr>
        <w:ind w:left="4916" w:hanging="254"/>
      </w:pPr>
      <w:rPr>
        <w:rFonts w:hint="default"/>
        <w:lang w:val="en-US" w:eastAsia="en-US" w:bidi="ar-SA"/>
      </w:rPr>
    </w:lvl>
    <w:lvl w:ilvl="5" w:tplc="F61A0318">
      <w:numFmt w:val="bullet"/>
      <w:lvlText w:val="•"/>
      <w:lvlJc w:val="left"/>
      <w:pPr>
        <w:ind w:left="6016" w:hanging="254"/>
      </w:pPr>
      <w:rPr>
        <w:rFonts w:hint="default"/>
        <w:lang w:val="en-US" w:eastAsia="en-US" w:bidi="ar-SA"/>
      </w:rPr>
    </w:lvl>
    <w:lvl w:ilvl="6" w:tplc="146A7E78">
      <w:numFmt w:val="bullet"/>
      <w:lvlText w:val="•"/>
      <w:lvlJc w:val="left"/>
      <w:pPr>
        <w:ind w:left="7115" w:hanging="254"/>
      </w:pPr>
      <w:rPr>
        <w:rFonts w:hint="default"/>
        <w:lang w:val="en-US" w:eastAsia="en-US" w:bidi="ar-SA"/>
      </w:rPr>
    </w:lvl>
    <w:lvl w:ilvl="7" w:tplc="58BEEB16">
      <w:numFmt w:val="bullet"/>
      <w:lvlText w:val="•"/>
      <w:lvlJc w:val="left"/>
      <w:pPr>
        <w:ind w:left="8214" w:hanging="254"/>
      </w:pPr>
      <w:rPr>
        <w:rFonts w:hint="default"/>
        <w:lang w:val="en-US" w:eastAsia="en-US" w:bidi="ar-SA"/>
      </w:rPr>
    </w:lvl>
    <w:lvl w:ilvl="8" w:tplc="342A86CC">
      <w:numFmt w:val="bullet"/>
      <w:lvlText w:val="•"/>
      <w:lvlJc w:val="left"/>
      <w:pPr>
        <w:ind w:left="9313" w:hanging="254"/>
      </w:pPr>
      <w:rPr>
        <w:rFonts w:hint="default"/>
        <w:lang w:val="en-US" w:eastAsia="en-US" w:bidi="ar-SA"/>
      </w:rPr>
    </w:lvl>
  </w:abstractNum>
  <w:abstractNum w:abstractNumId="14" w15:restartNumberingAfterBreak="0">
    <w:nsid w:val="4B0071FA"/>
    <w:multiLevelType w:val="hybridMultilevel"/>
    <w:tmpl w:val="C38A41FE"/>
    <w:lvl w:ilvl="0" w:tplc="3E5A556A">
      <w:numFmt w:val="bullet"/>
      <w:lvlText w:val="•"/>
      <w:lvlJc w:val="left"/>
      <w:pPr>
        <w:ind w:left="714" w:hanging="222"/>
      </w:pPr>
      <w:rPr>
        <w:rFonts w:ascii="Verdana" w:eastAsia="Verdana" w:hAnsi="Verdana" w:cs="Verdana" w:hint="default"/>
        <w:color w:val="231F20"/>
        <w:w w:val="96"/>
        <w:sz w:val="28"/>
        <w:szCs w:val="28"/>
        <w:lang w:val="en-US" w:eastAsia="en-US" w:bidi="ar-SA"/>
      </w:rPr>
    </w:lvl>
    <w:lvl w:ilvl="1" w:tplc="3D02FA84">
      <w:numFmt w:val="bullet"/>
      <w:lvlText w:val="•"/>
      <w:lvlJc w:val="left"/>
      <w:pPr>
        <w:ind w:left="1402" w:hanging="222"/>
      </w:pPr>
      <w:rPr>
        <w:rFonts w:ascii="Verdana" w:eastAsia="Verdana" w:hAnsi="Verdana" w:cs="Verdana" w:hint="default"/>
        <w:color w:val="231F20"/>
        <w:w w:val="96"/>
        <w:sz w:val="28"/>
        <w:szCs w:val="28"/>
        <w:lang w:val="en-US" w:eastAsia="en-US" w:bidi="ar-SA"/>
      </w:rPr>
    </w:lvl>
    <w:lvl w:ilvl="2" w:tplc="476EB2F6">
      <w:numFmt w:val="bullet"/>
      <w:lvlText w:val="•"/>
      <w:lvlJc w:val="left"/>
      <w:pPr>
        <w:ind w:left="2523" w:hanging="222"/>
      </w:pPr>
      <w:rPr>
        <w:rFonts w:hint="default"/>
        <w:lang w:val="en-US" w:eastAsia="en-US" w:bidi="ar-SA"/>
      </w:rPr>
    </w:lvl>
    <w:lvl w:ilvl="3" w:tplc="FC2EF828">
      <w:numFmt w:val="bullet"/>
      <w:lvlText w:val="•"/>
      <w:lvlJc w:val="left"/>
      <w:pPr>
        <w:ind w:left="3647" w:hanging="222"/>
      </w:pPr>
      <w:rPr>
        <w:rFonts w:hint="default"/>
        <w:lang w:val="en-US" w:eastAsia="en-US" w:bidi="ar-SA"/>
      </w:rPr>
    </w:lvl>
    <w:lvl w:ilvl="4" w:tplc="B3B25B6A">
      <w:numFmt w:val="bullet"/>
      <w:lvlText w:val="•"/>
      <w:lvlJc w:val="left"/>
      <w:pPr>
        <w:ind w:left="4770" w:hanging="222"/>
      </w:pPr>
      <w:rPr>
        <w:rFonts w:hint="default"/>
        <w:lang w:val="en-US" w:eastAsia="en-US" w:bidi="ar-SA"/>
      </w:rPr>
    </w:lvl>
    <w:lvl w:ilvl="5" w:tplc="4C26CF9E">
      <w:numFmt w:val="bullet"/>
      <w:lvlText w:val="•"/>
      <w:lvlJc w:val="left"/>
      <w:pPr>
        <w:ind w:left="5894" w:hanging="222"/>
      </w:pPr>
      <w:rPr>
        <w:rFonts w:hint="default"/>
        <w:lang w:val="en-US" w:eastAsia="en-US" w:bidi="ar-SA"/>
      </w:rPr>
    </w:lvl>
    <w:lvl w:ilvl="6" w:tplc="7A94EEB4">
      <w:numFmt w:val="bullet"/>
      <w:lvlText w:val="•"/>
      <w:lvlJc w:val="left"/>
      <w:pPr>
        <w:ind w:left="7018" w:hanging="222"/>
      </w:pPr>
      <w:rPr>
        <w:rFonts w:hint="default"/>
        <w:lang w:val="en-US" w:eastAsia="en-US" w:bidi="ar-SA"/>
      </w:rPr>
    </w:lvl>
    <w:lvl w:ilvl="7" w:tplc="EF145C1A">
      <w:numFmt w:val="bullet"/>
      <w:lvlText w:val="•"/>
      <w:lvlJc w:val="left"/>
      <w:pPr>
        <w:ind w:left="8141" w:hanging="222"/>
      </w:pPr>
      <w:rPr>
        <w:rFonts w:hint="default"/>
        <w:lang w:val="en-US" w:eastAsia="en-US" w:bidi="ar-SA"/>
      </w:rPr>
    </w:lvl>
    <w:lvl w:ilvl="8" w:tplc="D0C0EBA0">
      <w:numFmt w:val="bullet"/>
      <w:lvlText w:val="•"/>
      <w:lvlJc w:val="left"/>
      <w:pPr>
        <w:ind w:left="9265" w:hanging="222"/>
      </w:pPr>
      <w:rPr>
        <w:rFonts w:hint="default"/>
        <w:lang w:val="en-US" w:eastAsia="en-US" w:bidi="ar-SA"/>
      </w:rPr>
    </w:lvl>
  </w:abstractNum>
  <w:abstractNum w:abstractNumId="15" w15:restartNumberingAfterBreak="0">
    <w:nsid w:val="52391886"/>
    <w:multiLevelType w:val="hybridMultilevel"/>
    <w:tmpl w:val="06320086"/>
    <w:lvl w:ilvl="0" w:tplc="831657B8">
      <w:start w:val="1"/>
      <w:numFmt w:val="decimal"/>
      <w:lvlText w:val="%1)"/>
      <w:lvlJc w:val="left"/>
      <w:pPr>
        <w:ind w:left="919" w:hanging="433"/>
        <w:jc w:val="left"/>
      </w:pPr>
      <w:rPr>
        <w:rFonts w:ascii="Arial" w:eastAsia="Arial" w:hAnsi="Arial" w:cs="Arial" w:hint="default"/>
        <w:b/>
        <w:bCs/>
        <w:color w:val="004C97"/>
        <w:w w:val="99"/>
        <w:sz w:val="32"/>
        <w:szCs w:val="32"/>
        <w:lang w:val="en-US" w:eastAsia="en-US" w:bidi="ar-SA"/>
      </w:rPr>
    </w:lvl>
    <w:lvl w:ilvl="1" w:tplc="AA921AE6">
      <w:numFmt w:val="bullet"/>
      <w:lvlText w:val="•"/>
      <w:lvlJc w:val="left"/>
      <w:pPr>
        <w:ind w:left="1979" w:hanging="433"/>
      </w:pPr>
      <w:rPr>
        <w:rFonts w:hint="default"/>
        <w:lang w:val="en-US" w:eastAsia="en-US" w:bidi="ar-SA"/>
      </w:rPr>
    </w:lvl>
    <w:lvl w:ilvl="2" w:tplc="6D34F36C">
      <w:numFmt w:val="bullet"/>
      <w:lvlText w:val="•"/>
      <w:lvlJc w:val="left"/>
      <w:pPr>
        <w:ind w:left="3038" w:hanging="433"/>
      </w:pPr>
      <w:rPr>
        <w:rFonts w:hint="default"/>
        <w:lang w:val="en-US" w:eastAsia="en-US" w:bidi="ar-SA"/>
      </w:rPr>
    </w:lvl>
    <w:lvl w:ilvl="3" w:tplc="F8C8A0E0">
      <w:numFmt w:val="bullet"/>
      <w:lvlText w:val="•"/>
      <w:lvlJc w:val="left"/>
      <w:pPr>
        <w:ind w:left="4097" w:hanging="433"/>
      </w:pPr>
      <w:rPr>
        <w:rFonts w:hint="default"/>
        <w:lang w:val="en-US" w:eastAsia="en-US" w:bidi="ar-SA"/>
      </w:rPr>
    </w:lvl>
    <w:lvl w:ilvl="4" w:tplc="3B9661F4">
      <w:numFmt w:val="bullet"/>
      <w:lvlText w:val="•"/>
      <w:lvlJc w:val="left"/>
      <w:pPr>
        <w:ind w:left="5156" w:hanging="433"/>
      </w:pPr>
      <w:rPr>
        <w:rFonts w:hint="default"/>
        <w:lang w:val="en-US" w:eastAsia="en-US" w:bidi="ar-SA"/>
      </w:rPr>
    </w:lvl>
    <w:lvl w:ilvl="5" w:tplc="54A23F64">
      <w:numFmt w:val="bullet"/>
      <w:lvlText w:val="•"/>
      <w:lvlJc w:val="left"/>
      <w:pPr>
        <w:ind w:left="6216" w:hanging="433"/>
      </w:pPr>
      <w:rPr>
        <w:rFonts w:hint="default"/>
        <w:lang w:val="en-US" w:eastAsia="en-US" w:bidi="ar-SA"/>
      </w:rPr>
    </w:lvl>
    <w:lvl w:ilvl="6" w:tplc="625AA166">
      <w:numFmt w:val="bullet"/>
      <w:lvlText w:val="•"/>
      <w:lvlJc w:val="left"/>
      <w:pPr>
        <w:ind w:left="7275" w:hanging="433"/>
      </w:pPr>
      <w:rPr>
        <w:rFonts w:hint="default"/>
        <w:lang w:val="en-US" w:eastAsia="en-US" w:bidi="ar-SA"/>
      </w:rPr>
    </w:lvl>
    <w:lvl w:ilvl="7" w:tplc="4D74E610">
      <w:numFmt w:val="bullet"/>
      <w:lvlText w:val="•"/>
      <w:lvlJc w:val="left"/>
      <w:pPr>
        <w:ind w:left="8334" w:hanging="433"/>
      </w:pPr>
      <w:rPr>
        <w:rFonts w:hint="default"/>
        <w:lang w:val="en-US" w:eastAsia="en-US" w:bidi="ar-SA"/>
      </w:rPr>
    </w:lvl>
    <w:lvl w:ilvl="8" w:tplc="899CB822">
      <w:numFmt w:val="bullet"/>
      <w:lvlText w:val="•"/>
      <w:lvlJc w:val="left"/>
      <w:pPr>
        <w:ind w:left="9393" w:hanging="433"/>
      </w:pPr>
      <w:rPr>
        <w:rFonts w:hint="default"/>
        <w:lang w:val="en-US" w:eastAsia="en-US" w:bidi="ar-SA"/>
      </w:rPr>
    </w:lvl>
  </w:abstractNum>
  <w:abstractNum w:abstractNumId="16" w15:restartNumberingAfterBreak="0">
    <w:nsid w:val="7ACC4A2F"/>
    <w:multiLevelType w:val="hybridMultilevel"/>
    <w:tmpl w:val="76ECD86E"/>
    <w:lvl w:ilvl="0" w:tplc="8BD4DB64">
      <w:start w:val="1"/>
      <w:numFmt w:val="decimal"/>
      <w:lvlText w:val="%1)"/>
      <w:lvlJc w:val="left"/>
      <w:pPr>
        <w:ind w:left="844" w:hanging="345"/>
        <w:jc w:val="left"/>
      </w:pPr>
      <w:rPr>
        <w:rFonts w:ascii="Verdana" w:eastAsia="Verdana" w:hAnsi="Verdana" w:cs="Verdana" w:hint="default"/>
        <w:b/>
        <w:bCs/>
        <w:color w:val="231F20"/>
        <w:w w:val="76"/>
        <w:sz w:val="28"/>
        <w:szCs w:val="28"/>
        <w:lang w:val="en-US" w:eastAsia="en-US" w:bidi="ar-SA"/>
      </w:rPr>
    </w:lvl>
    <w:lvl w:ilvl="1" w:tplc="137A973E">
      <w:numFmt w:val="bullet"/>
      <w:lvlText w:val="•"/>
      <w:lvlJc w:val="left"/>
      <w:pPr>
        <w:ind w:left="1907" w:hanging="345"/>
      </w:pPr>
      <w:rPr>
        <w:rFonts w:hint="default"/>
        <w:lang w:val="en-US" w:eastAsia="en-US" w:bidi="ar-SA"/>
      </w:rPr>
    </w:lvl>
    <w:lvl w:ilvl="2" w:tplc="A5985042">
      <w:numFmt w:val="bullet"/>
      <w:lvlText w:val="•"/>
      <w:lvlJc w:val="left"/>
      <w:pPr>
        <w:ind w:left="2974" w:hanging="345"/>
      </w:pPr>
      <w:rPr>
        <w:rFonts w:hint="default"/>
        <w:lang w:val="en-US" w:eastAsia="en-US" w:bidi="ar-SA"/>
      </w:rPr>
    </w:lvl>
    <w:lvl w:ilvl="3" w:tplc="8EA6FAE4">
      <w:numFmt w:val="bullet"/>
      <w:lvlText w:val="•"/>
      <w:lvlJc w:val="left"/>
      <w:pPr>
        <w:ind w:left="4041" w:hanging="345"/>
      </w:pPr>
      <w:rPr>
        <w:rFonts w:hint="default"/>
        <w:lang w:val="en-US" w:eastAsia="en-US" w:bidi="ar-SA"/>
      </w:rPr>
    </w:lvl>
    <w:lvl w:ilvl="4" w:tplc="A4D051E0">
      <w:numFmt w:val="bullet"/>
      <w:lvlText w:val="•"/>
      <w:lvlJc w:val="left"/>
      <w:pPr>
        <w:ind w:left="5108" w:hanging="345"/>
      </w:pPr>
      <w:rPr>
        <w:rFonts w:hint="default"/>
        <w:lang w:val="en-US" w:eastAsia="en-US" w:bidi="ar-SA"/>
      </w:rPr>
    </w:lvl>
    <w:lvl w:ilvl="5" w:tplc="742C5288">
      <w:numFmt w:val="bullet"/>
      <w:lvlText w:val="•"/>
      <w:lvlJc w:val="left"/>
      <w:pPr>
        <w:ind w:left="6176" w:hanging="345"/>
      </w:pPr>
      <w:rPr>
        <w:rFonts w:hint="default"/>
        <w:lang w:val="en-US" w:eastAsia="en-US" w:bidi="ar-SA"/>
      </w:rPr>
    </w:lvl>
    <w:lvl w:ilvl="6" w:tplc="B066C95E">
      <w:numFmt w:val="bullet"/>
      <w:lvlText w:val="•"/>
      <w:lvlJc w:val="left"/>
      <w:pPr>
        <w:ind w:left="7243" w:hanging="345"/>
      </w:pPr>
      <w:rPr>
        <w:rFonts w:hint="default"/>
        <w:lang w:val="en-US" w:eastAsia="en-US" w:bidi="ar-SA"/>
      </w:rPr>
    </w:lvl>
    <w:lvl w:ilvl="7" w:tplc="930CE17E">
      <w:numFmt w:val="bullet"/>
      <w:lvlText w:val="•"/>
      <w:lvlJc w:val="left"/>
      <w:pPr>
        <w:ind w:left="8310" w:hanging="345"/>
      </w:pPr>
      <w:rPr>
        <w:rFonts w:hint="default"/>
        <w:lang w:val="en-US" w:eastAsia="en-US" w:bidi="ar-SA"/>
      </w:rPr>
    </w:lvl>
    <w:lvl w:ilvl="8" w:tplc="57AE1C2E">
      <w:numFmt w:val="bullet"/>
      <w:lvlText w:val="•"/>
      <w:lvlJc w:val="left"/>
      <w:pPr>
        <w:ind w:left="9377" w:hanging="345"/>
      </w:pPr>
      <w:rPr>
        <w:rFonts w:hint="default"/>
        <w:lang w:val="en-US" w:eastAsia="en-US" w:bidi="ar-SA"/>
      </w:rPr>
    </w:lvl>
  </w:abstractNum>
  <w:abstractNum w:abstractNumId="17" w15:restartNumberingAfterBreak="0">
    <w:nsid w:val="7C98286C"/>
    <w:multiLevelType w:val="hybridMultilevel"/>
    <w:tmpl w:val="C2C0CF64"/>
    <w:lvl w:ilvl="0" w:tplc="B82E2BE4">
      <w:start w:val="1"/>
      <w:numFmt w:val="decimal"/>
      <w:lvlText w:val="%1."/>
      <w:lvlJc w:val="left"/>
      <w:pPr>
        <w:ind w:left="915" w:hanging="315"/>
        <w:jc w:val="left"/>
      </w:pPr>
      <w:rPr>
        <w:rFonts w:ascii="Verdana" w:eastAsia="Verdana" w:hAnsi="Verdana" w:cs="Verdana" w:hint="default"/>
        <w:b/>
        <w:bCs/>
        <w:color w:val="231F20"/>
        <w:w w:val="79"/>
        <w:sz w:val="28"/>
        <w:szCs w:val="28"/>
        <w:lang w:val="en-US" w:eastAsia="en-US" w:bidi="ar-SA"/>
      </w:rPr>
    </w:lvl>
    <w:lvl w:ilvl="1" w:tplc="19BEDA04">
      <w:numFmt w:val="bullet"/>
      <w:lvlText w:val="•"/>
      <w:lvlJc w:val="left"/>
      <w:pPr>
        <w:ind w:left="1979" w:hanging="315"/>
      </w:pPr>
      <w:rPr>
        <w:rFonts w:hint="default"/>
        <w:lang w:val="en-US" w:eastAsia="en-US" w:bidi="ar-SA"/>
      </w:rPr>
    </w:lvl>
    <w:lvl w:ilvl="2" w:tplc="490A7F12">
      <w:numFmt w:val="bullet"/>
      <w:lvlText w:val="•"/>
      <w:lvlJc w:val="left"/>
      <w:pPr>
        <w:ind w:left="3038" w:hanging="315"/>
      </w:pPr>
      <w:rPr>
        <w:rFonts w:hint="default"/>
        <w:lang w:val="en-US" w:eastAsia="en-US" w:bidi="ar-SA"/>
      </w:rPr>
    </w:lvl>
    <w:lvl w:ilvl="3" w:tplc="7C506924">
      <w:numFmt w:val="bullet"/>
      <w:lvlText w:val="•"/>
      <w:lvlJc w:val="left"/>
      <w:pPr>
        <w:ind w:left="4097" w:hanging="315"/>
      </w:pPr>
      <w:rPr>
        <w:rFonts w:hint="default"/>
        <w:lang w:val="en-US" w:eastAsia="en-US" w:bidi="ar-SA"/>
      </w:rPr>
    </w:lvl>
    <w:lvl w:ilvl="4" w:tplc="F8E03126">
      <w:numFmt w:val="bullet"/>
      <w:lvlText w:val="•"/>
      <w:lvlJc w:val="left"/>
      <w:pPr>
        <w:ind w:left="5156" w:hanging="315"/>
      </w:pPr>
      <w:rPr>
        <w:rFonts w:hint="default"/>
        <w:lang w:val="en-US" w:eastAsia="en-US" w:bidi="ar-SA"/>
      </w:rPr>
    </w:lvl>
    <w:lvl w:ilvl="5" w:tplc="CFF22F6A">
      <w:numFmt w:val="bullet"/>
      <w:lvlText w:val="•"/>
      <w:lvlJc w:val="left"/>
      <w:pPr>
        <w:ind w:left="6216" w:hanging="315"/>
      </w:pPr>
      <w:rPr>
        <w:rFonts w:hint="default"/>
        <w:lang w:val="en-US" w:eastAsia="en-US" w:bidi="ar-SA"/>
      </w:rPr>
    </w:lvl>
    <w:lvl w:ilvl="6" w:tplc="65E218C0">
      <w:numFmt w:val="bullet"/>
      <w:lvlText w:val="•"/>
      <w:lvlJc w:val="left"/>
      <w:pPr>
        <w:ind w:left="7275" w:hanging="315"/>
      </w:pPr>
      <w:rPr>
        <w:rFonts w:hint="default"/>
        <w:lang w:val="en-US" w:eastAsia="en-US" w:bidi="ar-SA"/>
      </w:rPr>
    </w:lvl>
    <w:lvl w:ilvl="7" w:tplc="0334242E">
      <w:numFmt w:val="bullet"/>
      <w:lvlText w:val="•"/>
      <w:lvlJc w:val="left"/>
      <w:pPr>
        <w:ind w:left="8334" w:hanging="315"/>
      </w:pPr>
      <w:rPr>
        <w:rFonts w:hint="default"/>
        <w:lang w:val="en-US" w:eastAsia="en-US" w:bidi="ar-SA"/>
      </w:rPr>
    </w:lvl>
    <w:lvl w:ilvl="8" w:tplc="6100B0F0">
      <w:numFmt w:val="bullet"/>
      <w:lvlText w:val="•"/>
      <w:lvlJc w:val="left"/>
      <w:pPr>
        <w:ind w:left="9393" w:hanging="315"/>
      </w:pPr>
      <w:rPr>
        <w:rFonts w:hint="default"/>
        <w:lang w:val="en-US" w:eastAsia="en-US" w:bidi="ar-SA"/>
      </w:rPr>
    </w:lvl>
  </w:abstractNum>
  <w:abstractNum w:abstractNumId="18" w15:restartNumberingAfterBreak="0">
    <w:nsid w:val="7E850E32"/>
    <w:multiLevelType w:val="hybridMultilevel"/>
    <w:tmpl w:val="7D6E5524"/>
    <w:lvl w:ilvl="0" w:tplc="BA1417A0">
      <w:numFmt w:val="bullet"/>
      <w:lvlText w:val="•"/>
      <w:lvlJc w:val="left"/>
      <w:pPr>
        <w:ind w:left="2180" w:hanging="295"/>
      </w:pPr>
      <w:rPr>
        <w:rFonts w:ascii="Verdana" w:eastAsia="Verdana" w:hAnsi="Verdana" w:cs="Verdana" w:hint="default"/>
        <w:color w:val="231F20"/>
        <w:w w:val="96"/>
        <w:sz w:val="28"/>
        <w:szCs w:val="28"/>
        <w:lang w:val="en-US" w:eastAsia="en-US" w:bidi="ar-SA"/>
      </w:rPr>
    </w:lvl>
    <w:lvl w:ilvl="1" w:tplc="C47E8938">
      <w:numFmt w:val="bullet"/>
      <w:lvlText w:val="•"/>
      <w:lvlJc w:val="left"/>
      <w:pPr>
        <w:ind w:left="2381" w:hanging="295"/>
      </w:pPr>
      <w:rPr>
        <w:rFonts w:ascii="Verdana" w:eastAsia="Verdana" w:hAnsi="Verdana" w:cs="Verdana" w:hint="default"/>
        <w:color w:val="231F20"/>
        <w:w w:val="96"/>
        <w:sz w:val="28"/>
        <w:szCs w:val="28"/>
        <w:lang w:val="en-US" w:eastAsia="en-US" w:bidi="ar-SA"/>
      </w:rPr>
    </w:lvl>
    <w:lvl w:ilvl="2" w:tplc="CDB2A7E6">
      <w:numFmt w:val="bullet"/>
      <w:lvlText w:val="•"/>
      <w:lvlJc w:val="left"/>
      <w:pPr>
        <w:ind w:left="3394" w:hanging="295"/>
      </w:pPr>
      <w:rPr>
        <w:rFonts w:hint="default"/>
        <w:lang w:val="en-US" w:eastAsia="en-US" w:bidi="ar-SA"/>
      </w:rPr>
    </w:lvl>
    <w:lvl w:ilvl="3" w:tplc="B13494B0">
      <w:numFmt w:val="bullet"/>
      <w:lvlText w:val="•"/>
      <w:lvlJc w:val="left"/>
      <w:pPr>
        <w:ind w:left="4409" w:hanging="295"/>
      </w:pPr>
      <w:rPr>
        <w:rFonts w:hint="default"/>
        <w:lang w:val="en-US" w:eastAsia="en-US" w:bidi="ar-SA"/>
      </w:rPr>
    </w:lvl>
    <w:lvl w:ilvl="4" w:tplc="9A9862B2">
      <w:numFmt w:val="bullet"/>
      <w:lvlText w:val="•"/>
      <w:lvlJc w:val="left"/>
      <w:pPr>
        <w:ind w:left="5424" w:hanging="295"/>
      </w:pPr>
      <w:rPr>
        <w:rFonts w:hint="default"/>
        <w:lang w:val="en-US" w:eastAsia="en-US" w:bidi="ar-SA"/>
      </w:rPr>
    </w:lvl>
    <w:lvl w:ilvl="5" w:tplc="D2886C54">
      <w:numFmt w:val="bullet"/>
      <w:lvlText w:val="•"/>
      <w:lvlJc w:val="left"/>
      <w:pPr>
        <w:ind w:left="6438" w:hanging="295"/>
      </w:pPr>
      <w:rPr>
        <w:rFonts w:hint="default"/>
        <w:lang w:val="en-US" w:eastAsia="en-US" w:bidi="ar-SA"/>
      </w:rPr>
    </w:lvl>
    <w:lvl w:ilvl="6" w:tplc="698A3704">
      <w:numFmt w:val="bullet"/>
      <w:lvlText w:val="•"/>
      <w:lvlJc w:val="left"/>
      <w:pPr>
        <w:ind w:left="7453" w:hanging="295"/>
      </w:pPr>
      <w:rPr>
        <w:rFonts w:hint="default"/>
        <w:lang w:val="en-US" w:eastAsia="en-US" w:bidi="ar-SA"/>
      </w:rPr>
    </w:lvl>
    <w:lvl w:ilvl="7" w:tplc="E8164FA6">
      <w:numFmt w:val="bullet"/>
      <w:lvlText w:val="•"/>
      <w:lvlJc w:val="left"/>
      <w:pPr>
        <w:ind w:left="8468" w:hanging="295"/>
      </w:pPr>
      <w:rPr>
        <w:rFonts w:hint="default"/>
        <w:lang w:val="en-US" w:eastAsia="en-US" w:bidi="ar-SA"/>
      </w:rPr>
    </w:lvl>
    <w:lvl w:ilvl="8" w:tplc="F72281D6">
      <w:numFmt w:val="bullet"/>
      <w:lvlText w:val="•"/>
      <w:lvlJc w:val="left"/>
      <w:pPr>
        <w:ind w:left="9483" w:hanging="295"/>
      </w:pPr>
      <w:rPr>
        <w:rFonts w:hint="default"/>
        <w:lang w:val="en-US" w:eastAsia="en-US" w:bidi="ar-SA"/>
      </w:rPr>
    </w:lvl>
  </w:abstractNum>
  <w:num w:numId="1">
    <w:abstractNumId w:val="18"/>
  </w:num>
  <w:num w:numId="2">
    <w:abstractNumId w:val="7"/>
  </w:num>
  <w:num w:numId="3">
    <w:abstractNumId w:val="0"/>
  </w:num>
  <w:num w:numId="4">
    <w:abstractNumId w:val="3"/>
  </w:num>
  <w:num w:numId="5">
    <w:abstractNumId w:val="6"/>
  </w:num>
  <w:num w:numId="6">
    <w:abstractNumId w:val="12"/>
  </w:num>
  <w:num w:numId="7">
    <w:abstractNumId w:val="10"/>
  </w:num>
  <w:num w:numId="8">
    <w:abstractNumId w:val="14"/>
  </w:num>
  <w:num w:numId="9">
    <w:abstractNumId w:val="2"/>
  </w:num>
  <w:num w:numId="10">
    <w:abstractNumId w:val="8"/>
  </w:num>
  <w:num w:numId="11">
    <w:abstractNumId w:val="5"/>
  </w:num>
  <w:num w:numId="12">
    <w:abstractNumId w:val="17"/>
  </w:num>
  <w:num w:numId="13">
    <w:abstractNumId w:val="13"/>
  </w:num>
  <w:num w:numId="14">
    <w:abstractNumId w:val="15"/>
  </w:num>
  <w:num w:numId="15">
    <w:abstractNumId w:val="9"/>
  </w:num>
  <w:num w:numId="16">
    <w:abstractNumId w:val="4"/>
  </w:num>
  <w:num w:numId="17">
    <w:abstractNumId w:val="1"/>
  </w:num>
  <w:num w:numId="18">
    <w:abstractNumId w:val="16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00B"/>
    <w:rsid w:val="000C3202"/>
    <w:rsid w:val="001529C9"/>
    <w:rsid w:val="001D272D"/>
    <w:rsid w:val="001F7A93"/>
    <w:rsid w:val="0020437D"/>
    <w:rsid w:val="002E37B9"/>
    <w:rsid w:val="00354727"/>
    <w:rsid w:val="003949AC"/>
    <w:rsid w:val="003E47EE"/>
    <w:rsid w:val="004443B4"/>
    <w:rsid w:val="0046600B"/>
    <w:rsid w:val="00486876"/>
    <w:rsid w:val="00491420"/>
    <w:rsid w:val="00496142"/>
    <w:rsid w:val="004B4FE0"/>
    <w:rsid w:val="004B79BB"/>
    <w:rsid w:val="004C0F1C"/>
    <w:rsid w:val="005C15C9"/>
    <w:rsid w:val="005D64AE"/>
    <w:rsid w:val="00603026"/>
    <w:rsid w:val="0073034C"/>
    <w:rsid w:val="008B5DD1"/>
    <w:rsid w:val="00982E76"/>
    <w:rsid w:val="00A9185D"/>
    <w:rsid w:val="00B62227"/>
    <w:rsid w:val="00BC7798"/>
    <w:rsid w:val="00BD5251"/>
    <w:rsid w:val="00BF2D1E"/>
    <w:rsid w:val="00EC3031"/>
    <w:rsid w:val="00F22CEA"/>
    <w:rsid w:val="00F36E15"/>
    <w:rsid w:val="00FE0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7E52D21"/>
  <w15:docId w15:val="{2B8697B9-83FE-49B3-9C02-CD3497C57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lo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31" w:right="31"/>
      <w:jc w:val="center"/>
      <w:outlineLvl w:val="0"/>
    </w:pPr>
    <w:rPr>
      <w:rFonts w:ascii="Arial Black" w:eastAsia="Arial Black" w:hAnsi="Arial Black" w:cs="Arial Black"/>
      <w:sz w:val="92"/>
      <w:szCs w:val="9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102"/>
      <w:ind w:left="31" w:right="39"/>
      <w:jc w:val="center"/>
      <w:outlineLvl w:val="1"/>
    </w:pPr>
    <w:rPr>
      <w:b/>
      <w:bCs/>
      <w:sz w:val="56"/>
      <w:szCs w:val="56"/>
    </w:rPr>
  </w:style>
  <w:style w:type="paragraph" w:styleId="Heading3">
    <w:name w:val="heading 3"/>
    <w:basedOn w:val="Normal"/>
    <w:uiPriority w:val="9"/>
    <w:unhideWhenUsed/>
    <w:qFormat/>
    <w:pPr>
      <w:ind w:left="526"/>
      <w:outlineLvl w:val="2"/>
    </w:pPr>
    <w:rPr>
      <w:sz w:val="56"/>
      <w:szCs w:val="56"/>
    </w:rPr>
  </w:style>
  <w:style w:type="paragraph" w:styleId="Heading4">
    <w:name w:val="heading 4"/>
    <w:basedOn w:val="Normal"/>
    <w:uiPriority w:val="9"/>
    <w:unhideWhenUsed/>
    <w:qFormat/>
    <w:pPr>
      <w:spacing w:before="186"/>
      <w:ind w:left="453"/>
      <w:outlineLvl w:val="3"/>
    </w:pPr>
    <w:rPr>
      <w:b/>
      <w:bCs/>
      <w:sz w:val="52"/>
      <w:szCs w:val="52"/>
    </w:rPr>
  </w:style>
  <w:style w:type="paragraph" w:styleId="Heading5">
    <w:name w:val="heading 5"/>
    <w:basedOn w:val="Normal"/>
    <w:uiPriority w:val="9"/>
    <w:unhideWhenUsed/>
    <w:qFormat/>
    <w:pPr>
      <w:ind w:left="526"/>
      <w:outlineLvl w:val="4"/>
    </w:pPr>
    <w:rPr>
      <w:b/>
      <w:bCs/>
      <w:sz w:val="44"/>
      <w:szCs w:val="44"/>
    </w:rPr>
  </w:style>
  <w:style w:type="paragraph" w:styleId="Heading6">
    <w:name w:val="heading 6"/>
    <w:basedOn w:val="Normal"/>
    <w:uiPriority w:val="9"/>
    <w:unhideWhenUsed/>
    <w:qFormat/>
    <w:pPr>
      <w:ind w:left="521"/>
      <w:outlineLvl w:val="5"/>
    </w:pPr>
    <w:rPr>
      <w:rFonts w:ascii="Trebuchet MS" w:eastAsia="Trebuchet MS" w:hAnsi="Trebuchet MS" w:cs="Trebuchet MS"/>
      <w:sz w:val="44"/>
      <w:szCs w:val="44"/>
    </w:rPr>
  </w:style>
  <w:style w:type="paragraph" w:styleId="Heading7">
    <w:name w:val="heading 7"/>
    <w:basedOn w:val="Normal"/>
    <w:uiPriority w:val="1"/>
    <w:qFormat/>
    <w:pPr>
      <w:ind w:left="525"/>
      <w:jc w:val="both"/>
      <w:outlineLvl w:val="6"/>
    </w:pPr>
    <w:rPr>
      <w:b/>
      <w:bCs/>
      <w:sz w:val="32"/>
      <w:szCs w:val="32"/>
    </w:rPr>
  </w:style>
  <w:style w:type="paragraph" w:styleId="Heading8">
    <w:name w:val="heading 8"/>
    <w:basedOn w:val="Normal"/>
    <w:uiPriority w:val="1"/>
    <w:qFormat/>
    <w:pPr>
      <w:ind w:left="525"/>
      <w:outlineLvl w:val="7"/>
    </w:pPr>
    <w:rPr>
      <w:rFonts w:ascii="Verdana" w:eastAsia="Verdana" w:hAnsi="Verdana" w:cs="Verdana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18"/>
      <w:ind w:left="704" w:hanging="23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9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footer" Target="footer2.xml"/><Relationship Id="rId138" Type="http://schemas.openxmlformats.org/officeDocument/2006/relationships/hyperlink" Target="http://www.blockchainexpert.uk/" TargetMode="External"/><Relationship Id="rId107" Type="http://schemas.openxmlformats.org/officeDocument/2006/relationships/image" Target="media/image84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jpeg"/><Relationship Id="rId79" Type="http://schemas.openxmlformats.org/officeDocument/2006/relationships/footer" Target="footer1.xml"/><Relationship Id="rId102" Type="http://schemas.openxmlformats.org/officeDocument/2006/relationships/image" Target="media/image81.png"/><Relationship Id="rId123" Type="http://schemas.openxmlformats.org/officeDocument/2006/relationships/footer" Target="footer11.xml"/><Relationship Id="rId128" Type="http://schemas.openxmlformats.org/officeDocument/2006/relationships/image" Target="media/image98.png"/><Relationship Id="rId5" Type="http://schemas.openxmlformats.org/officeDocument/2006/relationships/footnotes" Target="footnotes.xml"/><Relationship Id="rId90" Type="http://schemas.openxmlformats.org/officeDocument/2006/relationships/image" Target="media/image74.jpeg"/><Relationship Id="rId95" Type="http://schemas.openxmlformats.org/officeDocument/2006/relationships/image" Target="media/image7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88.png"/><Relationship Id="rId118" Type="http://schemas.openxmlformats.org/officeDocument/2006/relationships/image" Target="media/image91.png"/><Relationship Id="rId134" Type="http://schemas.openxmlformats.org/officeDocument/2006/relationships/hyperlink" Target="http://www.blockchainexpert.uk/" TargetMode="External"/><Relationship Id="rId139" Type="http://schemas.openxmlformats.org/officeDocument/2006/relationships/hyperlink" Target="http://www.cybrosys.com/" TargetMode="External"/><Relationship Id="rId80" Type="http://schemas.openxmlformats.org/officeDocument/2006/relationships/hyperlink" Target="http://www.cybrosys.com/" TargetMode="External"/><Relationship Id="rId85" Type="http://schemas.openxmlformats.org/officeDocument/2006/relationships/image" Target="media/image69.jpe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2.png"/><Relationship Id="rId108" Type="http://schemas.openxmlformats.org/officeDocument/2006/relationships/image" Target="media/image85.jpeg"/><Relationship Id="rId124" Type="http://schemas.openxmlformats.org/officeDocument/2006/relationships/image" Target="media/image95.jpeg"/><Relationship Id="rId129" Type="http://schemas.openxmlformats.org/officeDocument/2006/relationships/image" Target="media/image9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75.png"/><Relationship Id="rId96" Type="http://schemas.openxmlformats.org/officeDocument/2006/relationships/image" Target="media/image78.png"/><Relationship Id="rId140" Type="http://schemas.openxmlformats.org/officeDocument/2006/relationships/hyperlink" Target="http://www.blockchainexpert.uk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footer" Target="footer8.xml"/><Relationship Id="rId119" Type="http://schemas.openxmlformats.org/officeDocument/2006/relationships/image" Target="media/image92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hyperlink" Target="http://www.blockchainexpert.uk/" TargetMode="External"/><Relationship Id="rId86" Type="http://schemas.openxmlformats.org/officeDocument/2006/relationships/image" Target="media/image70.png"/><Relationship Id="rId130" Type="http://schemas.openxmlformats.org/officeDocument/2006/relationships/image" Target="media/image100.png"/><Relationship Id="rId135" Type="http://schemas.openxmlformats.org/officeDocument/2006/relationships/hyperlink" Target="http://www.cybrosys.com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footer" Target="footer6.xml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hyperlink" Target="http://www.blockchainexpert.uk/" TargetMode="External"/><Relationship Id="rId104" Type="http://schemas.openxmlformats.org/officeDocument/2006/relationships/footer" Target="footer4.xml"/><Relationship Id="rId120" Type="http://schemas.openxmlformats.org/officeDocument/2006/relationships/footer" Target="footer10.xml"/><Relationship Id="rId125" Type="http://schemas.openxmlformats.org/officeDocument/2006/relationships/image" Target="media/image96.jpeg"/><Relationship Id="rId141" Type="http://schemas.openxmlformats.org/officeDocument/2006/relationships/footer" Target="footer13.xml"/><Relationship Id="rId7" Type="http://schemas.openxmlformats.org/officeDocument/2006/relationships/hyperlink" Target="http://www.cybrosys.com/" TargetMode="External"/><Relationship Id="rId71" Type="http://schemas.openxmlformats.org/officeDocument/2006/relationships/image" Target="media/image61.jpe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1.png"/><Relationship Id="rId110" Type="http://schemas.openxmlformats.org/officeDocument/2006/relationships/image" Target="media/image86.png"/><Relationship Id="rId115" Type="http://schemas.openxmlformats.org/officeDocument/2006/relationships/image" Target="media/image89.png"/><Relationship Id="rId131" Type="http://schemas.openxmlformats.org/officeDocument/2006/relationships/image" Target="media/image101.png"/><Relationship Id="rId136" Type="http://schemas.openxmlformats.org/officeDocument/2006/relationships/hyperlink" Target="http://www.blockchainexpert.uk/" TargetMode="External"/><Relationship Id="rId61" Type="http://schemas.openxmlformats.org/officeDocument/2006/relationships/image" Target="media/image51.png"/><Relationship Id="rId82" Type="http://schemas.openxmlformats.org/officeDocument/2006/relationships/hyperlink" Target="http://www.cybrosys.com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0.png"/><Relationship Id="rId105" Type="http://schemas.openxmlformats.org/officeDocument/2006/relationships/footer" Target="footer5.xml"/><Relationship Id="rId126" Type="http://schemas.openxmlformats.org/officeDocument/2006/relationships/footer" Target="footer12.xml"/><Relationship Id="rId8" Type="http://schemas.openxmlformats.org/officeDocument/2006/relationships/hyperlink" Target="http://www.blockchainexpert.uk/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hyperlink" Target="http://www.blockchainexpert.uk/" TargetMode="External"/><Relationship Id="rId98" Type="http://schemas.openxmlformats.org/officeDocument/2006/relationships/hyperlink" Target="http://www.cybrosys.com/" TargetMode="External"/><Relationship Id="rId121" Type="http://schemas.openxmlformats.org/officeDocument/2006/relationships/image" Target="media/image93.pn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90.png"/><Relationship Id="rId137" Type="http://schemas.openxmlformats.org/officeDocument/2006/relationships/hyperlink" Target="http://www.cybrosys.com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hyperlink" Target="http://www.blockchainexpert.uk/" TargetMode="External"/><Relationship Id="rId88" Type="http://schemas.openxmlformats.org/officeDocument/2006/relationships/image" Target="media/image72.jpeg"/><Relationship Id="rId111" Type="http://schemas.openxmlformats.org/officeDocument/2006/relationships/footer" Target="footer7.xml"/><Relationship Id="rId132" Type="http://schemas.openxmlformats.org/officeDocument/2006/relationships/image" Target="media/image102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83.png"/><Relationship Id="rId127" Type="http://schemas.openxmlformats.org/officeDocument/2006/relationships/image" Target="media/image97.png"/><Relationship Id="rId10" Type="http://schemas.openxmlformats.org/officeDocument/2006/relationships/hyperlink" Target="http://www.blockchainexpert.uk/" TargetMode="Externa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hyperlink" Target="http://www.cybrosys.com/" TargetMode="External"/><Relationship Id="rId99" Type="http://schemas.openxmlformats.org/officeDocument/2006/relationships/image" Target="media/image79.png"/><Relationship Id="rId101" Type="http://schemas.openxmlformats.org/officeDocument/2006/relationships/footer" Target="footer3.xml"/><Relationship Id="rId122" Type="http://schemas.openxmlformats.org/officeDocument/2006/relationships/image" Target="media/image94.pn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www.cybrosys.com/" TargetMode="Externa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3.jpeg"/><Relationship Id="rId112" Type="http://schemas.openxmlformats.org/officeDocument/2006/relationships/image" Target="media/image87.png"/><Relationship Id="rId133" Type="http://schemas.openxmlformats.org/officeDocument/2006/relationships/hyperlink" Target="http://www.cybrosys.com/" TargetMode="External"/><Relationship Id="rId16" Type="http://schemas.openxmlformats.org/officeDocument/2006/relationships/image" Target="media/image6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lockchainexpert.uk/" TargetMode="External"/><Relationship Id="rId2" Type="http://schemas.openxmlformats.org/officeDocument/2006/relationships/hyperlink" Target="http://www.cybrosys.com/" TargetMode="External"/><Relationship Id="rId1" Type="http://schemas.openxmlformats.org/officeDocument/2006/relationships/hyperlink" Target="http://www.cybrosys.com/" TargetMode="External"/><Relationship Id="rId4" Type="http://schemas.openxmlformats.org/officeDocument/2006/relationships/hyperlink" Target="http://www.blockchainexpert.uk/" TargetMode="External"/></Relationships>
</file>

<file path=word/_rels/footer10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lockchainexpert.uk/" TargetMode="External"/><Relationship Id="rId2" Type="http://schemas.openxmlformats.org/officeDocument/2006/relationships/hyperlink" Target="http://www.cybrosys.com/" TargetMode="External"/><Relationship Id="rId1" Type="http://schemas.openxmlformats.org/officeDocument/2006/relationships/hyperlink" Target="http://www.cybrosys.com/" TargetMode="External"/><Relationship Id="rId4" Type="http://schemas.openxmlformats.org/officeDocument/2006/relationships/hyperlink" Target="http://www.blockchainexpert.uk/" TargetMode="Externa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lockchainexpert.uk/" TargetMode="External"/><Relationship Id="rId2" Type="http://schemas.openxmlformats.org/officeDocument/2006/relationships/hyperlink" Target="http://www.cybrosys.com/" TargetMode="External"/><Relationship Id="rId1" Type="http://schemas.openxmlformats.org/officeDocument/2006/relationships/hyperlink" Target="http://www.cybrosys.com/" TargetMode="External"/><Relationship Id="rId4" Type="http://schemas.openxmlformats.org/officeDocument/2006/relationships/hyperlink" Target="http://www.blockchainexpert.uk/" TargetMode="External"/></Relationships>
</file>

<file path=word/_rels/footer4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lockchainexpert.uk/" TargetMode="External"/><Relationship Id="rId2" Type="http://schemas.openxmlformats.org/officeDocument/2006/relationships/hyperlink" Target="http://www.cybrosys.com/" TargetMode="External"/><Relationship Id="rId1" Type="http://schemas.openxmlformats.org/officeDocument/2006/relationships/hyperlink" Target="http://www.cybrosys.com/" TargetMode="External"/><Relationship Id="rId4" Type="http://schemas.openxmlformats.org/officeDocument/2006/relationships/hyperlink" Target="http://www.blockchainexpert.uk/" TargetMode="External"/></Relationships>
</file>

<file path=word/_rels/footer5.xml.rels><?xml version="1.0" encoding="UTF-8" standalone="yes"?>
<Relationships xmlns="http://schemas.openxmlformats.org/package/2006/relationships"><Relationship Id="rId3" Type="http://schemas.openxmlformats.org/officeDocument/2006/relationships/hyperlink" Target="http://www.blockchainexpert.uk/" TargetMode="External"/><Relationship Id="rId2" Type="http://schemas.openxmlformats.org/officeDocument/2006/relationships/hyperlink" Target="http://www.cybrosys.com/" TargetMode="External"/><Relationship Id="rId1" Type="http://schemas.openxmlformats.org/officeDocument/2006/relationships/hyperlink" Target="http://www.cybrosys.com/" TargetMode="External"/><Relationship Id="rId4" Type="http://schemas.openxmlformats.org/officeDocument/2006/relationships/hyperlink" Target="http://www.blockchainexpert.uk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4201</Words>
  <Characters>23948</Characters>
  <Application>Microsoft Office Word</Application>
  <DocSecurity>0</DocSecurity>
  <Lines>199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nousua sainther</dc:creator>
  <cp:lastModifiedBy>Acer</cp:lastModifiedBy>
  <cp:revision>3</cp:revision>
  <dcterms:created xsi:type="dcterms:W3CDTF">2022-04-25T08:23:00Z</dcterms:created>
  <dcterms:modified xsi:type="dcterms:W3CDTF">2022-04-25T08:23:00Z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2018-03-30T00:00:00Z</vt:filetime>
  </property>
  <property fmtid="{D5CDD505-2E9C-101B-9397-08002B2CF9AE}" pid="3" name="Creator">
    <vt:lpwstr>Adobe InDesign CS6 (Windows)</vt:lpwstr>
  </property>
  <property fmtid="{D5CDD505-2E9C-101B-9397-08002B2CF9AE}" pid="4" name="LastSaved">
    <vt:filetime>2022-04-25T00:00:00Z</vt:filetime>
  </property>
</Properties>
</file>